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AAFC7" w14:textId="68982EF6" w:rsidR="0005204E" w:rsidRPr="00335186" w:rsidRDefault="00BC7061" w:rsidP="0005204E">
      <w:pPr>
        <w:jc w:val="center"/>
        <w:rPr>
          <w:rFonts w:ascii="BIZ UDPゴシック" w:eastAsia="BIZ UDPゴシック" w:hAnsi="BIZ UDPゴシック"/>
          <w:sz w:val="32"/>
          <w:szCs w:val="32"/>
          <w:u w:val="single"/>
        </w:rPr>
      </w:pP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>昔のくらし出</w:t>
      </w:r>
      <w:r w:rsidR="00335186" w:rsidRPr="00335186">
        <w:rPr>
          <w:rFonts w:ascii="BIZ UDPゴシック" w:eastAsia="BIZ UDPゴシック" w:hAnsi="BIZ UDPゴシック" w:hint="eastAsia"/>
          <w:sz w:val="32"/>
          <w:szCs w:val="32"/>
          <w:u w:val="single"/>
        </w:rPr>
        <w:t>前授業</w:t>
      </w:r>
      <w:r w:rsidR="0005204E" w:rsidRPr="00335186">
        <w:rPr>
          <w:rFonts w:ascii="BIZ UDPゴシック" w:eastAsia="BIZ UDPゴシック" w:hAnsi="BIZ UDPゴシック" w:hint="eastAsia"/>
          <w:sz w:val="32"/>
          <w:szCs w:val="32"/>
          <w:u w:val="single"/>
        </w:rPr>
        <w:t>申込書</w:t>
      </w:r>
    </w:p>
    <w:p w14:paraId="5DC9E903" w14:textId="0C8059D1" w:rsidR="0005204E" w:rsidRPr="00335186" w:rsidRDefault="0005204E" w:rsidP="00335186">
      <w:pPr>
        <w:jc w:val="center"/>
        <w:rPr>
          <w:rFonts w:ascii="BIZ UDPゴシック" w:eastAsia="BIZ UDPゴシック" w:hAnsi="BIZ UDPゴシック"/>
          <w:b/>
          <w:sz w:val="16"/>
          <w:szCs w:val="16"/>
        </w:rPr>
      </w:pPr>
      <w:r w:rsidRPr="00335186">
        <w:rPr>
          <w:rFonts w:ascii="BIZ UDPゴシック" w:eastAsia="BIZ UDPゴシック" w:hAnsi="BIZ UDPゴシック" w:hint="eastAsia"/>
          <w:b/>
          <w:sz w:val="16"/>
          <w:szCs w:val="16"/>
        </w:rPr>
        <w:t>必要事項を記入し、FAXでお送りください</w:t>
      </w:r>
      <w:r w:rsidR="00335186">
        <w:rPr>
          <w:rFonts w:ascii="BIZ UDPゴシック" w:eastAsia="BIZ UDPゴシック" w:hAnsi="BIZ UDPゴシック" w:hint="eastAsia"/>
          <w:b/>
          <w:sz w:val="16"/>
          <w:szCs w:val="16"/>
        </w:rPr>
        <w:t>。</w:t>
      </w:r>
    </w:p>
    <w:p w14:paraId="25FD0B42" w14:textId="77777777" w:rsidR="0005204E" w:rsidRPr="00335186" w:rsidRDefault="0005204E" w:rsidP="0005204E">
      <w:pPr>
        <w:jc w:val="right"/>
        <w:rPr>
          <w:rFonts w:ascii="BIZ UDPゴシック" w:eastAsia="BIZ UDPゴシック" w:hAnsi="BIZ UDPゴシック"/>
          <w:b/>
          <w:sz w:val="22"/>
          <w:szCs w:val="22"/>
        </w:rPr>
      </w:pPr>
      <w:r w:rsidRPr="00335186">
        <w:rPr>
          <w:rFonts w:ascii="BIZ UDPゴシック" w:eastAsia="BIZ UDPゴシック" w:hAnsi="BIZ UDPゴシック" w:hint="eastAsia"/>
          <w:b/>
          <w:sz w:val="22"/>
          <w:szCs w:val="22"/>
        </w:rPr>
        <w:t xml:space="preserve">申込日　</w:t>
      </w:r>
      <w:r w:rsidR="004F25F0" w:rsidRPr="00335186">
        <w:rPr>
          <w:rFonts w:ascii="BIZ UDPゴシック" w:eastAsia="BIZ UDPゴシック" w:hAnsi="BIZ UDPゴシック" w:hint="eastAsia"/>
          <w:b/>
          <w:sz w:val="22"/>
          <w:szCs w:val="22"/>
        </w:rPr>
        <w:t xml:space="preserve">　　</w:t>
      </w:r>
      <w:r w:rsidRPr="00335186">
        <w:rPr>
          <w:rFonts w:ascii="BIZ UDPゴシック" w:eastAsia="BIZ UDPゴシック" w:hAnsi="BIZ UDPゴシック" w:hint="eastAsia"/>
          <w:b/>
          <w:sz w:val="22"/>
          <w:szCs w:val="22"/>
        </w:rPr>
        <w:t xml:space="preserve">　　　年　　　月　　　日</w:t>
      </w:r>
    </w:p>
    <w:p w14:paraId="77A59D6B" w14:textId="77777777" w:rsidR="0005204E" w:rsidRPr="00335186" w:rsidRDefault="0005204E" w:rsidP="0005204E">
      <w:pPr>
        <w:rPr>
          <w:rFonts w:ascii="BIZ UDPゴシック" w:eastAsia="BIZ UDPゴシック" w:hAnsi="BIZ UDPゴシック"/>
          <w:b/>
          <w:sz w:val="24"/>
          <w:u w:val="single"/>
        </w:rPr>
      </w:pPr>
      <w:r w:rsidRPr="00335186">
        <w:rPr>
          <w:rFonts w:ascii="BIZ UDPゴシック" w:eastAsia="BIZ UDPゴシック" w:hAnsi="BIZ UDPゴシック" w:hint="eastAsia"/>
          <w:b/>
          <w:sz w:val="24"/>
          <w:u w:val="single"/>
        </w:rPr>
        <w:t>八代市立博物館　御中</w:t>
      </w:r>
    </w:p>
    <w:p w14:paraId="279505C9" w14:textId="343D1C73" w:rsidR="0005204E" w:rsidRPr="00335186" w:rsidRDefault="0005204E" w:rsidP="0005204E">
      <w:pPr>
        <w:rPr>
          <w:rFonts w:ascii="BIZ UDPゴシック" w:eastAsia="BIZ UDPゴシック" w:hAnsi="BIZ UDPゴシック"/>
          <w:sz w:val="24"/>
        </w:rPr>
      </w:pPr>
    </w:p>
    <w:tbl>
      <w:tblPr>
        <w:tblStyle w:val="af"/>
        <w:tblW w:w="10207" w:type="dxa"/>
        <w:tblInd w:w="-147" w:type="dxa"/>
        <w:tblLook w:val="04A0" w:firstRow="1" w:lastRow="0" w:firstColumn="1" w:lastColumn="0" w:noHBand="0" w:noVBand="1"/>
      </w:tblPr>
      <w:tblGrid>
        <w:gridCol w:w="1560"/>
        <w:gridCol w:w="8647"/>
      </w:tblGrid>
      <w:tr w:rsidR="0006760D" w:rsidRPr="00335186" w14:paraId="43700CE6" w14:textId="77777777" w:rsidTr="00196F1D">
        <w:trPr>
          <w:trHeight w:val="1086"/>
        </w:trPr>
        <w:tc>
          <w:tcPr>
            <w:tcW w:w="1560" w:type="dxa"/>
            <w:vMerge w:val="restart"/>
            <w:vAlign w:val="center"/>
          </w:tcPr>
          <w:p w14:paraId="6BAB1CBB" w14:textId="2E0AE632" w:rsidR="00C47BF6" w:rsidRDefault="0006760D" w:rsidP="00C47BF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335186">
              <w:rPr>
                <w:rFonts w:ascii="BIZ UDPゴシック" w:eastAsia="BIZ UDPゴシック" w:hAnsi="BIZ UDPゴシック" w:hint="eastAsia"/>
                <w:b/>
                <w:sz w:val="24"/>
              </w:rPr>
              <w:t>希望日時</w:t>
            </w:r>
          </w:p>
          <w:p w14:paraId="4367B888" w14:textId="77777777" w:rsidR="004740FC" w:rsidRDefault="004740FC" w:rsidP="00C47BF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・</w:t>
            </w:r>
          </w:p>
          <w:p w14:paraId="1B0BC9DC" w14:textId="48AB25A1" w:rsidR="004740FC" w:rsidRPr="00C47BF6" w:rsidRDefault="004740FC" w:rsidP="00C47BF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人数</w:t>
            </w:r>
          </w:p>
        </w:tc>
        <w:tc>
          <w:tcPr>
            <w:tcW w:w="8647" w:type="dxa"/>
            <w:vAlign w:val="center"/>
          </w:tcPr>
          <w:p w14:paraId="2E4BCE98" w14:textId="37FAC639" w:rsidR="0006760D" w:rsidRPr="00335186" w:rsidRDefault="0006760D" w:rsidP="004F25F0">
            <w:pPr>
              <w:ind w:leftChars="200" w:left="420" w:firstLineChars="300" w:firstLine="720"/>
              <w:rPr>
                <w:rFonts w:ascii="BIZ UDPゴシック" w:eastAsia="BIZ UDPゴシック" w:hAnsi="BIZ UDPゴシック"/>
                <w:sz w:val="24"/>
              </w:rPr>
            </w:pPr>
            <w:r w:rsidRPr="00335186">
              <w:rPr>
                <w:rFonts w:ascii="BIZ UDPゴシック" w:eastAsia="BIZ UDPゴシック" w:hAnsi="BIZ UDPゴシック" w:hint="eastAsia"/>
                <w:sz w:val="24"/>
              </w:rPr>
              <w:t xml:space="preserve">　　　　年　　　　</w:t>
            </w:r>
            <w:r w:rsidR="00B27EEB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335186">
              <w:rPr>
                <w:rFonts w:ascii="BIZ UDPゴシック" w:eastAsia="BIZ UDPゴシック" w:hAnsi="BIZ UDPゴシック" w:hint="eastAsia"/>
                <w:sz w:val="24"/>
              </w:rPr>
              <w:t xml:space="preserve">月　　　　</w:t>
            </w:r>
            <w:r w:rsidR="00B27EEB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335186">
              <w:rPr>
                <w:rFonts w:ascii="BIZ UDPゴシック" w:eastAsia="BIZ UDPゴシック" w:hAnsi="BIZ UDPゴシック" w:hint="eastAsia"/>
                <w:sz w:val="24"/>
              </w:rPr>
              <w:t>日</w:t>
            </w:r>
            <w:r w:rsidR="009E72F1">
              <w:rPr>
                <w:rFonts w:ascii="BIZ UDPゴシック" w:eastAsia="BIZ UDPゴシック" w:hAnsi="BIZ UDPゴシック" w:hint="eastAsia"/>
                <w:sz w:val="24"/>
              </w:rPr>
              <w:t xml:space="preserve">  </w:t>
            </w:r>
            <w:r w:rsidRPr="00335186">
              <w:rPr>
                <w:rFonts w:ascii="BIZ UDPゴシック" w:eastAsia="BIZ UDPゴシック" w:hAnsi="BIZ UDPゴシック" w:hint="eastAsia"/>
                <w:sz w:val="24"/>
              </w:rPr>
              <w:t xml:space="preserve">（　　</w:t>
            </w:r>
            <w:r w:rsidR="00B27EEB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335186">
              <w:rPr>
                <w:rFonts w:ascii="BIZ UDPゴシック" w:eastAsia="BIZ UDPゴシック" w:hAnsi="BIZ UDPゴシック" w:hint="eastAsia"/>
                <w:sz w:val="24"/>
              </w:rPr>
              <w:t xml:space="preserve">　）</w:t>
            </w:r>
          </w:p>
          <w:p w14:paraId="2D41769C" w14:textId="4E6FA1EE" w:rsidR="0006760D" w:rsidRPr="00335186" w:rsidRDefault="0006760D" w:rsidP="00781AFF">
            <w:pPr>
              <w:tabs>
                <w:tab w:val="left" w:pos="8460"/>
              </w:tabs>
              <w:ind w:rightChars="21" w:right="44" w:firstLineChars="2000" w:firstLine="360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35186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※休館日：毎週月曜日</w:t>
            </w:r>
            <w:r w:rsidR="00781AFF" w:rsidRPr="0033518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 w:rsidRPr="00335186">
              <w:rPr>
                <w:rFonts w:ascii="BIZ UDPゴシック" w:eastAsia="BIZ UDPゴシック" w:hAnsi="BIZ UDPゴシック" w:hint="eastAsia"/>
                <w:sz w:val="18"/>
                <w:szCs w:val="18"/>
              </w:rPr>
              <w:t>祝日</w:t>
            </w:r>
            <w:r w:rsidR="00781AFF" w:rsidRPr="00335186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の場合はそ</w:t>
            </w:r>
            <w:r w:rsidRPr="00335186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の翌日</w:t>
            </w:r>
            <w:r w:rsidR="00781AFF" w:rsidRPr="0033518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</w:tr>
      <w:tr w:rsidR="0006760D" w:rsidRPr="00335186" w14:paraId="13487EBC" w14:textId="77777777" w:rsidTr="00196F1D">
        <w:trPr>
          <w:trHeight w:val="3681"/>
        </w:trPr>
        <w:tc>
          <w:tcPr>
            <w:tcW w:w="1560" w:type="dxa"/>
            <w:vMerge/>
            <w:vAlign w:val="center"/>
          </w:tcPr>
          <w:p w14:paraId="3CAB9F4F" w14:textId="77777777" w:rsidR="0006760D" w:rsidRPr="00335186" w:rsidRDefault="0006760D" w:rsidP="0005204E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8647" w:type="dxa"/>
            <w:vAlign w:val="center"/>
          </w:tcPr>
          <w:p w14:paraId="489F9B52" w14:textId="773FFCBC" w:rsidR="0006760D" w:rsidRDefault="003746AC" w:rsidP="00483C4E">
            <w:pPr>
              <w:ind w:leftChars="200" w:left="42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AF0AC21" wp14:editId="6F7A8DE6">
                      <wp:simplePos x="0" y="0"/>
                      <wp:positionH relativeFrom="column">
                        <wp:posOffset>3813810</wp:posOffset>
                      </wp:positionH>
                      <wp:positionV relativeFrom="paragraph">
                        <wp:posOffset>-77470</wp:posOffset>
                      </wp:positionV>
                      <wp:extent cx="1476375" cy="695325"/>
                      <wp:effectExtent l="0" t="0" r="0" b="0"/>
                      <wp:wrapNone/>
                      <wp:docPr id="143667235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7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prstDash val="dash"/>
                              </a:ln>
                            </wps:spPr>
                            <wps:txbx>
                              <w:txbxContent>
                                <w:p w14:paraId="4D53F1B9" w14:textId="7930DD70" w:rsidR="003746AC" w:rsidRDefault="003746AC" w:rsidP="003746AC">
                                  <w:pPr>
                                    <w:spacing w:line="30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</w:pPr>
                                  <w:r w:rsidRPr="003746A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【目安】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１回の授業</w:t>
                                  </w:r>
                                  <w:r w:rsidR="005A023A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につき</w:t>
                                  </w:r>
                                </w:p>
                                <w:p w14:paraId="239B8B07" w14:textId="00CEB039" w:rsidR="003746AC" w:rsidRDefault="003746AC" w:rsidP="003746AC">
                                  <w:pPr>
                                    <w:spacing w:line="300" w:lineRule="exact"/>
                                    <w:ind w:firstLineChars="50" w:firstLine="90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</w:pPr>
                                  <w:r w:rsidRPr="003746A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時  間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：45分間</w:t>
                                  </w:r>
                                </w:p>
                                <w:p w14:paraId="7B503C14" w14:textId="414BDF53" w:rsidR="003746AC" w:rsidRPr="003746AC" w:rsidRDefault="005A023A" w:rsidP="003746AC">
                                  <w:pPr>
                                    <w:spacing w:line="300" w:lineRule="exact"/>
                                    <w:ind w:firstLineChars="50" w:firstLine="90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児童</w:t>
                                  </w:r>
                                  <w:r w:rsidR="003746AC" w:rsidRPr="003746A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数</w:t>
                                  </w:r>
                                  <w:r w:rsidR="003746AC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：30人前後まで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F0AC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00.3pt;margin-top:-6.1pt;width:116.25pt;height:5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" filled="f" stroked="f" strokeweight=".5pt">
                      <v:stroke dashstyle="dash"/>
                      <v:textbox>
                        <w:txbxContent>
                          <w:p w14:paraId="4D53F1B9" w14:textId="7930DD70" w:rsidR="003746AC" w:rsidRDefault="003746AC" w:rsidP="003746AC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</w:pPr>
                            <w:r w:rsidRPr="003746A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【目安】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１回の授業</w:t>
                            </w:r>
                            <w:r w:rsidR="005A023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につき</w:t>
                            </w:r>
                          </w:p>
                          <w:p w14:paraId="239B8B07" w14:textId="00CEB039" w:rsidR="003746AC" w:rsidRDefault="003746AC" w:rsidP="003746AC">
                            <w:pPr>
                              <w:spacing w:line="300" w:lineRule="exact"/>
                              <w:ind w:firstLineChars="50" w:firstLine="90"/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</w:pPr>
                            <w:r w:rsidRPr="003746A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時  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：45分間</w:t>
                            </w:r>
                          </w:p>
                          <w:p w14:paraId="7B503C14" w14:textId="414BDF53" w:rsidR="003746AC" w:rsidRPr="003746AC" w:rsidRDefault="005A023A" w:rsidP="003746AC">
                            <w:pPr>
                              <w:spacing w:line="300" w:lineRule="exact"/>
                              <w:ind w:firstLineChars="50" w:firstLine="90"/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児童</w:t>
                            </w:r>
                            <w:r w:rsidR="003746AC" w:rsidRPr="003746A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数</w:t>
                            </w:r>
                            <w:r w:rsidR="003746A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：30人前後まで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500E37A" wp14:editId="6FC54090">
                      <wp:simplePos x="0" y="0"/>
                      <wp:positionH relativeFrom="column">
                        <wp:posOffset>3811270</wp:posOffset>
                      </wp:positionH>
                      <wp:positionV relativeFrom="paragraph">
                        <wp:posOffset>-70485</wp:posOffset>
                      </wp:positionV>
                      <wp:extent cx="1483995" cy="666750"/>
                      <wp:effectExtent l="0" t="0" r="20955" b="19050"/>
                      <wp:wrapNone/>
                      <wp:docPr id="842977794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3995" cy="6667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1A8DBF" id="四角形: 角を丸くする 3" o:spid="_x0000_s1026" style="position:absolute;margin-left:300.1pt;margin-top:-5.55pt;width:116.85pt;height:5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" filled="f" strokecolor="#091723 [484]" strokeweight="1pt">
                      <v:stroke dashstyle="dashDot" joinstyle="miter"/>
                    </v:roundrect>
                  </w:pict>
                </mc:Fallback>
              </mc:AlternateContent>
            </w:r>
            <w:r w:rsidR="004740FC">
              <w:rPr>
                <w:rFonts w:ascii="BIZ UDPゴシック" w:eastAsia="BIZ UDPゴシック" w:hAnsi="BIZ UDPゴシック" w:hint="eastAsia"/>
                <w:sz w:val="24"/>
              </w:rPr>
              <w:t>総</w:t>
            </w:r>
            <w:r w:rsidR="00335186">
              <w:rPr>
                <w:rFonts w:ascii="BIZ UDPゴシック" w:eastAsia="BIZ UDPゴシック" w:hAnsi="BIZ UDPゴシック" w:hint="eastAsia"/>
                <w:sz w:val="24"/>
              </w:rPr>
              <w:t>授業</w:t>
            </w:r>
            <w:r w:rsidR="0006760D" w:rsidRPr="00335186">
              <w:rPr>
                <w:rFonts w:ascii="BIZ UDPゴシック" w:eastAsia="BIZ UDPゴシック" w:hAnsi="BIZ UDPゴシック" w:hint="eastAsia"/>
                <w:sz w:val="24"/>
              </w:rPr>
              <w:t>時間　　　　時　　　分　～　　　時　　　分</w:t>
            </w:r>
          </w:p>
          <w:p w14:paraId="428F8B93" w14:textId="471F7A9D" w:rsidR="00483C4E" w:rsidRDefault="00483C4E" w:rsidP="0005204E">
            <w:pPr>
              <w:ind w:leftChars="200" w:left="420"/>
              <w:rPr>
                <w:rFonts w:ascii="BIZ UDPゴシック" w:eastAsia="BIZ UDPゴシック" w:hAnsi="BIZ UDPゴシック"/>
                <w:sz w:val="24"/>
              </w:rPr>
            </w:pPr>
          </w:p>
          <w:p w14:paraId="174407A3" w14:textId="2D3618EA" w:rsidR="00483C4E" w:rsidRDefault="00483C4E" w:rsidP="0005204E">
            <w:pPr>
              <w:ind w:leftChars="200" w:left="42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（内訳）　</w:t>
            </w:r>
          </w:p>
          <w:p w14:paraId="38CB0B22" w14:textId="18DB8401" w:rsidR="00483C4E" w:rsidRPr="00483C4E" w:rsidRDefault="00C47BF6" w:rsidP="00483C4E">
            <w:pPr>
              <w:pStyle w:val="ae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    </w:t>
            </w:r>
            <w:r w:rsidR="00483C4E">
              <w:rPr>
                <w:rFonts w:ascii="BIZ UDPゴシック" w:eastAsia="BIZ UDPゴシック" w:hAnsi="BIZ UDPゴシック" w:hint="eastAsia"/>
                <w:sz w:val="24"/>
              </w:rPr>
              <w:t>時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    </w:t>
            </w:r>
            <w:r w:rsidR="00483C4E">
              <w:rPr>
                <w:rFonts w:ascii="BIZ UDPゴシック" w:eastAsia="BIZ UDPゴシック" w:hAnsi="BIZ UDPゴシック" w:hint="eastAsia"/>
                <w:sz w:val="24"/>
              </w:rPr>
              <w:t>分　～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     </w:t>
            </w:r>
            <w:r w:rsidR="00483C4E">
              <w:rPr>
                <w:rFonts w:ascii="BIZ UDPゴシック" w:eastAsia="BIZ UDPゴシック" w:hAnsi="BIZ UDPゴシック" w:hint="eastAsia"/>
                <w:sz w:val="24"/>
              </w:rPr>
              <w:t>時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    </w:t>
            </w:r>
            <w:r w:rsidR="00483C4E">
              <w:rPr>
                <w:rFonts w:ascii="BIZ UDPゴシック" w:eastAsia="BIZ UDPゴシック" w:hAnsi="BIZ UDPゴシック" w:hint="eastAsia"/>
                <w:sz w:val="24"/>
              </w:rPr>
              <w:t>分　（　　　年　　　組）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  　児童　　　　　人</w:t>
            </w:r>
          </w:p>
          <w:p w14:paraId="6C56F281" w14:textId="77777777" w:rsidR="00C47BF6" w:rsidRPr="00483C4E" w:rsidRDefault="00C47BF6" w:rsidP="00C47BF6">
            <w:pPr>
              <w:pStyle w:val="ae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    時    分　～     時    分　（　　　年　　　組）  　児童　　　　　人</w:t>
            </w:r>
          </w:p>
          <w:p w14:paraId="30EA8CF0" w14:textId="77777777" w:rsidR="00C47BF6" w:rsidRPr="00483C4E" w:rsidRDefault="00C47BF6" w:rsidP="00C47BF6">
            <w:pPr>
              <w:pStyle w:val="ae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    時    分　～     時    分　（　　　年　　　組）  　児童　　　　　人</w:t>
            </w:r>
          </w:p>
          <w:p w14:paraId="4F999B44" w14:textId="3C217B18" w:rsidR="00483C4E" w:rsidRDefault="00C47BF6" w:rsidP="00C47BF6">
            <w:pPr>
              <w:pStyle w:val="ae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    時    分　～     時    分　（　　　年　　　組）  　児童　　　　　人</w:t>
            </w:r>
          </w:p>
          <w:p w14:paraId="33B2C1F2" w14:textId="38C28289" w:rsidR="00C47BF6" w:rsidRPr="009E72F1" w:rsidRDefault="00C47BF6" w:rsidP="009E72F1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1F0B65AE" w14:textId="77937E3A" w:rsidR="00483C4E" w:rsidRPr="00C47BF6" w:rsidRDefault="00C47BF6" w:rsidP="00C47BF6">
            <w:pPr>
              <w:rPr>
                <w:rFonts w:ascii="BIZ UDPゴシック" w:eastAsia="BIZ UDPゴシック" w:hAnsi="BIZ UDPゴシック"/>
                <w:sz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　　　　　　　　　　　　　　　　　　　　　　　　　　　　</w:t>
            </w:r>
            <w:r w:rsidRPr="00C47BF6">
              <w:rPr>
                <w:rFonts w:ascii="BIZ UDPゴシック" w:eastAsia="BIZ UDPゴシック" w:hAnsi="BIZ UDPゴシック" w:hint="eastAsia"/>
                <w:sz w:val="24"/>
                <w:u w:val="single"/>
              </w:rPr>
              <w:t>合計　　　　　人</w:t>
            </w:r>
          </w:p>
        </w:tc>
      </w:tr>
      <w:tr w:rsidR="0005204E" w:rsidRPr="00335186" w14:paraId="1CB96383" w14:textId="77777777" w:rsidTr="005B752C">
        <w:trPr>
          <w:trHeight w:val="3110"/>
        </w:trPr>
        <w:tc>
          <w:tcPr>
            <w:tcW w:w="1560" w:type="dxa"/>
            <w:vAlign w:val="center"/>
          </w:tcPr>
          <w:p w14:paraId="5F32A073" w14:textId="132DA1A8" w:rsidR="0005204E" w:rsidRPr="00335186" w:rsidRDefault="00335186" w:rsidP="0005204E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申</w:t>
            </w:r>
            <w:r w:rsidR="0005204E" w:rsidRPr="00335186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込</w:t>
            </w:r>
            <w:r w:rsidR="0005204E" w:rsidRPr="00335186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者</w:t>
            </w:r>
          </w:p>
        </w:tc>
        <w:tc>
          <w:tcPr>
            <w:tcW w:w="8647" w:type="dxa"/>
            <w:vAlign w:val="center"/>
          </w:tcPr>
          <w:p w14:paraId="344257C9" w14:textId="379DEA45" w:rsidR="0005204E" w:rsidRPr="00335186" w:rsidRDefault="0005204E" w:rsidP="0006760D">
            <w:pPr>
              <w:spacing w:line="360" w:lineRule="auto"/>
              <w:ind w:leftChars="200" w:left="420" w:rightChars="343" w:right="720"/>
              <w:rPr>
                <w:rFonts w:ascii="BIZ UDPゴシック" w:eastAsia="BIZ UDPゴシック" w:hAnsi="BIZ UDPゴシック"/>
                <w:sz w:val="24"/>
              </w:rPr>
            </w:pPr>
            <w:r w:rsidRPr="00335186">
              <w:rPr>
                <w:rFonts w:ascii="BIZ UDPゴシック" w:eastAsia="BIZ UDPゴシック" w:hAnsi="BIZ UDPゴシック" w:hint="eastAsia"/>
                <w:sz w:val="24"/>
              </w:rPr>
              <w:t xml:space="preserve">学校名　　</w:t>
            </w:r>
            <w:r w:rsidR="0006760D" w:rsidRPr="00335186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　　　　　　　　　　　　</w:t>
            </w:r>
            <w:r w:rsidR="0006760D" w:rsidRPr="00335186"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Pr="00335186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</w:t>
            </w:r>
          </w:p>
          <w:p w14:paraId="702E8518" w14:textId="50DF72DE" w:rsidR="0005204E" w:rsidRPr="00335186" w:rsidRDefault="0005204E" w:rsidP="0006760D">
            <w:pPr>
              <w:spacing w:line="360" w:lineRule="auto"/>
              <w:ind w:leftChars="200" w:left="420" w:rightChars="343" w:right="720"/>
              <w:rPr>
                <w:rFonts w:ascii="BIZ UDPゴシック" w:eastAsia="BIZ UDPゴシック" w:hAnsi="BIZ UDPゴシック"/>
                <w:sz w:val="24"/>
              </w:rPr>
            </w:pPr>
            <w:r w:rsidRPr="00335186">
              <w:rPr>
                <w:rFonts w:ascii="BIZ UDPゴシック" w:eastAsia="BIZ UDPゴシック" w:hAnsi="BIZ UDPゴシック" w:hint="eastAsia"/>
                <w:sz w:val="24"/>
              </w:rPr>
              <w:t>住　所　　〒</w:t>
            </w:r>
          </w:p>
          <w:p w14:paraId="2071CFF4" w14:textId="49438E1E" w:rsidR="00196F1D" w:rsidRPr="00196F1D" w:rsidRDefault="0005204E" w:rsidP="00196F1D">
            <w:pPr>
              <w:spacing w:line="360" w:lineRule="auto"/>
              <w:ind w:leftChars="200" w:left="420" w:rightChars="343" w:right="720"/>
              <w:rPr>
                <w:rFonts w:ascii="BIZ UDPゴシック" w:eastAsia="BIZ UDPゴシック" w:hAnsi="BIZ UDPゴシック"/>
                <w:sz w:val="24"/>
                <w:u w:val="single"/>
              </w:rPr>
            </w:pPr>
            <w:r w:rsidRPr="00335186">
              <w:rPr>
                <w:rFonts w:ascii="BIZ UDPゴシック" w:eastAsia="BIZ UDPゴシック" w:hAnsi="BIZ UDPゴシック" w:hint="eastAsia"/>
                <w:sz w:val="24"/>
              </w:rPr>
              <w:t xml:space="preserve">      </w:t>
            </w:r>
            <w:r w:rsidR="0006760D" w:rsidRPr="00335186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06760D" w:rsidRPr="00335186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　　　　　　　　　　　　</w:t>
            </w:r>
            <w:r w:rsidR="00C47BF6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　 </w:t>
            </w:r>
          </w:p>
          <w:p w14:paraId="0E84943A" w14:textId="1EC84E03" w:rsidR="0006760D" w:rsidRPr="00335186" w:rsidRDefault="0005204E" w:rsidP="0006760D">
            <w:pPr>
              <w:spacing w:line="360" w:lineRule="auto"/>
              <w:ind w:leftChars="200" w:left="420" w:rightChars="343" w:right="720"/>
              <w:rPr>
                <w:rFonts w:ascii="BIZ UDPゴシック" w:eastAsia="BIZ UDPゴシック" w:hAnsi="BIZ UDPゴシック"/>
                <w:sz w:val="24"/>
                <w:u w:val="single"/>
              </w:rPr>
            </w:pPr>
            <w:r w:rsidRPr="00335186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  <w:r w:rsidR="00CB06BB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06760D" w:rsidRPr="00335186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　　　　　　　　　　　　</w:t>
            </w:r>
            <w:r w:rsidR="00C47BF6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　</w:t>
            </w:r>
          </w:p>
          <w:p w14:paraId="697731AB" w14:textId="3A52B331" w:rsidR="0005204E" w:rsidRPr="00C47BF6" w:rsidRDefault="0005204E" w:rsidP="00C47BF6">
            <w:pPr>
              <w:spacing w:line="360" w:lineRule="auto"/>
              <w:ind w:leftChars="200" w:left="420" w:rightChars="343" w:right="720"/>
              <w:rPr>
                <w:rFonts w:ascii="BIZ UDPゴシック" w:eastAsia="BIZ UDPゴシック" w:hAnsi="BIZ UDPゴシック"/>
                <w:sz w:val="24"/>
              </w:rPr>
            </w:pPr>
            <w:r w:rsidRPr="00335186">
              <w:rPr>
                <w:rFonts w:ascii="BIZ UDPゴシック" w:eastAsia="BIZ UDPゴシック" w:hAnsi="BIZ UDPゴシック" w:hint="eastAsia"/>
                <w:sz w:val="24"/>
              </w:rPr>
              <w:t>担当</w:t>
            </w:r>
            <w:r w:rsidR="00211420">
              <w:rPr>
                <w:rFonts w:ascii="BIZ UDPゴシック" w:eastAsia="BIZ UDPゴシック" w:hAnsi="BIZ UDPゴシック" w:hint="eastAsia"/>
                <w:sz w:val="24"/>
              </w:rPr>
              <w:t xml:space="preserve">教諭 </w:t>
            </w:r>
            <w:r w:rsidR="0006760D" w:rsidRPr="00335186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　　　　　　　　　　　　</w:t>
            </w:r>
            <w:r w:rsidR="00C47BF6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             </w:t>
            </w:r>
          </w:p>
        </w:tc>
      </w:tr>
      <w:tr w:rsidR="00335186" w:rsidRPr="00335186" w14:paraId="12912BA9" w14:textId="77777777" w:rsidTr="00196F1D">
        <w:trPr>
          <w:trHeight w:val="976"/>
        </w:trPr>
        <w:tc>
          <w:tcPr>
            <w:tcW w:w="1560" w:type="dxa"/>
            <w:vAlign w:val="center"/>
          </w:tcPr>
          <w:p w14:paraId="33E1CFD3" w14:textId="7A36BD42" w:rsidR="004740FC" w:rsidRDefault="004740FC" w:rsidP="0005204E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その他</w:t>
            </w:r>
          </w:p>
          <w:p w14:paraId="0F2B4BC5" w14:textId="652E14D3" w:rsidR="00335186" w:rsidRPr="00335186" w:rsidRDefault="00335186" w:rsidP="0005204E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4740F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希望事項</w:t>
            </w:r>
            <w:r w:rsidR="004740F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等</w:t>
            </w:r>
          </w:p>
        </w:tc>
        <w:tc>
          <w:tcPr>
            <w:tcW w:w="8647" w:type="dxa"/>
            <w:vAlign w:val="bottom"/>
          </w:tcPr>
          <w:p w14:paraId="2580A073" w14:textId="77777777" w:rsidR="00335186" w:rsidRPr="00335186" w:rsidRDefault="00335186" w:rsidP="00CF1E32">
            <w:pPr>
              <w:tabs>
                <w:tab w:val="left" w:pos="8100"/>
              </w:tabs>
              <w:ind w:right="-136" w:firstLineChars="1100" w:firstLine="1980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0B067A5E" w14:textId="21078C22" w:rsidR="00335186" w:rsidRPr="00335186" w:rsidRDefault="00335186" w:rsidP="0005204E">
            <w:pPr>
              <w:ind w:leftChars="200" w:left="420" w:rightChars="343" w:right="720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0A6415E2" w14:textId="6EF6364B" w:rsidR="005B752C" w:rsidRDefault="0006760D" w:rsidP="00AD421F">
      <w:pPr>
        <w:tabs>
          <w:tab w:val="left" w:pos="8100"/>
        </w:tabs>
        <w:ind w:right="44"/>
        <w:rPr>
          <w:rFonts w:ascii="BIZ UDPゴシック" w:eastAsia="BIZ UDPゴシック" w:hAnsi="BIZ UDPゴシック"/>
          <w:sz w:val="20"/>
          <w:szCs w:val="20"/>
        </w:rPr>
      </w:pPr>
      <w:r w:rsidRPr="00335186">
        <w:rPr>
          <w:rFonts w:ascii="BIZ UDPゴシック" w:eastAsia="BIZ UDPゴシック" w:hAnsi="BIZ UDPゴシック" w:hint="eastAsia"/>
          <w:b/>
          <w:sz w:val="20"/>
          <w:szCs w:val="20"/>
        </w:rPr>
        <w:t>連絡</w:t>
      </w:r>
      <w:r w:rsidR="0005204E" w:rsidRPr="00335186">
        <w:rPr>
          <w:rFonts w:ascii="BIZ UDPゴシック" w:eastAsia="BIZ UDPゴシック" w:hAnsi="BIZ UDPゴシック" w:hint="eastAsia"/>
          <w:b/>
          <w:sz w:val="20"/>
          <w:szCs w:val="20"/>
        </w:rPr>
        <w:t>・送信先</w:t>
      </w:r>
      <w:r w:rsidR="0005204E" w:rsidRPr="00335186">
        <w:rPr>
          <w:rFonts w:ascii="BIZ UDPゴシック" w:eastAsia="BIZ UDPゴシック" w:hAnsi="BIZ UDPゴシック" w:hint="eastAsia"/>
          <w:sz w:val="20"/>
          <w:szCs w:val="20"/>
        </w:rPr>
        <w:t xml:space="preserve">　八代市立博物館未来の森ミュージアム　TEL</w:t>
      </w:r>
      <w:r w:rsidR="00652847"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="0005204E" w:rsidRPr="00335186">
        <w:rPr>
          <w:rFonts w:ascii="BIZ UDPゴシック" w:eastAsia="BIZ UDPゴシック" w:hAnsi="BIZ UDPゴシック" w:hint="eastAsia"/>
          <w:sz w:val="20"/>
          <w:szCs w:val="20"/>
        </w:rPr>
        <w:t>0965-34-5555  FAX</w:t>
      </w:r>
      <w:r w:rsidR="00652847"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="0005204E" w:rsidRPr="00335186">
        <w:rPr>
          <w:rFonts w:ascii="BIZ UDPゴシック" w:eastAsia="BIZ UDPゴシック" w:hAnsi="BIZ UDPゴシック" w:hint="eastAsia"/>
          <w:sz w:val="20"/>
          <w:szCs w:val="20"/>
        </w:rPr>
        <w:t>0965-33-9200</w:t>
      </w:r>
    </w:p>
    <w:p w14:paraId="383701D7" w14:textId="77777777" w:rsidR="004A5FD5" w:rsidRPr="00335186" w:rsidRDefault="004A5FD5" w:rsidP="00AD421F">
      <w:pPr>
        <w:tabs>
          <w:tab w:val="left" w:pos="8100"/>
        </w:tabs>
        <w:ind w:right="44"/>
        <w:rPr>
          <w:rFonts w:ascii="BIZ UDPゴシック" w:eastAsia="BIZ UDPゴシック" w:hAnsi="BIZ UDPゴシック"/>
          <w:sz w:val="20"/>
          <w:szCs w:val="20"/>
        </w:rPr>
      </w:pPr>
    </w:p>
    <w:p w14:paraId="3E338651" w14:textId="0FC27659" w:rsidR="00211420" w:rsidRDefault="00211420" w:rsidP="0005204E">
      <w:pPr>
        <w:tabs>
          <w:tab w:val="left" w:pos="8100"/>
        </w:tabs>
        <w:ind w:right="44"/>
        <w:rPr>
          <w:rFonts w:ascii="BIZ UDPゴシック" w:eastAsia="BIZ UDPゴシック" w:hAnsi="BIZ UDPゴシック"/>
          <w:sz w:val="20"/>
          <w:szCs w:val="20"/>
        </w:rPr>
      </w:pPr>
      <w:r w:rsidRPr="00211420">
        <w:rPr>
          <w:rFonts w:ascii="BIZ UDPゴシック" w:eastAsia="BIZ UDPゴシック" w:hAnsi="BIZ UDPゴシック" w:hint="eastAsia"/>
          <w:sz w:val="20"/>
          <w:szCs w:val="20"/>
        </w:rPr>
        <w:t>【確認事項】</w:t>
      </w:r>
      <w:r w:rsidR="0014658C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</w:p>
    <w:p w14:paraId="3C669AFD" w14:textId="784DCFA8" w:rsidR="004740FC" w:rsidRDefault="00652847" w:rsidP="0005204E">
      <w:pPr>
        <w:tabs>
          <w:tab w:val="left" w:pos="8100"/>
        </w:tabs>
        <w:ind w:right="44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□</w:t>
      </w:r>
      <w:r w:rsidR="00BC7061" w:rsidRPr="00196F1D">
        <w:rPr>
          <w:rFonts w:ascii="BIZ UDPゴシック" w:eastAsia="BIZ UDPゴシック" w:hAnsi="BIZ UDPゴシック" w:hint="eastAsia"/>
          <w:b/>
          <w:bCs/>
          <w:sz w:val="20"/>
          <w:szCs w:val="20"/>
        </w:rPr>
        <w:t>申</w:t>
      </w:r>
      <w:r w:rsidR="00813384" w:rsidRPr="00196F1D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 </w:t>
      </w:r>
      <w:r w:rsidR="00BC7061" w:rsidRPr="00196F1D">
        <w:rPr>
          <w:rFonts w:ascii="BIZ UDPゴシック" w:eastAsia="BIZ UDPゴシック" w:hAnsi="BIZ UDPゴシック" w:hint="eastAsia"/>
          <w:b/>
          <w:bCs/>
          <w:sz w:val="20"/>
          <w:szCs w:val="20"/>
        </w:rPr>
        <w:t>請</w:t>
      </w:r>
      <w:r w:rsidR="00813384" w:rsidRPr="00196F1D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 </w:t>
      </w:r>
      <w:r w:rsidR="00BC7061" w:rsidRPr="00196F1D">
        <w:rPr>
          <w:rFonts w:ascii="BIZ UDPゴシック" w:eastAsia="BIZ UDPゴシック" w:hAnsi="BIZ UDPゴシック" w:hint="eastAsia"/>
          <w:b/>
          <w:bCs/>
          <w:sz w:val="20"/>
          <w:szCs w:val="20"/>
        </w:rPr>
        <w:t>手</w:t>
      </w:r>
      <w:r w:rsidR="00813384" w:rsidRPr="00196F1D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 </w:t>
      </w:r>
      <w:r w:rsidR="00BC7061" w:rsidRPr="00196F1D">
        <w:rPr>
          <w:rFonts w:ascii="BIZ UDPゴシック" w:eastAsia="BIZ UDPゴシック" w:hAnsi="BIZ UDPゴシック" w:hint="eastAsia"/>
          <w:b/>
          <w:bCs/>
          <w:sz w:val="20"/>
          <w:szCs w:val="20"/>
        </w:rPr>
        <w:t>続</w:t>
      </w:r>
      <w:r w:rsidR="00813384" w:rsidRPr="00196F1D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 </w:t>
      </w:r>
      <w:r w:rsidR="00BC7061" w:rsidRPr="00196F1D">
        <w:rPr>
          <w:rFonts w:ascii="BIZ UDPゴシック" w:eastAsia="BIZ UDPゴシック" w:hAnsi="BIZ UDPゴシック" w:hint="eastAsia"/>
          <w:b/>
          <w:bCs/>
          <w:sz w:val="20"/>
          <w:szCs w:val="20"/>
        </w:rPr>
        <w:t>き</w:t>
      </w:r>
      <w:r w:rsidR="00BC7061">
        <w:rPr>
          <w:rFonts w:ascii="BIZ UDPゴシック" w:eastAsia="BIZ UDPゴシック" w:hAnsi="BIZ UDPゴシック" w:hint="eastAsia"/>
          <w:sz w:val="20"/>
          <w:szCs w:val="20"/>
        </w:rPr>
        <w:t>：まずは</w:t>
      </w:r>
      <w:r w:rsidR="00EF316B">
        <w:rPr>
          <w:rFonts w:ascii="BIZ UDPゴシック" w:eastAsia="BIZ UDPゴシック" w:hAnsi="BIZ UDPゴシック" w:hint="eastAsia"/>
          <w:sz w:val="20"/>
          <w:szCs w:val="20"/>
        </w:rPr>
        <w:t>博物館に</w:t>
      </w:r>
      <w:r w:rsidR="00BC7061">
        <w:rPr>
          <w:rFonts w:ascii="BIZ UDPゴシック" w:eastAsia="BIZ UDPゴシック" w:hAnsi="BIZ UDPゴシック" w:hint="eastAsia"/>
          <w:sz w:val="20"/>
          <w:szCs w:val="20"/>
        </w:rPr>
        <w:t>お電話にてお申込みいただいた後、本申</w:t>
      </w:r>
      <w:r w:rsidR="00EF316B">
        <w:rPr>
          <w:rFonts w:ascii="BIZ UDPゴシック" w:eastAsia="BIZ UDPゴシック" w:hAnsi="BIZ UDPゴシック" w:hint="eastAsia"/>
          <w:sz w:val="20"/>
          <w:szCs w:val="20"/>
        </w:rPr>
        <w:t>込</w:t>
      </w:r>
      <w:r w:rsidR="00BC7061">
        <w:rPr>
          <w:rFonts w:ascii="BIZ UDPゴシック" w:eastAsia="BIZ UDPゴシック" w:hAnsi="BIZ UDPゴシック" w:hint="eastAsia"/>
          <w:sz w:val="20"/>
          <w:szCs w:val="20"/>
        </w:rPr>
        <w:t>書をFAXにてご提出ください。</w:t>
      </w:r>
    </w:p>
    <w:p w14:paraId="616B5F53" w14:textId="40B6354D" w:rsidR="00BC7061" w:rsidRDefault="00652847" w:rsidP="0005204E">
      <w:pPr>
        <w:tabs>
          <w:tab w:val="left" w:pos="8100"/>
        </w:tabs>
        <w:ind w:right="44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□</w:t>
      </w:r>
      <w:r w:rsidR="00813384">
        <w:rPr>
          <w:rFonts w:ascii="BIZ UDPゴシック" w:eastAsia="BIZ UDPゴシック" w:hAnsi="BIZ UDPゴシック" w:hint="eastAsia"/>
          <w:sz w:val="20"/>
          <w:szCs w:val="20"/>
        </w:rPr>
        <w:t xml:space="preserve">  </w:t>
      </w:r>
      <w:r w:rsidR="00BC7061" w:rsidRPr="00196F1D">
        <w:rPr>
          <w:rFonts w:ascii="BIZ UDPゴシック" w:eastAsia="BIZ UDPゴシック" w:hAnsi="BIZ UDPゴシック" w:hint="eastAsia"/>
          <w:b/>
          <w:bCs/>
          <w:sz w:val="20"/>
          <w:szCs w:val="20"/>
        </w:rPr>
        <w:t>費</w:t>
      </w:r>
      <w:r w:rsidR="00813384" w:rsidRPr="00196F1D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      </w:t>
      </w:r>
      <w:r w:rsidR="00BC7061" w:rsidRPr="00196F1D">
        <w:rPr>
          <w:rFonts w:ascii="BIZ UDPゴシック" w:eastAsia="BIZ UDPゴシック" w:hAnsi="BIZ UDPゴシック" w:hint="eastAsia"/>
          <w:b/>
          <w:bCs/>
          <w:sz w:val="20"/>
          <w:szCs w:val="20"/>
        </w:rPr>
        <w:t>用</w:t>
      </w:r>
      <w:r w:rsidR="00813384">
        <w:rPr>
          <w:rFonts w:ascii="BIZ UDPゴシック" w:eastAsia="BIZ UDPゴシック" w:hAnsi="BIZ UDPゴシック" w:hint="eastAsia"/>
          <w:sz w:val="20"/>
          <w:szCs w:val="20"/>
        </w:rPr>
        <w:t xml:space="preserve">  </w:t>
      </w:r>
      <w:r w:rsidR="00BC7061">
        <w:rPr>
          <w:rFonts w:ascii="BIZ UDPゴシック" w:eastAsia="BIZ UDPゴシック" w:hAnsi="BIZ UDPゴシック" w:hint="eastAsia"/>
          <w:sz w:val="20"/>
          <w:szCs w:val="20"/>
        </w:rPr>
        <w:t>：謝礼、教材費、交通費等の費用は一切かかりません。</w:t>
      </w:r>
    </w:p>
    <w:p w14:paraId="406D883D" w14:textId="799EE670" w:rsidR="00652847" w:rsidRPr="00652847" w:rsidRDefault="00652847" w:rsidP="00A677D3">
      <w:pPr>
        <w:tabs>
          <w:tab w:val="left" w:pos="8100"/>
        </w:tabs>
        <w:ind w:left="1700" w:right="44" w:hangingChars="850" w:hanging="17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□</w:t>
      </w:r>
      <w:r w:rsidR="00813384">
        <w:rPr>
          <w:rFonts w:ascii="BIZ UDPゴシック" w:eastAsia="BIZ UDPゴシック" w:hAnsi="BIZ UDPゴシック" w:hint="eastAsia"/>
          <w:sz w:val="20"/>
          <w:szCs w:val="20"/>
        </w:rPr>
        <w:t xml:space="preserve">  </w:t>
      </w:r>
      <w:r w:rsidR="00BC7061" w:rsidRPr="00196F1D">
        <w:rPr>
          <w:rFonts w:ascii="BIZ UDPゴシック" w:eastAsia="BIZ UDPゴシック" w:hAnsi="BIZ UDPゴシック" w:hint="eastAsia"/>
          <w:b/>
          <w:bCs/>
          <w:sz w:val="20"/>
          <w:szCs w:val="20"/>
        </w:rPr>
        <w:t>備</w:t>
      </w:r>
      <w:r w:rsidR="00813384" w:rsidRPr="00196F1D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      </w:t>
      </w:r>
      <w:r w:rsidR="00BC7061" w:rsidRPr="00196F1D">
        <w:rPr>
          <w:rFonts w:ascii="BIZ UDPゴシック" w:eastAsia="BIZ UDPゴシック" w:hAnsi="BIZ UDPゴシック" w:hint="eastAsia"/>
          <w:b/>
          <w:bCs/>
          <w:sz w:val="20"/>
          <w:szCs w:val="20"/>
        </w:rPr>
        <w:t>品</w:t>
      </w:r>
      <w:r w:rsidR="00813384">
        <w:rPr>
          <w:rFonts w:ascii="BIZ UDPゴシック" w:eastAsia="BIZ UDPゴシック" w:hAnsi="BIZ UDPゴシック" w:hint="eastAsia"/>
          <w:sz w:val="20"/>
          <w:szCs w:val="20"/>
        </w:rPr>
        <w:t xml:space="preserve">  </w:t>
      </w:r>
      <w:r w:rsidR="00BC7061">
        <w:rPr>
          <w:rFonts w:ascii="BIZ UDPゴシック" w:eastAsia="BIZ UDPゴシック" w:hAnsi="BIZ UDPゴシック" w:hint="eastAsia"/>
          <w:sz w:val="20"/>
          <w:szCs w:val="20"/>
        </w:rPr>
        <w:t>：授業</w:t>
      </w:r>
      <w:r w:rsidR="00A677D3">
        <w:rPr>
          <w:rFonts w:ascii="BIZ UDPゴシック" w:eastAsia="BIZ UDPゴシック" w:hAnsi="BIZ UDPゴシック" w:hint="eastAsia"/>
          <w:sz w:val="20"/>
          <w:szCs w:val="20"/>
        </w:rPr>
        <w:t>場所によって</w:t>
      </w:r>
      <w:r w:rsidR="00BC7061">
        <w:rPr>
          <w:rFonts w:ascii="BIZ UDPゴシック" w:eastAsia="BIZ UDPゴシック" w:hAnsi="BIZ UDPゴシック" w:hint="eastAsia"/>
          <w:sz w:val="20"/>
          <w:szCs w:val="20"/>
        </w:rPr>
        <w:t>、資料運搬のため台車を使わせていただく場合があります。</w:t>
      </w:r>
      <w:r w:rsidR="00A677D3">
        <w:rPr>
          <w:rFonts w:ascii="BIZ UDPゴシック" w:eastAsia="BIZ UDPゴシック" w:hAnsi="BIZ UDPゴシック" w:hint="eastAsia"/>
          <w:sz w:val="20"/>
          <w:szCs w:val="20"/>
        </w:rPr>
        <w:t>お借りする場合は、事前にお願いさせていただきます。</w:t>
      </w:r>
    </w:p>
    <w:p w14:paraId="4A2BF2B7" w14:textId="45105331" w:rsidR="005B752C" w:rsidRPr="00196F1D" w:rsidRDefault="00652847" w:rsidP="0005204E">
      <w:pPr>
        <w:tabs>
          <w:tab w:val="left" w:pos="8100"/>
        </w:tabs>
        <w:ind w:right="44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□</w:t>
      </w:r>
      <w:r w:rsidR="00BC7061" w:rsidRPr="00196F1D">
        <w:rPr>
          <w:rFonts w:ascii="BIZ UDPゴシック" w:eastAsia="BIZ UDPゴシック" w:hAnsi="BIZ UDPゴシック" w:hint="eastAsia"/>
          <w:b/>
          <w:bCs/>
          <w:sz w:val="20"/>
          <w:szCs w:val="20"/>
        </w:rPr>
        <w:t>事前打ち合わせ</w:t>
      </w:r>
      <w:r w:rsidR="00BC7061">
        <w:rPr>
          <w:rFonts w:ascii="BIZ UDPゴシック" w:eastAsia="BIZ UDPゴシック" w:hAnsi="BIZ UDPゴシック" w:hint="eastAsia"/>
          <w:sz w:val="20"/>
          <w:szCs w:val="20"/>
        </w:rPr>
        <w:t>：授業</w:t>
      </w:r>
      <w:r>
        <w:rPr>
          <w:rFonts w:ascii="BIZ UDPゴシック" w:eastAsia="BIZ UDPゴシック" w:hAnsi="BIZ UDPゴシック" w:hint="eastAsia"/>
          <w:sz w:val="20"/>
          <w:szCs w:val="20"/>
        </w:rPr>
        <w:t>１</w:t>
      </w:r>
      <w:r w:rsidR="00BC7061">
        <w:rPr>
          <w:rFonts w:ascii="BIZ UDPゴシック" w:eastAsia="BIZ UDPゴシック" w:hAnsi="BIZ UDPゴシック" w:hint="eastAsia"/>
          <w:sz w:val="20"/>
          <w:szCs w:val="20"/>
        </w:rPr>
        <w:t>週間前</w:t>
      </w:r>
      <w:r>
        <w:rPr>
          <w:rFonts w:ascii="BIZ UDPゴシック" w:eastAsia="BIZ UDPゴシック" w:hAnsi="BIZ UDPゴシック" w:hint="eastAsia"/>
          <w:sz w:val="20"/>
          <w:szCs w:val="20"/>
        </w:rPr>
        <w:t>まで</w:t>
      </w:r>
      <w:r w:rsidR="00BC7061">
        <w:rPr>
          <w:rFonts w:ascii="BIZ UDPゴシック" w:eastAsia="BIZ UDPゴシック" w:hAnsi="BIZ UDPゴシック" w:hint="eastAsia"/>
          <w:sz w:val="20"/>
          <w:szCs w:val="20"/>
        </w:rPr>
        <w:t>を目安に行います（対面または電話）</w:t>
      </w:r>
      <w:r w:rsidR="00813384">
        <w:rPr>
          <w:rFonts w:ascii="BIZ UDPゴシック" w:eastAsia="BIZ UDPゴシック" w:hAnsi="BIZ UDPゴシック" w:hint="eastAsia"/>
          <w:sz w:val="20"/>
          <w:szCs w:val="20"/>
        </w:rPr>
        <w:t>。</w:t>
      </w:r>
      <w:r w:rsidR="005B752C" w:rsidRPr="00335186">
        <w:rPr>
          <w:rFonts w:ascii="BIZ UDPゴシック" w:eastAsia="BIZ UDPゴシック" w:hAnsi="BIZ UDP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0F871D" wp14:editId="62FBA12E">
                <wp:simplePos x="0" y="0"/>
                <wp:positionH relativeFrom="column">
                  <wp:posOffset>-3175</wp:posOffset>
                </wp:positionH>
                <wp:positionV relativeFrom="page">
                  <wp:posOffset>9392091</wp:posOffset>
                </wp:positionV>
                <wp:extent cx="6195695" cy="0"/>
                <wp:effectExtent l="0" t="0" r="33655" b="1905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5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252E2" id="直線コネクタ 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25pt,739.55pt" to="487.6pt,7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">
                <w10:wrap anchory="page"/>
              </v:line>
            </w:pict>
          </mc:Fallback>
        </mc:AlternateContent>
      </w:r>
    </w:p>
    <w:p w14:paraId="5A679840" w14:textId="1BE43D2C" w:rsidR="0006760D" w:rsidRPr="00AD421F" w:rsidRDefault="0005204E" w:rsidP="0005204E">
      <w:pPr>
        <w:tabs>
          <w:tab w:val="left" w:pos="8100"/>
        </w:tabs>
        <w:ind w:right="44"/>
        <w:rPr>
          <w:rFonts w:ascii="BIZ UDPゴシック" w:eastAsia="BIZ UDPゴシック" w:hAnsi="BIZ UDPゴシック"/>
          <w:sz w:val="20"/>
          <w:szCs w:val="20"/>
        </w:rPr>
      </w:pPr>
      <w:r w:rsidRPr="00335186">
        <w:rPr>
          <w:rFonts w:ascii="BIZ UDPゴシック" w:eastAsia="BIZ UDPゴシック" w:hAnsi="BIZ UDPゴシック" w:hint="eastAsia"/>
          <w:sz w:val="16"/>
          <w:szCs w:val="16"/>
        </w:rPr>
        <w:t>博物館記入欄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06760D" w:rsidRPr="00335186" w14:paraId="26F50894" w14:textId="77777777" w:rsidTr="00BC7061">
        <w:trPr>
          <w:trHeight w:val="508"/>
        </w:trPr>
        <w:tc>
          <w:tcPr>
            <w:tcW w:w="4871" w:type="dxa"/>
            <w:vAlign w:val="center"/>
          </w:tcPr>
          <w:p w14:paraId="5348B18E" w14:textId="77777777" w:rsidR="0006760D" w:rsidRPr="00335186" w:rsidRDefault="0006760D" w:rsidP="0006760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35186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受付日　　　　　　　　年　　　　月　　　　日</w:t>
            </w:r>
          </w:p>
        </w:tc>
        <w:tc>
          <w:tcPr>
            <w:tcW w:w="4871" w:type="dxa"/>
            <w:vAlign w:val="center"/>
          </w:tcPr>
          <w:p w14:paraId="26D07A6A" w14:textId="77777777" w:rsidR="0006760D" w:rsidRPr="00335186" w:rsidRDefault="0006760D" w:rsidP="0006760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35186">
              <w:rPr>
                <w:rFonts w:ascii="BIZ UDPゴシック" w:eastAsia="BIZ UDPゴシック" w:hAnsi="BIZ UDPゴシック" w:hint="eastAsia"/>
                <w:sz w:val="18"/>
                <w:szCs w:val="18"/>
              </w:rPr>
              <w:t>担当者名</w:t>
            </w:r>
          </w:p>
        </w:tc>
      </w:tr>
    </w:tbl>
    <w:p w14:paraId="4E173F0E" w14:textId="77777777" w:rsidR="00AD421F" w:rsidRPr="00335186" w:rsidRDefault="00AD421F" w:rsidP="005C2A17">
      <w:pPr>
        <w:tabs>
          <w:tab w:val="left" w:pos="8100"/>
        </w:tabs>
        <w:ind w:right="44"/>
        <w:rPr>
          <w:rFonts w:ascii="BIZ UDPゴシック" w:eastAsia="BIZ UDPゴシック" w:hAnsi="BIZ UDPゴシック"/>
          <w:sz w:val="16"/>
          <w:szCs w:val="16"/>
        </w:rPr>
      </w:pPr>
    </w:p>
    <w:sectPr w:rsidR="00AD421F" w:rsidRPr="00335186" w:rsidSect="00BF47F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739CB" w14:textId="77777777" w:rsidR="00257C36" w:rsidRDefault="00257C36" w:rsidP="007B240D">
      <w:r>
        <w:separator/>
      </w:r>
    </w:p>
  </w:endnote>
  <w:endnote w:type="continuationSeparator" w:id="0">
    <w:p w14:paraId="1448B7AF" w14:textId="77777777" w:rsidR="00257C36" w:rsidRDefault="00257C36" w:rsidP="007B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B525B" w14:textId="77777777" w:rsidR="00257C36" w:rsidRDefault="00257C36" w:rsidP="007B240D">
      <w:r>
        <w:separator/>
      </w:r>
    </w:p>
  </w:footnote>
  <w:footnote w:type="continuationSeparator" w:id="0">
    <w:p w14:paraId="5BC12E60" w14:textId="77777777" w:rsidR="00257C36" w:rsidRDefault="00257C36" w:rsidP="007B2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D657E"/>
    <w:multiLevelType w:val="hybridMultilevel"/>
    <w:tmpl w:val="6282AAAA"/>
    <w:lvl w:ilvl="0" w:tplc="6102FD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0F551A"/>
    <w:multiLevelType w:val="hybridMultilevel"/>
    <w:tmpl w:val="0024C8F0"/>
    <w:lvl w:ilvl="0" w:tplc="D9E4A0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FA6251"/>
    <w:multiLevelType w:val="hybridMultilevel"/>
    <w:tmpl w:val="1C4C14F2"/>
    <w:lvl w:ilvl="0" w:tplc="8F44AA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B93250"/>
    <w:multiLevelType w:val="hybridMultilevel"/>
    <w:tmpl w:val="6C9AD07C"/>
    <w:lvl w:ilvl="0" w:tplc="6AEAFC4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92695527">
    <w:abstractNumId w:val="0"/>
  </w:num>
  <w:num w:numId="2" w16cid:durableId="2126806265">
    <w:abstractNumId w:val="1"/>
  </w:num>
  <w:num w:numId="3" w16cid:durableId="1819031360">
    <w:abstractNumId w:val="2"/>
  </w:num>
  <w:num w:numId="4" w16cid:durableId="660887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38F"/>
    <w:rsid w:val="00032E67"/>
    <w:rsid w:val="0005204E"/>
    <w:rsid w:val="0006760D"/>
    <w:rsid w:val="00084A4D"/>
    <w:rsid w:val="00087242"/>
    <w:rsid w:val="000C0F9C"/>
    <w:rsid w:val="001262AF"/>
    <w:rsid w:val="00130DCF"/>
    <w:rsid w:val="0014658C"/>
    <w:rsid w:val="0015279B"/>
    <w:rsid w:val="0015580D"/>
    <w:rsid w:val="0015754B"/>
    <w:rsid w:val="00196078"/>
    <w:rsid w:val="00196F1D"/>
    <w:rsid w:val="001C62B9"/>
    <w:rsid w:val="00211420"/>
    <w:rsid w:val="00232DD2"/>
    <w:rsid w:val="00233CBA"/>
    <w:rsid w:val="00235D27"/>
    <w:rsid w:val="00257C36"/>
    <w:rsid w:val="0027003F"/>
    <w:rsid w:val="00273E8B"/>
    <w:rsid w:val="002B1A2F"/>
    <w:rsid w:val="002B30FA"/>
    <w:rsid w:val="002C3B7D"/>
    <w:rsid w:val="00332FB8"/>
    <w:rsid w:val="00335186"/>
    <w:rsid w:val="00345BCB"/>
    <w:rsid w:val="003746AC"/>
    <w:rsid w:val="003F338F"/>
    <w:rsid w:val="00400D8C"/>
    <w:rsid w:val="00443A89"/>
    <w:rsid w:val="004740FC"/>
    <w:rsid w:val="00483C4E"/>
    <w:rsid w:val="004A3E02"/>
    <w:rsid w:val="004A5FD5"/>
    <w:rsid w:val="004B0C4C"/>
    <w:rsid w:val="004D40B4"/>
    <w:rsid w:val="004F25F0"/>
    <w:rsid w:val="00521B80"/>
    <w:rsid w:val="005408DC"/>
    <w:rsid w:val="00564F55"/>
    <w:rsid w:val="00566C7E"/>
    <w:rsid w:val="00576480"/>
    <w:rsid w:val="00595410"/>
    <w:rsid w:val="005A023A"/>
    <w:rsid w:val="005B752C"/>
    <w:rsid w:val="005C2A17"/>
    <w:rsid w:val="005F03C5"/>
    <w:rsid w:val="005F53C0"/>
    <w:rsid w:val="006233CC"/>
    <w:rsid w:val="00652847"/>
    <w:rsid w:val="00687F4A"/>
    <w:rsid w:val="006A6972"/>
    <w:rsid w:val="006E31FC"/>
    <w:rsid w:val="00754516"/>
    <w:rsid w:val="007569E5"/>
    <w:rsid w:val="007652CE"/>
    <w:rsid w:val="0078070E"/>
    <w:rsid w:val="00781AFF"/>
    <w:rsid w:val="007A1789"/>
    <w:rsid w:val="007A1A95"/>
    <w:rsid w:val="007B240D"/>
    <w:rsid w:val="007C1040"/>
    <w:rsid w:val="007C16B8"/>
    <w:rsid w:val="00806104"/>
    <w:rsid w:val="00813384"/>
    <w:rsid w:val="00827458"/>
    <w:rsid w:val="008274E9"/>
    <w:rsid w:val="00882D94"/>
    <w:rsid w:val="008B7A11"/>
    <w:rsid w:val="008D08B7"/>
    <w:rsid w:val="008E7B78"/>
    <w:rsid w:val="00931A66"/>
    <w:rsid w:val="00986F4F"/>
    <w:rsid w:val="00995FBF"/>
    <w:rsid w:val="009A37AA"/>
    <w:rsid w:val="009B7D05"/>
    <w:rsid w:val="009E72F1"/>
    <w:rsid w:val="009F0F34"/>
    <w:rsid w:val="00A35591"/>
    <w:rsid w:val="00A677D3"/>
    <w:rsid w:val="00AD2930"/>
    <w:rsid w:val="00AD421F"/>
    <w:rsid w:val="00AD55CC"/>
    <w:rsid w:val="00B16945"/>
    <w:rsid w:val="00B27EEB"/>
    <w:rsid w:val="00B404AB"/>
    <w:rsid w:val="00B51013"/>
    <w:rsid w:val="00B556FB"/>
    <w:rsid w:val="00B908AF"/>
    <w:rsid w:val="00BC2133"/>
    <w:rsid w:val="00BC7061"/>
    <w:rsid w:val="00BE1502"/>
    <w:rsid w:val="00BF47F6"/>
    <w:rsid w:val="00C10CCF"/>
    <w:rsid w:val="00C47BF6"/>
    <w:rsid w:val="00CB06BB"/>
    <w:rsid w:val="00CE3E0C"/>
    <w:rsid w:val="00CF1E32"/>
    <w:rsid w:val="00D108B9"/>
    <w:rsid w:val="00D52AF5"/>
    <w:rsid w:val="00D60E47"/>
    <w:rsid w:val="00D70507"/>
    <w:rsid w:val="00D85C89"/>
    <w:rsid w:val="00DB15FD"/>
    <w:rsid w:val="00E006B7"/>
    <w:rsid w:val="00E16192"/>
    <w:rsid w:val="00E20F44"/>
    <w:rsid w:val="00EF316B"/>
    <w:rsid w:val="00F02F9B"/>
    <w:rsid w:val="00F139A0"/>
    <w:rsid w:val="00F6699B"/>
    <w:rsid w:val="00F93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28289E1"/>
  <w15:docId w15:val="{95EA5219-8C76-4252-ABAD-16203802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0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4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240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B2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40D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7B240D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7B240D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B240D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7B240D"/>
    <w:rPr>
      <w:rFonts w:ascii="Century" w:eastAsia="ＭＳ 明朝" w:hAnsi="Century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BF47F6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20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0F4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32FB8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f">
    <w:name w:val="Table Grid"/>
    <w:basedOn w:val="a1"/>
    <w:uiPriority w:val="39"/>
    <w:rsid w:val="00052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摂</dc:creator>
  <cp:keywords/>
  <dc:description/>
  <cp:lastModifiedBy>木村　ひなの</cp:lastModifiedBy>
  <cp:revision>20</cp:revision>
  <cp:lastPrinted>2025-03-12T05:11:00Z</cp:lastPrinted>
  <dcterms:created xsi:type="dcterms:W3CDTF">2021-07-16T05:34:00Z</dcterms:created>
  <dcterms:modified xsi:type="dcterms:W3CDTF">2025-04-22T02:12:00Z</dcterms:modified>
</cp:coreProperties>
</file>