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84FA0" w14:textId="1BF5301A" w:rsidR="00E31F88" w:rsidRPr="00BD4326" w:rsidRDefault="00E31F88" w:rsidP="00E31F88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様式第</w:t>
      </w:r>
      <w:r w:rsidR="00963F46">
        <w:rPr>
          <w:rFonts w:ascii="ＭＳ 明朝" w:eastAsia="ＭＳ 明朝" w:hAnsi="ＭＳ 明朝" w:cs="Times New Roman" w:hint="eastAsia"/>
          <w:color w:val="000000" w:themeColor="text1"/>
          <w:szCs w:val="21"/>
        </w:rPr>
        <w:t>４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号（第</w:t>
      </w:r>
      <w:r w:rsidR="00963F46">
        <w:rPr>
          <w:rFonts w:ascii="ＭＳ 明朝" w:eastAsia="ＭＳ 明朝" w:hAnsi="ＭＳ 明朝" w:cs="Times New Roman" w:hint="eastAsia"/>
          <w:color w:val="000000" w:themeColor="text1"/>
          <w:szCs w:val="21"/>
        </w:rPr>
        <w:t>７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条関係）</w:t>
      </w:r>
    </w:p>
    <w:p w14:paraId="2FF3762E" w14:textId="77777777" w:rsidR="00E31F88" w:rsidRPr="00BD4326" w:rsidRDefault="00E31F88" w:rsidP="00E31F88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A09A05F" w14:textId="77777777" w:rsidR="00E31F88" w:rsidRPr="00BD4326" w:rsidRDefault="00E31F88" w:rsidP="00E31F88">
      <w:pPr>
        <w:jc w:val="center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委　任　状</w:t>
      </w:r>
    </w:p>
    <w:p w14:paraId="4E5A384C" w14:textId="77777777" w:rsidR="00E31F88" w:rsidRPr="00BD4326" w:rsidRDefault="00E31F88" w:rsidP="00E31F88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62EA900" w14:textId="28430554" w:rsidR="00E31F88" w:rsidRPr="00BD4326" w:rsidRDefault="00E31F88" w:rsidP="00E31F88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八代市長　</w:t>
      </w:r>
      <w:r w:rsidR="001B0843">
        <w:rPr>
          <w:rFonts w:ascii="ＭＳ 明朝" w:eastAsia="ＭＳ 明朝" w:hAnsi="ＭＳ 明朝" w:cs="Times New Roman" w:hint="eastAsia"/>
          <w:color w:val="000000" w:themeColor="text1"/>
          <w:szCs w:val="21"/>
        </w:rPr>
        <w:t>あて</w:t>
      </w:r>
    </w:p>
    <w:p w14:paraId="77166CB1" w14:textId="77777777" w:rsidR="00E31F88" w:rsidRPr="00BD4326" w:rsidRDefault="00E31F88" w:rsidP="00E31F88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住所　　　　　　　　　　　　　　　　　</w:t>
      </w:r>
    </w:p>
    <w:p w14:paraId="3254C0B5" w14:textId="77777777" w:rsidR="00E31F88" w:rsidRPr="00BD4326" w:rsidRDefault="00E31F88" w:rsidP="00E31F88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（代理人）　　　　　　　　　　　　　　　　　　　</w:t>
      </w:r>
    </w:p>
    <w:p w14:paraId="7871A3B6" w14:textId="77777777" w:rsidR="00E31F88" w:rsidRPr="00BD4326" w:rsidRDefault="00E31F88" w:rsidP="00E31F88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氏名　　　　　　　　　　　　　　　　　</w:t>
      </w:r>
    </w:p>
    <w:p w14:paraId="3AA273A8" w14:textId="77777777" w:rsidR="00E31F88" w:rsidRPr="00BD4326" w:rsidRDefault="00E31F88" w:rsidP="00E31F88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53BB54C" w14:textId="77777777" w:rsidR="00E31F88" w:rsidRPr="00BD4326" w:rsidRDefault="00E31F88" w:rsidP="00E31F88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EA6E01A" w14:textId="77777777" w:rsidR="00E31F88" w:rsidRPr="00BD4326" w:rsidRDefault="00E31F88" w:rsidP="00E31F88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2F027D4" w14:textId="77777777" w:rsidR="00E31F88" w:rsidRPr="00BD4326" w:rsidRDefault="00E31F88" w:rsidP="00E31F88">
      <w:pPr>
        <w:ind w:firstLineChars="100" w:firstLine="251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私は、上記の者を代理人と定め、八代市危険ブロック塀等除却促進事業補助金交付要綱（以下「要綱」という。）に規定する下記の事項に係る事務の一切を委任します。</w:t>
      </w:r>
    </w:p>
    <w:p w14:paraId="1234B674" w14:textId="77777777" w:rsidR="00E31F88" w:rsidRPr="00BD4326" w:rsidRDefault="00E31F88" w:rsidP="00E31F88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記</w:t>
      </w:r>
    </w:p>
    <w:p w14:paraId="0B4829BB" w14:textId="77777777" w:rsidR="00E31F88" w:rsidRPr="00BD4326" w:rsidRDefault="00E31F88" w:rsidP="00E31F88">
      <w:pPr>
        <w:rPr>
          <w:rFonts w:ascii="ＭＳ 明朝" w:eastAsia="ＭＳ 明朝" w:hAnsi="ＭＳ 明朝" w:cs="Times New Roman"/>
          <w:color w:val="000000" w:themeColor="text1"/>
        </w:rPr>
      </w:pPr>
    </w:p>
    <w:p w14:paraId="6A759724" w14:textId="06ECEF6C" w:rsidR="00E31F88" w:rsidRPr="00BD4326" w:rsidRDefault="00E31F88" w:rsidP="00E31F88">
      <w:pPr>
        <w:widowControl/>
        <w:numPr>
          <w:ilvl w:val="0"/>
          <w:numId w:val="1"/>
        </w:num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</w:rPr>
        <w:t>要綱第</w:t>
      </w:r>
      <w:r w:rsidR="00BD55BD">
        <w:rPr>
          <w:rFonts w:ascii="ＭＳ 明朝" w:eastAsia="ＭＳ 明朝" w:hAnsi="ＭＳ 明朝" w:cs="Times New Roman" w:hint="eastAsia"/>
          <w:color w:val="000000" w:themeColor="text1"/>
        </w:rPr>
        <w:t>７</w:t>
      </w:r>
      <w:r w:rsidRPr="00BD4326">
        <w:rPr>
          <w:rFonts w:ascii="ＭＳ 明朝" w:eastAsia="ＭＳ 明朝" w:hAnsi="ＭＳ 明朝" w:cs="Times New Roman" w:hint="eastAsia"/>
          <w:color w:val="000000" w:themeColor="text1"/>
        </w:rPr>
        <w:t>条第１項の規定による調査の申</w:t>
      </w:r>
      <w:r w:rsidR="00BD55BD">
        <w:rPr>
          <w:rFonts w:ascii="ＭＳ 明朝" w:eastAsia="ＭＳ 明朝" w:hAnsi="ＭＳ 明朝" w:cs="Times New Roman" w:hint="eastAsia"/>
          <w:color w:val="000000" w:themeColor="text1"/>
        </w:rPr>
        <w:t>込み</w:t>
      </w:r>
    </w:p>
    <w:p w14:paraId="3C34205D" w14:textId="6CFD29A8" w:rsidR="00E31F88" w:rsidRPr="00BD4326" w:rsidRDefault="00E31F88" w:rsidP="00E31F88">
      <w:pPr>
        <w:widowControl/>
        <w:numPr>
          <w:ilvl w:val="0"/>
          <w:numId w:val="1"/>
        </w:num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要綱第</w:t>
      </w:r>
      <w:r w:rsidR="00BD55BD">
        <w:rPr>
          <w:rFonts w:ascii="ＭＳ 明朝" w:eastAsia="ＭＳ 明朝" w:hAnsi="ＭＳ 明朝" w:cs="Times New Roman" w:hint="eastAsia"/>
          <w:color w:val="000000" w:themeColor="text1"/>
          <w:szCs w:val="21"/>
        </w:rPr>
        <w:t>８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条の規定による補助金の交付申請</w:t>
      </w:r>
    </w:p>
    <w:p w14:paraId="36CA52EC" w14:textId="3056A008" w:rsidR="00E31F88" w:rsidRPr="00BD4326" w:rsidRDefault="00E31F88" w:rsidP="00E31F88">
      <w:pPr>
        <w:widowControl/>
        <w:numPr>
          <w:ilvl w:val="0"/>
          <w:numId w:val="1"/>
        </w:num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要綱第</w:t>
      </w:r>
      <w:r w:rsidR="00BD55BD">
        <w:rPr>
          <w:rFonts w:ascii="ＭＳ 明朝" w:eastAsia="ＭＳ 明朝" w:hAnsi="ＭＳ 明朝" w:cs="Times New Roman" w:hint="eastAsia"/>
          <w:color w:val="000000" w:themeColor="text1"/>
          <w:szCs w:val="21"/>
        </w:rPr>
        <w:t>１１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条第１項の規定による補助金の変更等承認申請</w:t>
      </w:r>
    </w:p>
    <w:p w14:paraId="0ADBF7FC" w14:textId="06461034" w:rsidR="00E31F88" w:rsidRPr="00BD4326" w:rsidRDefault="00E31F88" w:rsidP="00E31F88">
      <w:pPr>
        <w:widowControl/>
        <w:numPr>
          <w:ilvl w:val="0"/>
          <w:numId w:val="1"/>
        </w:num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要綱第</w:t>
      </w:r>
      <w:r w:rsidR="00BD55BD">
        <w:rPr>
          <w:rFonts w:ascii="ＭＳ 明朝" w:eastAsia="ＭＳ 明朝" w:hAnsi="ＭＳ 明朝" w:cs="Times New Roman" w:hint="eastAsia"/>
          <w:color w:val="000000" w:themeColor="text1"/>
          <w:szCs w:val="21"/>
        </w:rPr>
        <w:t>１２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条第２項の規定による</w:t>
      </w:r>
      <w:r w:rsidR="00BD55BD">
        <w:rPr>
          <w:rFonts w:ascii="ＭＳ 明朝" w:eastAsia="ＭＳ 明朝" w:hAnsi="ＭＳ 明朝" w:cs="Times New Roman" w:hint="eastAsia"/>
          <w:color w:val="000000" w:themeColor="text1"/>
          <w:szCs w:val="21"/>
        </w:rPr>
        <w:t>事業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完了報告</w:t>
      </w:r>
    </w:p>
    <w:p w14:paraId="33C546A1" w14:textId="77777777" w:rsidR="00E31F88" w:rsidRPr="00BD4326" w:rsidRDefault="00E31F88" w:rsidP="00E31F88">
      <w:pPr>
        <w:widowControl/>
        <w:ind w:left="492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2335E4A" w14:textId="77777777" w:rsidR="00E31F88" w:rsidRPr="00BD4326" w:rsidRDefault="00E31F88" w:rsidP="00E31F88">
      <w:pPr>
        <w:widowControl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以上</w:t>
      </w:r>
    </w:p>
    <w:p w14:paraId="77B50184" w14:textId="77777777" w:rsidR="00E31F88" w:rsidRPr="00BD4326" w:rsidRDefault="00E31F88" w:rsidP="00E31F88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6080D7A" w14:textId="4AB8F76F" w:rsidR="00E31F88" w:rsidRPr="00BD4326" w:rsidRDefault="00F022CA" w:rsidP="00F022CA">
      <w:pPr>
        <w:wordWrap w:val="0"/>
        <w:ind w:right="251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令和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年　　月　　日</w:t>
      </w:r>
      <w:r w:rsidR="00E31F88"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</w:t>
      </w:r>
    </w:p>
    <w:p w14:paraId="2DF9EA25" w14:textId="77777777" w:rsidR="00E31F88" w:rsidRPr="00BD4326" w:rsidRDefault="00E31F88" w:rsidP="00E31F88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7986BC6" w14:textId="77777777" w:rsidR="00E31F88" w:rsidRPr="00BD4326" w:rsidRDefault="00E31F88" w:rsidP="00E31F88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住所　　　　　　　　　　　　　　　　　</w:t>
      </w:r>
    </w:p>
    <w:p w14:paraId="5D6B7F11" w14:textId="77777777" w:rsidR="00E31F88" w:rsidRPr="00BD4326" w:rsidRDefault="00E31F88" w:rsidP="00E31F88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（委任者）　　　　　　　　　　　　　　　　　　</w:t>
      </w:r>
    </w:p>
    <w:p w14:paraId="7FF69DD7" w14:textId="10CC8AD4" w:rsidR="00E31F88" w:rsidRDefault="00E31F88" w:rsidP="00E31F88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氏名　　　　　　　　　　　　　　　　</w:t>
      </w:r>
      <w:r w:rsidR="00731360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>印</w:t>
      </w:r>
    </w:p>
    <w:p w14:paraId="67E2EA93" w14:textId="646602DA" w:rsidR="001000E7" w:rsidRPr="00BD4326" w:rsidRDefault="00E87061" w:rsidP="001000E7">
      <w:pPr>
        <w:rPr>
          <w:rFonts w:ascii="ＭＳ 明朝" w:eastAsia="ＭＳ 明朝" w:hAnsi="ＭＳ 明朝" w:cs="Times New Roman" w:hint="eastAsia"/>
          <w:color w:val="000000" w:themeColor="text1"/>
          <w:szCs w:val="21"/>
        </w:rPr>
      </w:pPr>
      <w:r w:rsidRPr="00E87061">
        <w:rPr>
          <w:rFonts w:ascii="ＭＳ 明朝" w:eastAsia="ＭＳ 明朝" w:hAnsi="ＭＳ 明朝" w:cs="Times New Roman"/>
          <w:color w:val="000000" w:themeColor="text1"/>
          <w:szCs w:val="21"/>
        </w:rPr>
        <w:tab/>
      </w:r>
      <w:r w:rsidRPr="00E87061">
        <w:rPr>
          <w:rFonts w:ascii="ＭＳ 明朝" w:eastAsia="ＭＳ 明朝" w:hAnsi="ＭＳ 明朝" w:cs="Times New Roman"/>
          <w:color w:val="000000" w:themeColor="text1"/>
          <w:szCs w:val="21"/>
        </w:rPr>
        <w:tab/>
      </w:r>
      <w:r w:rsidRPr="00E87061">
        <w:rPr>
          <w:rFonts w:ascii="ＭＳ 明朝" w:eastAsia="ＭＳ 明朝" w:hAnsi="ＭＳ 明朝" w:cs="Times New Roman"/>
          <w:color w:val="000000" w:themeColor="text1"/>
          <w:szCs w:val="21"/>
        </w:rPr>
        <w:tab/>
      </w:r>
      <w:r w:rsidRPr="00E87061">
        <w:rPr>
          <w:rFonts w:ascii="ＭＳ 明朝" w:eastAsia="ＭＳ 明朝" w:hAnsi="ＭＳ 明朝" w:cs="Times New Roman"/>
          <w:color w:val="000000" w:themeColor="text1"/>
          <w:szCs w:val="21"/>
        </w:rPr>
        <w:tab/>
      </w:r>
      <w:r w:rsidRPr="00E87061">
        <w:rPr>
          <w:rFonts w:ascii="ＭＳ 明朝" w:eastAsia="ＭＳ 明朝" w:hAnsi="ＭＳ 明朝" w:cs="Times New Roman"/>
          <w:color w:val="000000" w:themeColor="text1"/>
          <w:szCs w:val="21"/>
        </w:rPr>
        <w:tab/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</w:p>
    <w:sectPr w:rsidR="001000E7" w:rsidRPr="00BD4326" w:rsidSect="00A915B7">
      <w:pgSz w:w="11906" w:h="16838" w:code="9"/>
      <w:pgMar w:top="1418" w:right="1418" w:bottom="1134" w:left="1418" w:header="720" w:footer="720" w:gutter="0"/>
      <w:cols w:space="425"/>
      <w:docGrid w:type="linesAndChars" w:linePitch="29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363CB" w14:textId="77777777" w:rsidR="00F022CA" w:rsidRDefault="00F022CA" w:rsidP="00EA0922">
      <w:r>
        <w:separator/>
      </w:r>
    </w:p>
  </w:endnote>
  <w:endnote w:type="continuationSeparator" w:id="0">
    <w:p w14:paraId="0F6AEEBA" w14:textId="77777777" w:rsidR="00F022CA" w:rsidRDefault="00F022CA" w:rsidP="00EA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A4D82" w14:textId="77777777" w:rsidR="00F022CA" w:rsidRDefault="00F022CA" w:rsidP="00EA0922">
      <w:r>
        <w:separator/>
      </w:r>
    </w:p>
  </w:footnote>
  <w:footnote w:type="continuationSeparator" w:id="0">
    <w:p w14:paraId="048C3662" w14:textId="77777777" w:rsidR="00F022CA" w:rsidRDefault="00F022CA" w:rsidP="00EA0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44C71"/>
    <w:multiLevelType w:val="hybridMultilevel"/>
    <w:tmpl w:val="B1467CDC"/>
    <w:lvl w:ilvl="0" w:tplc="13CE16C4">
      <w:numFmt w:val="bullet"/>
      <w:lvlText w:val="※"/>
      <w:lvlJc w:val="left"/>
      <w:pPr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1" w15:restartNumberingAfterBreak="0">
    <w:nsid w:val="59B40B13"/>
    <w:multiLevelType w:val="hybridMultilevel"/>
    <w:tmpl w:val="3C2E182E"/>
    <w:lvl w:ilvl="0" w:tplc="35AC98CC">
      <w:start w:val="3"/>
      <w:numFmt w:val="bullet"/>
      <w:lvlText w:val="□"/>
      <w:lvlJc w:val="left"/>
      <w:pPr>
        <w:ind w:left="111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3" w:hanging="420"/>
      </w:pPr>
      <w:rPr>
        <w:rFonts w:ascii="Wingdings" w:hAnsi="Wingdings" w:hint="default"/>
      </w:rPr>
    </w:lvl>
  </w:abstractNum>
  <w:abstractNum w:abstractNumId="2" w15:restartNumberingAfterBreak="0">
    <w:nsid w:val="6D6F057F"/>
    <w:multiLevelType w:val="hybridMultilevel"/>
    <w:tmpl w:val="8CFE5914"/>
    <w:lvl w:ilvl="0" w:tplc="57CA426C">
      <w:start w:val="1"/>
      <w:numFmt w:val="bullet"/>
      <w:lvlText w:val="□"/>
      <w:lvlJc w:val="left"/>
      <w:pPr>
        <w:ind w:left="8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E7"/>
    <w:rsid w:val="000000F3"/>
    <w:rsid w:val="00032F29"/>
    <w:rsid w:val="000E5B95"/>
    <w:rsid w:val="000E682E"/>
    <w:rsid w:val="000F1477"/>
    <w:rsid w:val="001000E7"/>
    <w:rsid w:val="0011528A"/>
    <w:rsid w:val="001236F6"/>
    <w:rsid w:val="00134036"/>
    <w:rsid w:val="00136341"/>
    <w:rsid w:val="001B0843"/>
    <w:rsid w:val="001C1A75"/>
    <w:rsid w:val="001E0340"/>
    <w:rsid w:val="001E199C"/>
    <w:rsid w:val="001E52E9"/>
    <w:rsid w:val="00205C8C"/>
    <w:rsid w:val="00230463"/>
    <w:rsid w:val="0030390A"/>
    <w:rsid w:val="0031740E"/>
    <w:rsid w:val="00377B73"/>
    <w:rsid w:val="003F6C5B"/>
    <w:rsid w:val="004150EC"/>
    <w:rsid w:val="00460875"/>
    <w:rsid w:val="004940C4"/>
    <w:rsid w:val="004A660B"/>
    <w:rsid w:val="004F78B9"/>
    <w:rsid w:val="00503C18"/>
    <w:rsid w:val="00525DFB"/>
    <w:rsid w:val="00537E17"/>
    <w:rsid w:val="0056705A"/>
    <w:rsid w:val="00581FA0"/>
    <w:rsid w:val="005874B1"/>
    <w:rsid w:val="00592027"/>
    <w:rsid w:val="005C7B9F"/>
    <w:rsid w:val="005D4A8B"/>
    <w:rsid w:val="005F2D8C"/>
    <w:rsid w:val="00631826"/>
    <w:rsid w:val="006511BC"/>
    <w:rsid w:val="0065395D"/>
    <w:rsid w:val="006A74DD"/>
    <w:rsid w:val="006F56A5"/>
    <w:rsid w:val="00731360"/>
    <w:rsid w:val="0075009D"/>
    <w:rsid w:val="007844EA"/>
    <w:rsid w:val="00790039"/>
    <w:rsid w:val="007D3C11"/>
    <w:rsid w:val="007F476B"/>
    <w:rsid w:val="00832954"/>
    <w:rsid w:val="008D6DBA"/>
    <w:rsid w:val="008F523D"/>
    <w:rsid w:val="00931422"/>
    <w:rsid w:val="00946865"/>
    <w:rsid w:val="00963F46"/>
    <w:rsid w:val="00993491"/>
    <w:rsid w:val="009B1442"/>
    <w:rsid w:val="009D16EE"/>
    <w:rsid w:val="009F031A"/>
    <w:rsid w:val="009F04B2"/>
    <w:rsid w:val="009F1A88"/>
    <w:rsid w:val="00A87EE7"/>
    <w:rsid w:val="00A915B7"/>
    <w:rsid w:val="00AB42D2"/>
    <w:rsid w:val="00B275CB"/>
    <w:rsid w:val="00B829FC"/>
    <w:rsid w:val="00BA0A3B"/>
    <w:rsid w:val="00BD4326"/>
    <w:rsid w:val="00BD55BD"/>
    <w:rsid w:val="00C12E72"/>
    <w:rsid w:val="00C324FA"/>
    <w:rsid w:val="00C80086"/>
    <w:rsid w:val="00C814EE"/>
    <w:rsid w:val="00C87D77"/>
    <w:rsid w:val="00CC31BB"/>
    <w:rsid w:val="00CC48DF"/>
    <w:rsid w:val="00CD39D4"/>
    <w:rsid w:val="00D21270"/>
    <w:rsid w:val="00D33CCD"/>
    <w:rsid w:val="00D556A7"/>
    <w:rsid w:val="00D601D1"/>
    <w:rsid w:val="00D64253"/>
    <w:rsid w:val="00D73055"/>
    <w:rsid w:val="00D95FB1"/>
    <w:rsid w:val="00DD65D8"/>
    <w:rsid w:val="00DE0AF7"/>
    <w:rsid w:val="00DF3D95"/>
    <w:rsid w:val="00E1704A"/>
    <w:rsid w:val="00E31F88"/>
    <w:rsid w:val="00E536AA"/>
    <w:rsid w:val="00E7636F"/>
    <w:rsid w:val="00E87061"/>
    <w:rsid w:val="00EA0922"/>
    <w:rsid w:val="00EB5362"/>
    <w:rsid w:val="00EC1CB2"/>
    <w:rsid w:val="00EC67BE"/>
    <w:rsid w:val="00F022CA"/>
    <w:rsid w:val="00F023B4"/>
    <w:rsid w:val="00F233F9"/>
    <w:rsid w:val="00F85B22"/>
    <w:rsid w:val="00F87CAC"/>
    <w:rsid w:val="00F90B31"/>
    <w:rsid w:val="00FA2BD4"/>
    <w:rsid w:val="00FC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EF002A"/>
  <w15:chartTrackingRefBased/>
  <w15:docId w15:val="{04853606-A4A7-4053-8B3C-BAC4BA9E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9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0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0922"/>
  </w:style>
  <w:style w:type="paragraph" w:styleId="a7">
    <w:name w:val="footer"/>
    <w:basedOn w:val="a"/>
    <w:link w:val="a8"/>
    <w:uiPriority w:val="99"/>
    <w:unhideWhenUsed/>
    <w:rsid w:val="00EA0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0922"/>
  </w:style>
  <w:style w:type="character" w:styleId="a9">
    <w:name w:val="annotation reference"/>
    <w:basedOn w:val="a0"/>
    <w:uiPriority w:val="99"/>
    <w:semiHidden/>
    <w:unhideWhenUsed/>
    <w:rsid w:val="00963F4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3F4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3F46"/>
  </w:style>
  <w:style w:type="paragraph" w:styleId="ac">
    <w:name w:val="annotation subject"/>
    <w:basedOn w:val="aa"/>
    <w:next w:val="aa"/>
    <w:link w:val="ad"/>
    <w:uiPriority w:val="99"/>
    <w:semiHidden/>
    <w:unhideWhenUsed/>
    <w:rsid w:val="00963F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3F46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1B0843"/>
    <w:pPr>
      <w:jc w:val="center"/>
    </w:pPr>
    <w:rPr>
      <w:rFonts w:ascii="ＭＳ 明朝" w:eastAsia="ＭＳ 明朝" w:hAnsi="ＭＳ 明朝" w:cs="Times New Roman"/>
      <w:color w:val="000000" w:themeColor="text1"/>
      <w:szCs w:val="21"/>
    </w:rPr>
  </w:style>
  <w:style w:type="character" w:customStyle="1" w:styleId="af">
    <w:name w:val="記 (文字)"/>
    <w:basedOn w:val="a0"/>
    <w:link w:val="ae"/>
    <w:uiPriority w:val="99"/>
    <w:rsid w:val="001B0843"/>
    <w:rPr>
      <w:rFonts w:ascii="ＭＳ 明朝" w:eastAsia="ＭＳ 明朝" w:hAnsi="ＭＳ 明朝" w:cs="Times New Roman"/>
      <w:color w:val="000000" w:themeColor="text1"/>
      <w:szCs w:val="21"/>
    </w:rPr>
  </w:style>
  <w:style w:type="paragraph" w:styleId="af0">
    <w:name w:val="Closing"/>
    <w:basedOn w:val="a"/>
    <w:link w:val="af1"/>
    <w:uiPriority w:val="99"/>
    <w:unhideWhenUsed/>
    <w:rsid w:val="001B0843"/>
    <w:pPr>
      <w:jc w:val="right"/>
    </w:pPr>
    <w:rPr>
      <w:rFonts w:ascii="ＭＳ 明朝" w:eastAsia="ＭＳ 明朝" w:hAnsi="ＭＳ 明朝" w:cs="Times New Roman"/>
      <w:color w:val="000000" w:themeColor="text1"/>
      <w:szCs w:val="21"/>
    </w:rPr>
  </w:style>
  <w:style w:type="character" w:customStyle="1" w:styleId="af1">
    <w:name w:val="結語 (文字)"/>
    <w:basedOn w:val="a0"/>
    <w:link w:val="af0"/>
    <w:uiPriority w:val="99"/>
    <w:rsid w:val="001B0843"/>
    <w:rPr>
      <w:rFonts w:ascii="ＭＳ 明朝" w:eastAsia="ＭＳ 明朝" w:hAnsi="ＭＳ 明朝" w:cs="Times New Roman"/>
      <w:color w:val="000000" w:themeColor="text1"/>
      <w:szCs w:val="21"/>
    </w:rPr>
  </w:style>
  <w:style w:type="paragraph" w:styleId="af2">
    <w:name w:val="List Paragraph"/>
    <w:basedOn w:val="a"/>
    <w:uiPriority w:val="34"/>
    <w:qFormat/>
    <w:rsid w:val="00E870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6C65-7C51-4E30-9FC4-B9D3CC21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雅彦</dc:creator>
  <cp:keywords/>
  <dc:description/>
  <cp:lastModifiedBy>風間　裕紀子</cp:lastModifiedBy>
  <cp:revision>48</cp:revision>
  <cp:lastPrinted>2018-10-15T05:12:00Z</cp:lastPrinted>
  <dcterms:created xsi:type="dcterms:W3CDTF">2018-10-16T09:56:00Z</dcterms:created>
  <dcterms:modified xsi:type="dcterms:W3CDTF">2021-04-05T02:01:00Z</dcterms:modified>
</cp:coreProperties>
</file>