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D07E" w14:textId="77777777" w:rsidR="003454BA" w:rsidRDefault="00490CA2" w:rsidP="00490CA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承　諾　書</w:t>
      </w:r>
    </w:p>
    <w:p w14:paraId="638D6E27" w14:textId="77777777" w:rsidR="00AF166D" w:rsidRDefault="00AF166D" w:rsidP="00490CA2">
      <w:pPr>
        <w:ind w:firstLineChars="100" w:firstLine="240"/>
        <w:jc w:val="left"/>
        <w:rPr>
          <w:sz w:val="24"/>
          <w:szCs w:val="24"/>
        </w:rPr>
      </w:pPr>
    </w:p>
    <w:p w14:paraId="43C7BC16" w14:textId="5F3527E1" w:rsidR="00490CA2" w:rsidRDefault="004B02CE" w:rsidP="00490CA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八代産材利用促進事業補助金交付申請にあたり、住民票</w:t>
      </w:r>
      <w:r w:rsidR="00635BDD">
        <w:rPr>
          <w:rFonts w:hint="eastAsia"/>
          <w:sz w:val="24"/>
          <w:szCs w:val="24"/>
        </w:rPr>
        <w:t>の状況調査並びに</w:t>
      </w:r>
      <w:r>
        <w:rPr>
          <w:rFonts w:hint="eastAsia"/>
          <w:sz w:val="24"/>
          <w:szCs w:val="24"/>
        </w:rPr>
        <w:t>市税等</w:t>
      </w:r>
      <w:r w:rsidR="00490CA2">
        <w:rPr>
          <w:rFonts w:hint="eastAsia"/>
          <w:sz w:val="24"/>
          <w:szCs w:val="24"/>
        </w:rPr>
        <w:t>の納税状況調査を受けることを承諾します。</w:t>
      </w:r>
    </w:p>
    <w:p w14:paraId="608783BD" w14:textId="77777777" w:rsidR="00490CA2" w:rsidRDefault="00490CA2" w:rsidP="00490C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9D5CB24" w14:textId="77777777" w:rsidR="00490CA2" w:rsidRDefault="00490CA2" w:rsidP="00490C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住所</w:t>
      </w:r>
    </w:p>
    <w:p w14:paraId="29DF09FB" w14:textId="77777777" w:rsidR="00352890" w:rsidRDefault="00490CA2" w:rsidP="00490C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352890">
        <w:rPr>
          <w:rFonts w:hint="eastAsia"/>
          <w:sz w:val="24"/>
          <w:szCs w:val="24"/>
        </w:rPr>
        <w:t>生年月日　　　年　　　月　　　日</w:t>
      </w:r>
    </w:p>
    <w:p w14:paraId="6C8EBD38" w14:textId="77777777" w:rsidR="00490CA2" w:rsidRDefault="00490CA2" w:rsidP="00352890">
      <w:pPr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　　　印</w:t>
      </w:r>
    </w:p>
    <w:p w14:paraId="3AFE01C8" w14:textId="77777777" w:rsidR="00490CA2" w:rsidRDefault="00490CA2" w:rsidP="00490CA2">
      <w:pPr>
        <w:jc w:val="left"/>
        <w:rPr>
          <w:sz w:val="24"/>
          <w:szCs w:val="24"/>
        </w:rPr>
      </w:pPr>
    </w:p>
    <w:p w14:paraId="3D9739FC" w14:textId="0B2360C4" w:rsidR="00490CA2" w:rsidRPr="00490CA2" w:rsidRDefault="00490CA2" w:rsidP="00490C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八代市長　様</w:t>
      </w:r>
    </w:p>
    <w:sectPr w:rsidR="00490CA2" w:rsidRPr="00490C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8D80" w14:textId="77777777" w:rsidR="003E6647" w:rsidRDefault="003E6647" w:rsidP="003E6647">
      <w:r>
        <w:separator/>
      </w:r>
    </w:p>
  </w:endnote>
  <w:endnote w:type="continuationSeparator" w:id="0">
    <w:p w14:paraId="46CF7225" w14:textId="77777777" w:rsidR="003E6647" w:rsidRDefault="003E6647" w:rsidP="003E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206F" w14:textId="77777777" w:rsidR="003E6647" w:rsidRDefault="003E6647" w:rsidP="003E6647">
      <w:r>
        <w:separator/>
      </w:r>
    </w:p>
  </w:footnote>
  <w:footnote w:type="continuationSeparator" w:id="0">
    <w:p w14:paraId="45067096" w14:textId="77777777" w:rsidR="003E6647" w:rsidRDefault="003E6647" w:rsidP="003E6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A2"/>
    <w:rsid w:val="00344C4E"/>
    <w:rsid w:val="003454BA"/>
    <w:rsid w:val="00352890"/>
    <w:rsid w:val="00365D46"/>
    <w:rsid w:val="003E6647"/>
    <w:rsid w:val="004325E3"/>
    <w:rsid w:val="00490CA2"/>
    <w:rsid w:val="004B02CE"/>
    <w:rsid w:val="005B4036"/>
    <w:rsid w:val="00635BDD"/>
    <w:rsid w:val="00AF166D"/>
    <w:rsid w:val="00E6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53D8C"/>
  <w15:chartTrackingRefBased/>
  <w15:docId w15:val="{5092634B-7D6D-4E22-B61E-3E25254F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647"/>
  </w:style>
  <w:style w:type="paragraph" w:styleId="a5">
    <w:name w:val="footer"/>
    <w:basedOn w:val="a"/>
    <w:link w:val="a6"/>
    <w:uiPriority w:val="99"/>
    <w:unhideWhenUsed/>
    <w:rsid w:val="003E6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麻以子</dc:creator>
  <cp:keywords/>
  <dc:description/>
  <cp:lastModifiedBy>小田　展生</cp:lastModifiedBy>
  <cp:revision>6</cp:revision>
  <dcterms:created xsi:type="dcterms:W3CDTF">2018-12-13T07:39:00Z</dcterms:created>
  <dcterms:modified xsi:type="dcterms:W3CDTF">2026-06-29T01:18:00Z</dcterms:modified>
</cp:coreProperties>
</file>