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6AD0" w14:textId="77777777" w:rsidR="00617D90" w:rsidRPr="006B00BD" w:rsidRDefault="00617D90" w:rsidP="00617D90">
      <w:pPr>
        <w:jc w:val="center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BB2B2" wp14:editId="76730857">
                <wp:simplePos x="0" y="0"/>
                <wp:positionH relativeFrom="column">
                  <wp:posOffset>-434340</wp:posOffset>
                </wp:positionH>
                <wp:positionV relativeFrom="paragraph">
                  <wp:posOffset>-462915</wp:posOffset>
                </wp:positionV>
                <wp:extent cx="885825" cy="495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EF2EB" w14:textId="77777777" w:rsidR="00617D90" w:rsidRPr="005A39DA" w:rsidRDefault="00617D90" w:rsidP="00617D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4AB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2pt;margin-top:-36.45pt;width:6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" fillcolor="white [3201]" stroked="f" strokeweight=".5pt">
                <v:textbox>
                  <w:txbxContent>
                    <w:p w:rsidR="00617D90" w:rsidRPr="005A39DA" w:rsidRDefault="00617D90" w:rsidP="00617D9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様式</w:t>
                      </w:r>
                      <w:r>
                        <w:rPr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6B00BD">
        <w:rPr>
          <w:rFonts w:ascii="HGSｺﾞｼｯｸM" w:eastAsia="HGSｺﾞｼｯｸM" w:hAnsi="ＭＳ ゴシック" w:hint="eastAsia"/>
          <w:b/>
          <w:sz w:val="28"/>
          <w:szCs w:val="28"/>
        </w:rPr>
        <w:t>八代市国際交流ボランティア登録書［ 通訳 ］</w:t>
      </w:r>
    </w:p>
    <w:p w14:paraId="6658823B" w14:textId="76817A37" w:rsidR="00617D90" w:rsidRPr="006B00BD" w:rsidRDefault="008605C8" w:rsidP="00617D90">
      <w:pPr>
        <w:ind w:right="240"/>
        <w:jc w:val="right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令和</w:t>
      </w:r>
      <w:r w:rsidR="00617D90" w:rsidRPr="006B00BD">
        <w:rPr>
          <w:rFonts w:ascii="HGSｺﾞｼｯｸM" w:eastAsia="HGSｺﾞｼｯｸM" w:hAnsi="ＭＳ ゴシック" w:hint="eastAsia"/>
          <w:sz w:val="24"/>
        </w:rPr>
        <w:t xml:space="preserve">　　年　　月現在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360"/>
        <w:gridCol w:w="540"/>
        <w:gridCol w:w="1080"/>
        <w:gridCol w:w="900"/>
        <w:gridCol w:w="2160"/>
      </w:tblGrid>
      <w:tr w:rsidR="00617D90" w:rsidRPr="006B00BD" w14:paraId="4C32EAD1" w14:textId="77777777" w:rsidTr="00BF0EFC">
        <w:trPr>
          <w:trHeight w:val="87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8F503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617D90">
              <w:rPr>
                <w:rFonts w:ascii="HGSｺﾞｼｯｸM" w:eastAsia="HGSｺﾞｼｯｸM" w:hAnsi="ＭＳ ゴシック" w:hint="eastAsia"/>
                <w:spacing w:val="93"/>
                <w:kern w:val="0"/>
                <w:sz w:val="16"/>
                <w:szCs w:val="16"/>
                <w:fitText w:val="1200" w:id="1461375744"/>
              </w:rPr>
              <w:t>ふりが</w:t>
            </w:r>
            <w:r w:rsidRPr="00617D90">
              <w:rPr>
                <w:rFonts w:ascii="HGSｺﾞｼｯｸM" w:eastAsia="HGSｺﾞｼｯｸM" w:hAnsi="ＭＳ ゴシック" w:hint="eastAsia"/>
                <w:spacing w:val="1"/>
                <w:kern w:val="0"/>
                <w:sz w:val="16"/>
                <w:szCs w:val="16"/>
                <w:fitText w:val="1200" w:id="1461375744"/>
              </w:rPr>
              <w:t>な</w:t>
            </w:r>
          </w:p>
          <w:p w14:paraId="5D2C5D4A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17D90">
              <w:rPr>
                <w:rFonts w:ascii="HGSｺﾞｼｯｸM" w:eastAsia="HGSｺﾞｼｯｸM" w:hAnsi="ＭＳ ゴシック" w:hint="eastAsia"/>
                <w:kern w:val="0"/>
                <w:sz w:val="24"/>
                <w:fitText w:val="1200" w:id="1461375745"/>
              </w:rPr>
              <w:t>氏　　　名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03BAA0" w14:textId="77777777" w:rsidR="00617D90" w:rsidRPr="006B00BD" w:rsidRDefault="00617D90" w:rsidP="00BF0EFC">
            <w:pPr>
              <w:widowControl/>
              <w:rPr>
                <w:rFonts w:ascii="HGSｺﾞｼｯｸM" w:eastAsia="HGSｺﾞｼｯｸM" w:hAnsi="ＭＳ ゴシック"/>
                <w:sz w:val="24"/>
              </w:rPr>
            </w:pPr>
          </w:p>
          <w:p w14:paraId="4C1B3E54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617D90" w:rsidRPr="006B00BD" w14:paraId="7BC54F37" w14:textId="77777777" w:rsidTr="00BF0EFC">
        <w:trPr>
          <w:trHeight w:val="87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86726A5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17D90">
              <w:rPr>
                <w:rFonts w:ascii="HGSｺﾞｼｯｸM" w:eastAsia="HGSｺﾞｼｯｸM" w:hAnsi="ＭＳ ゴシック" w:hint="eastAsia"/>
                <w:spacing w:val="30"/>
                <w:kern w:val="0"/>
                <w:sz w:val="24"/>
                <w:fitText w:val="1200" w:id="1461375746"/>
              </w:rPr>
              <w:t>生年月日</w:t>
            </w:r>
          </w:p>
        </w:tc>
        <w:tc>
          <w:tcPr>
            <w:tcW w:w="4140" w:type="dxa"/>
            <w:gridSpan w:val="4"/>
            <w:vAlign w:val="center"/>
          </w:tcPr>
          <w:p w14:paraId="0842762A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（西暦　　　　年）</w:t>
            </w:r>
          </w:p>
          <w:p w14:paraId="78BBE426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昭和 ／ 平成　　年　　月　　日</w:t>
            </w:r>
          </w:p>
        </w:tc>
        <w:tc>
          <w:tcPr>
            <w:tcW w:w="900" w:type="dxa"/>
            <w:vAlign w:val="center"/>
          </w:tcPr>
          <w:p w14:paraId="5B2C7D2A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性別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54CA9BBC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男・女</w:t>
            </w:r>
          </w:p>
        </w:tc>
      </w:tr>
      <w:tr w:rsidR="00617D90" w:rsidRPr="006B00BD" w14:paraId="4A192500" w14:textId="77777777" w:rsidTr="00BF0EFC">
        <w:trPr>
          <w:trHeight w:val="106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B7CDB9A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住　　　所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vAlign w:val="center"/>
          </w:tcPr>
          <w:p w14:paraId="60018F11" w14:textId="77777777" w:rsidR="00617D90" w:rsidRPr="006B00BD" w:rsidRDefault="00617D90" w:rsidP="00BF0EFC">
            <w:pPr>
              <w:widowControl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〒　　　－　　　</w:t>
            </w:r>
          </w:p>
          <w:p w14:paraId="36DA5D23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  <w:p w14:paraId="7233D902" w14:textId="7B148769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B5C58" w:rsidRPr="00AB5C58" w14:paraId="52D17ED2" w14:textId="77777777" w:rsidTr="00AB5C58">
        <w:trPr>
          <w:trHeight w:val="710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3175DC42" w14:textId="383CA99C" w:rsidR="00AB5C58" w:rsidRPr="006B00BD" w:rsidRDefault="00AB5C58" w:rsidP="00AB5C58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AB5C58">
              <w:rPr>
                <w:rFonts w:ascii="HGSｺﾞｼｯｸM" w:eastAsia="HGSｺﾞｼｯｸM" w:hAnsi="ＭＳ ゴシック" w:hint="eastAsia"/>
                <w:spacing w:val="120"/>
                <w:kern w:val="0"/>
                <w:sz w:val="24"/>
                <w:fitText w:val="1200" w:id="1461375747"/>
              </w:rPr>
              <w:t>連絡</w:t>
            </w:r>
            <w:r w:rsidRPr="00AB5C58">
              <w:rPr>
                <w:rFonts w:ascii="HGSｺﾞｼｯｸM" w:eastAsia="HGSｺﾞｼｯｸM" w:hAnsi="ＭＳ ゴシック" w:hint="eastAsia"/>
                <w:kern w:val="0"/>
                <w:sz w:val="24"/>
                <w:fitText w:val="1200" w:id="1461375747"/>
              </w:rPr>
              <w:t>先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vAlign w:val="center"/>
          </w:tcPr>
          <w:p w14:paraId="01AFDD82" w14:textId="0DC87E8A" w:rsidR="00AB5C58" w:rsidRPr="00AB5C58" w:rsidRDefault="00AB5C58" w:rsidP="00BF0EFC">
            <w:pPr>
              <w:rPr>
                <w:rFonts w:ascii="HGSｺﾞｼｯｸM" w:eastAsia="SimSun" w:hAnsi="ＭＳ ゴシック"/>
                <w:sz w:val="24"/>
                <w:lang w:eastAsia="zh-CN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TEL   </w:t>
            </w:r>
            <w:r w:rsidR="0029444C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 　－　　 　 －　    </w:t>
            </w:r>
          </w:p>
        </w:tc>
      </w:tr>
      <w:tr w:rsidR="00AB5C58" w:rsidRPr="006B00BD" w14:paraId="3F750223" w14:textId="77777777" w:rsidTr="00AB5C58">
        <w:trPr>
          <w:trHeight w:val="62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1F3F6E42" w14:textId="77777777" w:rsidR="00AB5C58" w:rsidRPr="00617D90" w:rsidRDefault="00AB5C58" w:rsidP="00AB5C58">
            <w:pPr>
              <w:jc w:val="center"/>
              <w:rPr>
                <w:rFonts w:ascii="HGSｺﾞｼｯｸM" w:eastAsia="HGSｺﾞｼｯｸM" w:hAnsi="ＭＳ ゴシック"/>
                <w:kern w:val="0"/>
                <w:sz w:val="24"/>
              </w:rPr>
            </w:pP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vAlign w:val="center"/>
          </w:tcPr>
          <w:p w14:paraId="5F75A62D" w14:textId="17B637EA" w:rsidR="00AB5C58" w:rsidRPr="00AB5C58" w:rsidRDefault="00AB5C58" w:rsidP="00BF0EFC">
            <w:pPr>
              <w:rPr>
                <w:rFonts w:ascii="HGSｺﾞｼｯｸM" w:eastAsia="HGSｺﾞｼｯｸM" w:hAnsi="ＭＳ ゴシック"/>
                <w:sz w:val="24"/>
                <w:lang w:eastAsia="zh-CN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Mail</w:t>
            </w:r>
          </w:p>
        </w:tc>
      </w:tr>
      <w:tr w:rsidR="00617D90" w:rsidRPr="006B00BD" w14:paraId="5632BF7E" w14:textId="77777777" w:rsidTr="00BF0EFC">
        <w:trPr>
          <w:trHeight w:val="300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49FB19C7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  <w:lang w:eastAsia="zh-CN"/>
              </w:rPr>
            </w:pPr>
          </w:p>
          <w:p w14:paraId="4118CFD1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  <w:lang w:eastAsia="zh-CN"/>
              </w:rPr>
            </w:pPr>
          </w:p>
          <w:p w14:paraId="6FE96DAC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kern w:val="0"/>
                <w:sz w:val="24"/>
              </w:rPr>
              <w:t>外　国　語</w:t>
            </w:r>
          </w:p>
          <w:p w14:paraId="69215D23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  <w:p w14:paraId="3FFEF915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3A66DA7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言　語　名</w:t>
            </w:r>
          </w:p>
        </w:tc>
        <w:tc>
          <w:tcPr>
            <w:tcW w:w="900" w:type="dxa"/>
            <w:gridSpan w:val="2"/>
            <w:vAlign w:val="center"/>
          </w:tcPr>
          <w:p w14:paraId="12C95D0A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程度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vAlign w:val="center"/>
          </w:tcPr>
          <w:p w14:paraId="5202F30B" w14:textId="77777777" w:rsidR="00617D90" w:rsidRPr="006B00BD" w:rsidRDefault="00617D90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摘　要</w:t>
            </w:r>
          </w:p>
        </w:tc>
      </w:tr>
      <w:tr w:rsidR="00617D90" w:rsidRPr="006B00BD" w14:paraId="7AFAABBA" w14:textId="77777777" w:rsidTr="00BF0EFC">
        <w:trPr>
          <w:trHeight w:val="300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73E91E16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160" w:type="dxa"/>
          </w:tcPr>
          <w:p w14:paraId="51341F9D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900" w:type="dxa"/>
            <w:gridSpan w:val="2"/>
          </w:tcPr>
          <w:p w14:paraId="57AD99FC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14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9F92B1E" w14:textId="77777777" w:rsidR="00617D90" w:rsidRDefault="00617D90" w:rsidP="00BF0EFC">
            <w:pPr>
              <w:spacing w:line="300" w:lineRule="exact"/>
              <w:ind w:left="240" w:hangingChars="100" w:hanging="240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※程度欄は次の中からあてはまる</w:t>
            </w:r>
          </w:p>
          <w:p w14:paraId="26F7FE2F" w14:textId="77777777" w:rsidR="00617D90" w:rsidRPr="006B00BD" w:rsidRDefault="00617D90" w:rsidP="00BF0EFC">
            <w:pPr>
              <w:spacing w:line="300" w:lineRule="exact"/>
              <w:ind w:leftChars="100" w:left="210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記号をご記入下さい。</w:t>
            </w:r>
          </w:p>
          <w:p w14:paraId="12DF1437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Ｓ：正確な意思疎通が可能</w:t>
            </w:r>
          </w:p>
          <w:p w14:paraId="13172BDE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Ａ：簡単な日常会話程度</w:t>
            </w:r>
          </w:p>
        </w:tc>
      </w:tr>
      <w:tr w:rsidR="00617D90" w:rsidRPr="006B00BD" w14:paraId="4D81F6FE" w14:textId="77777777" w:rsidTr="00BF0EFC">
        <w:trPr>
          <w:trHeight w:val="28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7D9AF4BB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160" w:type="dxa"/>
          </w:tcPr>
          <w:p w14:paraId="3CAB9502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900" w:type="dxa"/>
            <w:gridSpan w:val="2"/>
          </w:tcPr>
          <w:p w14:paraId="1D8036EF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140" w:type="dxa"/>
            <w:gridSpan w:val="3"/>
            <w:vMerge/>
            <w:tcBorders>
              <w:right w:val="single" w:sz="12" w:space="0" w:color="auto"/>
            </w:tcBorders>
          </w:tcPr>
          <w:p w14:paraId="5AC8340F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617D90" w:rsidRPr="006B00BD" w14:paraId="4573D65F" w14:textId="77777777" w:rsidTr="00BF0EFC">
        <w:trPr>
          <w:trHeight w:val="420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0DED5C6C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160" w:type="dxa"/>
          </w:tcPr>
          <w:p w14:paraId="65FF4F28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900" w:type="dxa"/>
            <w:gridSpan w:val="2"/>
          </w:tcPr>
          <w:p w14:paraId="0E8CAD04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140" w:type="dxa"/>
            <w:gridSpan w:val="3"/>
            <w:vMerge/>
            <w:tcBorders>
              <w:right w:val="single" w:sz="12" w:space="0" w:color="auto"/>
            </w:tcBorders>
          </w:tcPr>
          <w:p w14:paraId="45D6331E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617D90" w:rsidRPr="006B00BD" w14:paraId="777837AB" w14:textId="77777777" w:rsidTr="00BF0EFC">
        <w:trPr>
          <w:trHeight w:val="37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07F3D780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160" w:type="dxa"/>
          </w:tcPr>
          <w:p w14:paraId="309F0CF0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900" w:type="dxa"/>
            <w:gridSpan w:val="2"/>
          </w:tcPr>
          <w:p w14:paraId="60C018F2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140" w:type="dxa"/>
            <w:gridSpan w:val="3"/>
            <w:vMerge/>
            <w:tcBorders>
              <w:right w:val="single" w:sz="12" w:space="0" w:color="auto"/>
            </w:tcBorders>
          </w:tcPr>
          <w:p w14:paraId="4489D9E0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617D90" w:rsidRPr="006B00BD" w14:paraId="68C8AA89" w14:textId="77777777" w:rsidTr="00BF0EFC">
        <w:trPr>
          <w:trHeight w:val="1155"/>
        </w:trPr>
        <w:tc>
          <w:tcPr>
            <w:tcW w:w="46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FC9E65" w14:textId="77777777" w:rsidR="00617D90" w:rsidRPr="006B00BD" w:rsidRDefault="00617D90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Ｑ．活動可能な日</w:t>
            </w:r>
          </w:p>
          <w:p w14:paraId="4B556B85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Ａ．１．いつでもよい</w:t>
            </w:r>
          </w:p>
          <w:p w14:paraId="270ABD90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２．土・日・祝日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のみ</w:t>
            </w:r>
          </w:p>
          <w:p w14:paraId="6216F488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３．平　日(月～金)のみ</w:t>
            </w:r>
          </w:p>
          <w:p w14:paraId="25B00097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４．その他〔　　　　　　　　　〕</w:t>
            </w:r>
          </w:p>
        </w:tc>
        <w:tc>
          <w:tcPr>
            <w:tcW w:w="468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136C02" w14:textId="77777777" w:rsidR="00617D90" w:rsidRPr="006B00BD" w:rsidRDefault="00617D90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Ｑ．活動可能な時間帯</w:t>
            </w:r>
          </w:p>
          <w:p w14:paraId="402369AF" w14:textId="77777777" w:rsidR="00617D90" w:rsidRPr="006B00BD" w:rsidRDefault="00617D90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Ａ．１．いつでもよい</w:t>
            </w:r>
          </w:p>
          <w:p w14:paraId="299A3A37" w14:textId="77777777" w:rsidR="00617D90" w:rsidRPr="006B00BD" w:rsidRDefault="00617D90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  <w:lang w:eastAsia="zh-TW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</w:t>
            </w:r>
            <w:r w:rsidRPr="006B00BD">
              <w:rPr>
                <w:rFonts w:ascii="HGSｺﾞｼｯｸM" w:eastAsia="HGSｺﾞｼｯｸM" w:hAnsi="ＭＳ ゴシック" w:hint="eastAsia"/>
                <w:sz w:val="24"/>
                <w:lang w:eastAsia="zh-TW"/>
              </w:rPr>
              <w:t>２．（　　　）時～（　　　）時</w:t>
            </w:r>
          </w:p>
          <w:p w14:paraId="1CB80914" w14:textId="77777777" w:rsidR="00617D90" w:rsidRPr="006B00BD" w:rsidRDefault="00617D90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  <w:lang w:eastAsia="zh-TW"/>
              </w:rPr>
              <w:t xml:space="preserve">　　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３．その他〔　　　　　　　　　　〕</w:t>
            </w:r>
          </w:p>
          <w:p w14:paraId="5B41077A" w14:textId="77777777" w:rsidR="00617D90" w:rsidRPr="006B00BD" w:rsidRDefault="00617D90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617D90" w:rsidRPr="006B00BD" w14:paraId="137D7A00" w14:textId="77777777" w:rsidTr="00BF0EFC">
        <w:trPr>
          <w:trHeight w:val="1200"/>
        </w:trPr>
        <w:tc>
          <w:tcPr>
            <w:tcW w:w="936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33417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Ｑ．過去に通訳の経験がありますか。</w:t>
            </w:r>
          </w:p>
          <w:p w14:paraId="2E324CE5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Ａ．１．ある（　　回）〔大会・会議名等：　　　　　　　　　　　　　　　　　　〕</w:t>
            </w:r>
          </w:p>
          <w:p w14:paraId="5ABCAE74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２．ない</w:t>
            </w:r>
          </w:p>
        </w:tc>
      </w:tr>
      <w:tr w:rsidR="00617D90" w:rsidRPr="006B00BD" w14:paraId="7E8AC55D" w14:textId="77777777" w:rsidTr="00BF0EFC">
        <w:trPr>
          <w:trHeight w:val="1200"/>
        </w:trPr>
        <w:tc>
          <w:tcPr>
            <w:tcW w:w="936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E0E04" w14:textId="77777777" w:rsidR="00617D90" w:rsidRPr="006B00BD" w:rsidRDefault="00617D90" w:rsidP="00BF0EFC">
            <w:pPr>
              <w:ind w:left="480" w:hangingChars="200" w:hanging="480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Ｑ．現在国際交流団体等に所属していますか。又は、以前所属していたことがありますか。</w:t>
            </w:r>
          </w:p>
          <w:p w14:paraId="492C9C40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Ａ．１．現在所属している〔団体名：　　　　　　　　　   ：　　 年頃から所属〕　　　　　　　　　　</w:t>
            </w:r>
          </w:p>
          <w:p w14:paraId="4F731333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２．以前所属していた〔団体名：　　　　　　　　 時期：　　年～　　年頃 〕</w:t>
            </w:r>
          </w:p>
          <w:p w14:paraId="0CB45E1A" w14:textId="77777777" w:rsidR="00617D90" w:rsidRPr="006B00BD" w:rsidRDefault="00617D90" w:rsidP="00BF0EFC">
            <w:pPr>
              <w:ind w:firstLineChars="200" w:firstLine="480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３．いない</w:t>
            </w:r>
          </w:p>
        </w:tc>
      </w:tr>
      <w:tr w:rsidR="00617D90" w:rsidRPr="006B00BD" w14:paraId="3571D45E" w14:textId="77777777" w:rsidTr="0029444C">
        <w:trPr>
          <w:trHeight w:val="1880"/>
        </w:trPr>
        <w:tc>
          <w:tcPr>
            <w:tcW w:w="936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26A49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◎通信欄（ご意見、ご要望があればご記入ください）</w:t>
            </w:r>
          </w:p>
          <w:p w14:paraId="397442C5" w14:textId="77777777" w:rsidR="00617D90" w:rsidRPr="006B00BD" w:rsidRDefault="00617D90" w:rsidP="00BF0EFC">
            <w:pPr>
              <w:spacing w:line="180" w:lineRule="exact"/>
              <w:rPr>
                <w:rFonts w:ascii="HGSｺﾞｼｯｸM" w:eastAsia="HGSｺﾞｼｯｸM" w:hAnsi="ＭＳ ゴシック"/>
                <w:sz w:val="24"/>
              </w:rPr>
            </w:pPr>
          </w:p>
          <w:p w14:paraId="3C3247A6" w14:textId="77777777" w:rsidR="00617D90" w:rsidRPr="006B00BD" w:rsidRDefault="00617D90" w:rsidP="00BF0EFC">
            <w:pPr>
              <w:spacing w:line="180" w:lineRule="exact"/>
              <w:rPr>
                <w:rFonts w:ascii="HGSｺﾞｼｯｸM" w:eastAsia="HGSｺﾞｼｯｸM" w:hAnsi="ＭＳ ゴシック"/>
                <w:sz w:val="24"/>
              </w:rPr>
            </w:pPr>
          </w:p>
          <w:p w14:paraId="6FF37B1A" w14:textId="77777777" w:rsidR="00617D90" w:rsidRPr="006B00BD" w:rsidRDefault="00617D90" w:rsidP="00BF0EFC">
            <w:pPr>
              <w:spacing w:line="180" w:lineRule="exact"/>
              <w:rPr>
                <w:rFonts w:ascii="HGSｺﾞｼｯｸM" w:eastAsia="HGSｺﾞｼｯｸM" w:hAnsi="ＭＳ ゴシック"/>
                <w:sz w:val="24"/>
              </w:rPr>
            </w:pPr>
          </w:p>
          <w:p w14:paraId="6AC67F71" w14:textId="77777777" w:rsidR="00617D90" w:rsidRPr="006B00BD" w:rsidRDefault="00617D90" w:rsidP="00BF0EFC">
            <w:pPr>
              <w:spacing w:line="180" w:lineRule="exact"/>
              <w:rPr>
                <w:rFonts w:ascii="HGSｺﾞｼｯｸM" w:eastAsia="HGSｺﾞｼｯｸM" w:hAnsi="ＭＳ ゴシック"/>
                <w:sz w:val="24"/>
              </w:rPr>
            </w:pPr>
          </w:p>
          <w:p w14:paraId="5C13FA93" w14:textId="77777777" w:rsidR="00617D90" w:rsidRPr="006B00BD" w:rsidRDefault="00617D90" w:rsidP="00BF0EFC">
            <w:pPr>
              <w:spacing w:line="180" w:lineRule="exact"/>
              <w:rPr>
                <w:rFonts w:ascii="HGSｺﾞｼｯｸM" w:eastAsia="HGSｺﾞｼｯｸM" w:hAnsi="ＭＳ ゴシック"/>
                <w:sz w:val="24"/>
              </w:rPr>
            </w:pPr>
          </w:p>
          <w:p w14:paraId="0580C23B" w14:textId="77777777" w:rsidR="00617D90" w:rsidRPr="006B00BD" w:rsidRDefault="00617D90" w:rsidP="00BF0EFC">
            <w:pPr>
              <w:spacing w:line="180" w:lineRule="exact"/>
              <w:rPr>
                <w:rFonts w:ascii="HGSｺﾞｼｯｸM" w:eastAsia="HGSｺﾞｼｯｸM" w:hAnsi="ＭＳ ゴシック"/>
                <w:sz w:val="24"/>
              </w:rPr>
            </w:pPr>
          </w:p>
          <w:p w14:paraId="37A80955" w14:textId="77777777" w:rsidR="00617D90" w:rsidRPr="006B00BD" w:rsidRDefault="00617D90" w:rsidP="00BF0EFC">
            <w:pPr>
              <w:spacing w:line="180" w:lineRule="exact"/>
              <w:rPr>
                <w:rFonts w:ascii="HGSｺﾞｼｯｸM" w:eastAsia="HGSｺﾞｼｯｸM" w:hAnsi="ＭＳ ゴシック"/>
                <w:sz w:val="24"/>
              </w:rPr>
            </w:pPr>
          </w:p>
          <w:p w14:paraId="447AC8B0" w14:textId="77777777" w:rsidR="00617D90" w:rsidRPr="006B00BD" w:rsidRDefault="00617D90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14:paraId="6AECD81D" w14:textId="77777777" w:rsidR="002959B2" w:rsidRPr="00617D90" w:rsidRDefault="00617D90" w:rsidP="00617D90">
      <w:pPr>
        <w:wordWrap w:val="0"/>
        <w:ind w:right="360"/>
        <w:jc w:val="right"/>
        <w:rPr>
          <w:rFonts w:ascii="HGSｺﾞｼｯｸM" w:eastAsia="HGSｺﾞｼｯｸM" w:hAnsi="ＭＳ ゴシック"/>
          <w:sz w:val="24"/>
          <w:u w:val="single"/>
        </w:rPr>
      </w:pPr>
      <w:r w:rsidRPr="006B00BD">
        <w:rPr>
          <w:rFonts w:ascii="HGSｺﾞｼｯｸM" w:eastAsia="HGSｺﾞｼｯｸM" w:hAnsi="ＭＳ ゴシック" w:hint="eastAsia"/>
          <w:sz w:val="24"/>
          <w:u w:val="single"/>
        </w:rPr>
        <w:t xml:space="preserve">Ｎo．　 </w:t>
      </w:r>
    </w:p>
    <w:sectPr w:rsidR="002959B2" w:rsidRPr="00617D90" w:rsidSect="00617D9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22FC" w14:textId="77777777" w:rsidR="008605C8" w:rsidRDefault="008605C8" w:rsidP="008605C8">
      <w:r>
        <w:separator/>
      </w:r>
    </w:p>
  </w:endnote>
  <w:endnote w:type="continuationSeparator" w:id="0">
    <w:p w14:paraId="6ED56E04" w14:textId="77777777" w:rsidR="008605C8" w:rsidRDefault="008605C8" w:rsidP="0086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DBDB" w14:textId="77777777" w:rsidR="008605C8" w:rsidRDefault="008605C8" w:rsidP="008605C8">
      <w:r>
        <w:separator/>
      </w:r>
    </w:p>
  </w:footnote>
  <w:footnote w:type="continuationSeparator" w:id="0">
    <w:p w14:paraId="42E2C92E" w14:textId="77777777" w:rsidR="008605C8" w:rsidRDefault="008605C8" w:rsidP="0086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90"/>
    <w:rsid w:val="0029444C"/>
    <w:rsid w:val="002959B2"/>
    <w:rsid w:val="00617D90"/>
    <w:rsid w:val="008605C8"/>
    <w:rsid w:val="008C4F41"/>
    <w:rsid w:val="00A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F32662"/>
  <w15:chartTrackingRefBased/>
  <w15:docId w15:val="{E30E70AA-B8F5-4AA4-A1A0-B5FBC73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D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60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村橋　咲紀</dc:creator>
  <cp:keywords/>
  <dc:description/>
  <cp:lastModifiedBy>德田　英斗</cp:lastModifiedBy>
  <cp:revision>5</cp:revision>
  <dcterms:created xsi:type="dcterms:W3CDTF">2017-07-03T02:19:00Z</dcterms:created>
  <dcterms:modified xsi:type="dcterms:W3CDTF">2023-03-20T04:45:00Z</dcterms:modified>
</cp:coreProperties>
</file>