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EA5E4" w14:textId="77777777" w:rsidR="00535D55" w:rsidRPr="008F1FA5" w:rsidRDefault="00535D55" w:rsidP="00535D55">
      <w:pPr>
        <w:ind w:right="140"/>
        <w:jc w:val="center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HGSｺﾞｼｯｸM" w:eastAsia="HGSｺﾞｼｯｸM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AA2E3" wp14:editId="5D77DD04">
                <wp:simplePos x="0" y="0"/>
                <wp:positionH relativeFrom="column">
                  <wp:posOffset>-390525</wp:posOffset>
                </wp:positionH>
                <wp:positionV relativeFrom="paragraph">
                  <wp:posOffset>-505460</wp:posOffset>
                </wp:positionV>
                <wp:extent cx="885825" cy="4953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8A10B" w14:textId="064E0ED7" w:rsidR="00535D55" w:rsidRPr="005A39DA" w:rsidRDefault="00535D55" w:rsidP="00535D5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様式</w:t>
                            </w:r>
                            <w:r w:rsidR="00161AA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EAA2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0.75pt;margin-top:-39.8pt;width:69.7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" fillcolor="white [3201]" stroked="f" strokeweight=".5pt">
                <v:textbox>
                  <w:txbxContent>
                    <w:p w14:paraId="1318A10B" w14:textId="064E0ED7" w:rsidR="00535D55" w:rsidRPr="005A39DA" w:rsidRDefault="00535D55" w:rsidP="00535D5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様式</w:t>
                      </w:r>
                      <w:r w:rsidR="00161AAA">
                        <w:rPr>
                          <w:rFonts w:hint="eastAsia"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Pr="006B00BD">
        <w:rPr>
          <w:rFonts w:ascii="HGSｺﾞｼｯｸM" w:eastAsia="HGSｺﾞｼｯｸM" w:hAnsi="ＭＳ ゴシック" w:hint="eastAsia"/>
          <w:b/>
          <w:sz w:val="28"/>
          <w:szCs w:val="28"/>
        </w:rPr>
        <w:t>八代市国際交流ボランティア</w:t>
      </w:r>
      <w:r>
        <w:rPr>
          <w:rFonts w:ascii="HGSｺﾞｼｯｸM" w:eastAsia="HGSｺﾞｼｯｸM" w:hAnsi="ＭＳ ゴシック" w:hint="eastAsia"/>
          <w:b/>
          <w:sz w:val="28"/>
          <w:szCs w:val="28"/>
        </w:rPr>
        <w:t>依頼申込書</w:t>
      </w:r>
    </w:p>
    <w:p w14:paraId="619EFE35" w14:textId="39AFF511" w:rsidR="00535D55" w:rsidRPr="00A30541" w:rsidRDefault="00535D55" w:rsidP="00535D55">
      <w:pPr>
        <w:wordWrap w:val="0"/>
        <w:jc w:val="right"/>
        <w:rPr>
          <w:rFonts w:ascii="HGSｺﾞｼｯｸM" w:eastAsia="HGSｺﾞｼｯｸM" w:hAnsi="ＭＳ ゴシック"/>
          <w:sz w:val="22"/>
          <w:szCs w:val="22"/>
        </w:rPr>
      </w:pPr>
      <w:r w:rsidRPr="00A30541">
        <w:rPr>
          <w:rFonts w:ascii="HGSｺﾞｼｯｸM" w:eastAsia="HGSｺﾞｼｯｸM" w:hAnsi="ＭＳ ゴシック" w:hint="eastAsia"/>
          <w:sz w:val="22"/>
          <w:szCs w:val="22"/>
        </w:rPr>
        <w:t>申込日：</w:t>
      </w:r>
      <w:r w:rsidR="00A42CCF">
        <w:rPr>
          <w:rFonts w:ascii="HGSｺﾞｼｯｸM" w:eastAsia="HGSｺﾞｼｯｸM" w:hAnsi="ＭＳ ゴシック" w:hint="eastAsia"/>
          <w:sz w:val="22"/>
          <w:szCs w:val="22"/>
        </w:rPr>
        <w:t>令和</w:t>
      </w:r>
      <w:r w:rsidRPr="00A30541">
        <w:rPr>
          <w:rFonts w:ascii="HGSｺﾞｼｯｸM" w:eastAsia="HGSｺﾞｼｯｸM" w:hAnsi="ＭＳ ゴシック" w:hint="eastAsia"/>
          <w:sz w:val="22"/>
          <w:szCs w:val="22"/>
        </w:rPr>
        <w:t xml:space="preserve">　　年　　月　　日</w:t>
      </w:r>
    </w:p>
    <w:p w14:paraId="2B8B240D" w14:textId="77777777" w:rsidR="00535D55" w:rsidRPr="00A30541" w:rsidRDefault="00535D55" w:rsidP="00535D55">
      <w:pPr>
        <w:ind w:firstLineChars="100" w:firstLine="220"/>
        <w:jc w:val="left"/>
        <w:rPr>
          <w:rFonts w:ascii="HGSｺﾞｼｯｸM" w:eastAsia="HGSｺﾞｼｯｸM" w:hAnsi="ＭＳ ゴシック"/>
          <w:sz w:val="22"/>
          <w:szCs w:val="22"/>
        </w:rPr>
      </w:pPr>
      <w:r w:rsidRPr="00A30541">
        <w:rPr>
          <w:rFonts w:ascii="HGSｺﾞｼｯｸM" w:eastAsia="HGSｺﾞｼｯｸM" w:hAnsi="ＭＳ ゴシック" w:hint="eastAsia"/>
          <w:sz w:val="22"/>
          <w:szCs w:val="22"/>
        </w:rPr>
        <w:t>●依頼者情報●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544"/>
        <w:gridCol w:w="992"/>
        <w:gridCol w:w="2829"/>
      </w:tblGrid>
      <w:tr w:rsidR="00535D55" w:rsidRPr="00A30541" w14:paraId="4E72945E" w14:textId="77777777" w:rsidTr="00BF0EFC">
        <w:trPr>
          <w:trHeight w:val="425"/>
        </w:trPr>
        <w:tc>
          <w:tcPr>
            <w:tcW w:w="1984" w:type="dxa"/>
            <w:vAlign w:val="center"/>
          </w:tcPr>
          <w:p w14:paraId="13F2D6AD" w14:textId="77777777" w:rsidR="00535D55" w:rsidRPr="00A30541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7365" w:type="dxa"/>
            <w:gridSpan w:val="3"/>
          </w:tcPr>
          <w:p w14:paraId="6622570E" w14:textId="77777777" w:rsidR="00535D55" w:rsidRPr="00A30541" w:rsidRDefault="00535D55" w:rsidP="00BF0EFC">
            <w:pPr>
              <w:jc w:val="left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535D55" w:rsidRPr="00A30541" w14:paraId="1413DF5F" w14:textId="77777777" w:rsidTr="00BF0EFC">
        <w:trPr>
          <w:trHeight w:val="425"/>
        </w:trPr>
        <w:tc>
          <w:tcPr>
            <w:tcW w:w="1984" w:type="dxa"/>
            <w:vAlign w:val="center"/>
          </w:tcPr>
          <w:p w14:paraId="1CB2C3A6" w14:textId="77777777" w:rsidR="00535D55" w:rsidRPr="00A30541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3544" w:type="dxa"/>
          </w:tcPr>
          <w:p w14:paraId="1108878E" w14:textId="77777777" w:rsidR="00535D55" w:rsidRPr="00A30541" w:rsidRDefault="00535D55" w:rsidP="00BF0EFC">
            <w:pPr>
              <w:jc w:val="left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451AAC" w14:textId="77777777" w:rsidR="00535D55" w:rsidRPr="00A30541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2829" w:type="dxa"/>
          </w:tcPr>
          <w:p w14:paraId="691CE1EB" w14:textId="77777777" w:rsidR="00535D55" w:rsidRPr="00A30541" w:rsidRDefault="00535D55" w:rsidP="00BF0EFC">
            <w:pPr>
              <w:jc w:val="left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535D55" w:rsidRPr="00A30541" w14:paraId="5C180A48" w14:textId="77777777" w:rsidTr="00BF0EFC">
        <w:trPr>
          <w:trHeight w:val="680"/>
        </w:trPr>
        <w:tc>
          <w:tcPr>
            <w:tcW w:w="1984" w:type="dxa"/>
            <w:vAlign w:val="center"/>
          </w:tcPr>
          <w:p w14:paraId="596D01AC" w14:textId="77777777" w:rsidR="00535D55" w:rsidRPr="00A30541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>住</w:t>
            </w: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7365" w:type="dxa"/>
            <w:gridSpan w:val="3"/>
          </w:tcPr>
          <w:p w14:paraId="45E60C3C" w14:textId="77777777" w:rsidR="00535D55" w:rsidRPr="00A30541" w:rsidRDefault="00535D55" w:rsidP="00BF0EFC">
            <w:pPr>
              <w:jc w:val="lef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>〒</w:t>
            </w:r>
          </w:p>
          <w:p w14:paraId="25703117" w14:textId="77777777" w:rsidR="00535D55" w:rsidRPr="00A30541" w:rsidRDefault="00535D55" w:rsidP="00BF0EFC">
            <w:pPr>
              <w:jc w:val="left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535D55" w:rsidRPr="00A30541" w14:paraId="0238713B" w14:textId="77777777" w:rsidTr="00BF0EFC">
        <w:trPr>
          <w:trHeight w:val="425"/>
        </w:trPr>
        <w:tc>
          <w:tcPr>
            <w:tcW w:w="1984" w:type="dxa"/>
            <w:vAlign w:val="center"/>
          </w:tcPr>
          <w:p w14:paraId="214F5E93" w14:textId="77777777" w:rsidR="00535D55" w:rsidRPr="00A30541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7365" w:type="dxa"/>
            <w:gridSpan w:val="3"/>
            <w:vAlign w:val="center"/>
          </w:tcPr>
          <w:p w14:paraId="7CEBEEE3" w14:textId="77777777" w:rsidR="00535D55" w:rsidRPr="00A30541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</w:tbl>
    <w:p w14:paraId="4A5C942A" w14:textId="77777777" w:rsidR="00535D55" w:rsidRPr="00A30541" w:rsidRDefault="00535D55" w:rsidP="00535D55">
      <w:pPr>
        <w:jc w:val="left"/>
        <w:rPr>
          <w:rFonts w:ascii="HGSｺﾞｼｯｸM" w:eastAsia="HGSｺﾞｼｯｸM" w:hAnsi="ＭＳ ゴシック"/>
          <w:sz w:val="22"/>
          <w:szCs w:val="22"/>
        </w:rPr>
      </w:pPr>
    </w:p>
    <w:p w14:paraId="5CACDDC9" w14:textId="77777777" w:rsidR="00535D55" w:rsidRPr="00A30541" w:rsidRDefault="00535D55" w:rsidP="00535D55">
      <w:pPr>
        <w:ind w:firstLineChars="100" w:firstLine="220"/>
        <w:jc w:val="left"/>
        <w:rPr>
          <w:rFonts w:ascii="HGSｺﾞｼｯｸM" w:eastAsia="HGSｺﾞｼｯｸM" w:hAnsi="ＭＳ ゴシック"/>
          <w:sz w:val="22"/>
          <w:szCs w:val="22"/>
        </w:rPr>
      </w:pPr>
      <w:r w:rsidRPr="00A30541">
        <w:rPr>
          <w:rFonts w:ascii="HGSｺﾞｼｯｸM" w:eastAsia="HGSｺﾞｼｯｸM" w:hAnsi="ＭＳ ゴシック" w:hint="eastAsia"/>
          <w:sz w:val="22"/>
          <w:szCs w:val="22"/>
        </w:rPr>
        <w:t>●通訳ボランティア●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4111"/>
        <w:gridCol w:w="1418"/>
        <w:gridCol w:w="1836"/>
      </w:tblGrid>
      <w:tr w:rsidR="00535D55" w:rsidRPr="00A30541" w14:paraId="53B1FEFA" w14:textId="77777777" w:rsidTr="00BF0EFC">
        <w:trPr>
          <w:trHeight w:val="425"/>
        </w:trPr>
        <w:tc>
          <w:tcPr>
            <w:tcW w:w="1984" w:type="dxa"/>
            <w:vAlign w:val="center"/>
          </w:tcPr>
          <w:p w14:paraId="6EC54048" w14:textId="77777777" w:rsidR="00535D55" w:rsidRPr="00A30541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>言</w:t>
            </w: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>語</w:t>
            </w:r>
          </w:p>
        </w:tc>
        <w:tc>
          <w:tcPr>
            <w:tcW w:w="7365" w:type="dxa"/>
            <w:gridSpan w:val="3"/>
            <w:vAlign w:val="center"/>
          </w:tcPr>
          <w:p w14:paraId="20400950" w14:textId="77777777" w:rsidR="00535D55" w:rsidRPr="00A30541" w:rsidRDefault="00535D55" w:rsidP="00BF0EFC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>１．英語　 ２．中国語　 ３．その他（　　　　　　　　　語）</w:t>
            </w:r>
          </w:p>
        </w:tc>
      </w:tr>
      <w:tr w:rsidR="00535D55" w:rsidRPr="00A30541" w14:paraId="78C850EA" w14:textId="77777777" w:rsidTr="00BF0EFC">
        <w:trPr>
          <w:trHeight w:val="425"/>
        </w:trPr>
        <w:tc>
          <w:tcPr>
            <w:tcW w:w="1984" w:type="dxa"/>
            <w:vMerge w:val="restart"/>
            <w:vAlign w:val="center"/>
          </w:tcPr>
          <w:p w14:paraId="6E8FB082" w14:textId="77777777" w:rsidR="00535D55" w:rsidRPr="00A30541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>日</w:t>
            </w: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>時</w:t>
            </w:r>
          </w:p>
        </w:tc>
        <w:tc>
          <w:tcPr>
            <w:tcW w:w="7365" w:type="dxa"/>
            <w:gridSpan w:val="3"/>
            <w:vAlign w:val="center"/>
          </w:tcPr>
          <w:p w14:paraId="19735674" w14:textId="77777777" w:rsidR="00535D55" w:rsidRPr="00A30541" w:rsidRDefault="00535D55" w:rsidP="00BF0EFC">
            <w:pPr>
              <w:rPr>
                <w:rFonts w:ascii="HGSｺﾞｼｯｸM" w:eastAsia="HGSｺﾞｼｯｸM" w:hAnsi="ＭＳ ゴシック"/>
                <w:sz w:val="22"/>
                <w:szCs w:val="22"/>
                <w:lang w:eastAsia="zh-TW"/>
              </w:rPr>
            </w:pP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  <w:lang w:eastAsia="zh-TW"/>
              </w:rPr>
              <w:t xml:space="preserve">　　　月　　　日　　　曜日　　　　時　　分　～　　時　　分</w:t>
            </w:r>
          </w:p>
        </w:tc>
      </w:tr>
      <w:tr w:rsidR="00535D55" w:rsidRPr="00A30541" w14:paraId="0FEEC622" w14:textId="77777777" w:rsidTr="00BF0EFC">
        <w:trPr>
          <w:trHeight w:val="425"/>
        </w:trPr>
        <w:tc>
          <w:tcPr>
            <w:tcW w:w="1984" w:type="dxa"/>
            <w:vMerge/>
            <w:vAlign w:val="center"/>
          </w:tcPr>
          <w:p w14:paraId="37D52ABA" w14:textId="77777777" w:rsidR="00535D55" w:rsidRPr="00A30541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7365" w:type="dxa"/>
            <w:gridSpan w:val="3"/>
          </w:tcPr>
          <w:p w14:paraId="07D4F605" w14:textId="77777777" w:rsidR="00535D55" w:rsidRPr="00A30541" w:rsidRDefault="00535D55" w:rsidP="00BF0EFC">
            <w:pPr>
              <w:rPr>
                <w:sz w:val="22"/>
                <w:szCs w:val="22"/>
                <w:lang w:eastAsia="zh-TW"/>
              </w:rPr>
            </w:pP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  <w:lang w:eastAsia="zh-TW"/>
              </w:rPr>
              <w:t xml:space="preserve">　　　月　　　日　　　曜日　　　　時　　分　～　　時　　分</w:t>
            </w:r>
          </w:p>
        </w:tc>
        <w:bookmarkStart w:id="0" w:name="_GoBack"/>
        <w:bookmarkEnd w:id="0"/>
      </w:tr>
      <w:tr w:rsidR="00535D55" w:rsidRPr="00A30541" w14:paraId="52C03BDA" w14:textId="77777777" w:rsidTr="00BF0EFC">
        <w:trPr>
          <w:trHeight w:val="425"/>
        </w:trPr>
        <w:tc>
          <w:tcPr>
            <w:tcW w:w="1984" w:type="dxa"/>
            <w:vMerge/>
            <w:vAlign w:val="center"/>
          </w:tcPr>
          <w:p w14:paraId="5633AF30" w14:textId="77777777" w:rsidR="00535D55" w:rsidRPr="00A30541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7365" w:type="dxa"/>
            <w:gridSpan w:val="3"/>
          </w:tcPr>
          <w:p w14:paraId="17D49E0E" w14:textId="77777777" w:rsidR="00535D55" w:rsidRPr="00A30541" w:rsidRDefault="00535D55" w:rsidP="00BF0EFC">
            <w:pPr>
              <w:rPr>
                <w:sz w:val="22"/>
                <w:szCs w:val="22"/>
                <w:lang w:eastAsia="zh-TW"/>
              </w:rPr>
            </w:pP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  <w:lang w:eastAsia="zh-TW"/>
              </w:rPr>
              <w:t xml:space="preserve">　　　月　　　日　　　曜日　　　　時　　分　～　　時　　分</w:t>
            </w:r>
          </w:p>
        </w:tc>
      </w:tr>
      <w:tr w:rsidR="00535D55" w:rsidRPr="00A30541" w14:paraId="1DD4ECB8" w14:textId="77777777" w:rsidTr="00BF0EFC">
        <w:trPr>
          <w:trHeight w:val="425"/>
        </w:trPr>
        <w:tc>
          <w:tcPr>
            <w:tcW w:w="1984" w:type="dxa"/>
            <w:vAlign w:val="center"/>
          </w:tcPr>
          <w:p w14:paraId="33C4FFF3" w14:textId="77777777" w:rsidR="00535D55" w:rsidRPr="00A30541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>場</w:t>
            </w: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4111" w:type="dxa"/>
          </w:tcPr>
          <w:p w14:paraId="279BDA61" w14:textId="77777777" w:rsidR="00535D55" w:rsidRPr="00A30541" w:rsidRDefault="00535D55" w:rsidP="00BF0EFC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115918F" w14:textId="77777777" w:rsidR="00535D55" w:rsidRPr="00A30541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>必要人数</w:t>
            </w:r>
          </w:p>
        </w:tc>
        <w:tc>
          <w:tcPr>
            <w:tcW w:w="1836" w:type="dxa"/>
            <w:vAlign w:val="center"/>
          </w:tcPr>
          <w:p w14:paraId="537DD804" w14:textId="77777777" w:rsidR="00535D55" w:rsidRPr="00A30541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　　 </w:t>
            </w:r>
            <w:r w:rsidRPr="00A30541">
              <w:rPr>
                <w:rFonts w:ascii="HGSｺﾞｼｯｸM" w:eastAsia="HGSｺﾞｼｯｸM" w:hAnsi="ＭＳ ゴシック"/>
                <w:sz w:val="22"/>
                <w:szCs w:val="22"/>
              </w:rPr>
              <w:t xml:space="preserve"> </w:t>
            </w: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>名</w:t>
            </w:r>
          </w:p>
        </w:tc>
      </w:tr>
      <w:tr w:rsidR="00535D55" w:rsidRPr="00A30541" w14:paraId="3AA38FF1" w14:textId="77777777" w:rsidTr="00BF0EFC">
        <w:trPr>
          <w:trHeight w:val="850"/>
        </w:trPr>
        <w:tc>
          <w:tcPr>
            <w:tcW w:w="1984" w:type="dxa"/>
            <w:vAlign w:val="center"/>
          </w:tcPr>
          <w:p w14:paraId="0C8A0B77" w14:textId="77777777" w:rsidR="00535D55" w:rsidRPr="00A30541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>通訳</w:t>
            </w: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事項</w:t>
            </w:r>
          </w:p>
          <w:p w14:paraId="26E685AF" w14:textId="77777777" w:rsidR="00535D55" w:rsidRPr="00A30541" w:rsidRDefault="00535D55" w:rsidP="00BF0EFC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EA35F1">
              <w:rPr>
                <w:rFonts w:ascii="HGSｺﾞｼｯｸM" w:eastAsia="HGSｺﾞｼｯｸM" w:hAnsi="ＭＳ ゴシック" w:hint="eastAsia"/>
                <w:sz w:val="18"/>
                <w:szCs w:val="22"/>
              </w:rPr>
              <w:t>（できるだけ詳細に）</w:t>
            </w:r>
          </w:p>
        </w:tc>
        <w:tc>
          <w:tcPr>
            <w:tcW w:w="7365" w:type="dxa"/>
            <w:gridSpan w:val="3"/>
            <w:vAlign w:val="center"/>
          </w:tcPr>
          <w:p w14:paraId="74A35FEA" w14:textId="77777777" w:rsidR="00535D55" w:rsidRPr="00A30541" w:rsidRDefault="00535D55" w:rsidP="00BF0EFC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535D55" w:rsidRPr="00A30541" w14:paraId="183A48E2" w14:textId="77777777" w:rsidTr="00BF0EFC">
        <w:trPr>
          <w:trHeight w:val="567"/>
        </w:trPr>
        <w:tc>
          <w:tcPr>
            <w:tcW w:w="1984" w:type="dxa"/>
            <w:vAlign w:val="center"/>
          </w:tcPr>
          <w:p w14:paraId="2FD5D4D0" w14:textId="77777777" w:rsidR="00535D55" w:rsidRPr="00A30541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>その他</w:t>
            </w: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特記事項</w:t>
            </w:r>
          </w:p>
        </w:tc>
        <w:tc>
          <w:tcPr>
            <w:tcW w:w="7365" w:type="dxa"/>
            <w:gridSpan w:val="3"/>
            <w:vAlign w:val="center"/>
          </w:tcPr>
          <w:p w14:paraId="3951F53F" w14:textId="77777777" w:rsidR="00535D55" w:rsidRPr="00A30541" w:rsidRDefault="00535D55" w:rsidP="00BF0EFC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</w:tbl>
    <w:p w14:paraId="0F0AB529" w14:textId="77777777" w:rsidR="00535D55" w:rsidRPr="00A30541" w:rsidRDefault="00535D55" w:rsidP="00535D55">
      <w:pPr>
        <w:jc w:val="left"/>
        <w:rPr>
          <w:rFonts w:ascii="HGSｺﾞｼｯｸM" w:eastAsia="HGSｺﾞｼｯｸM" w:hAnsi="ＭＳ ゴシック"/>
          <w:sz w:val="22"/>
          <w:szCs w:val="22"/>
        </w:rPr>
      </w:pPr>
    </w:p>
    <w:p w14:paraId="28D49C12" w14:textId="77777777" w:rsidR="00535D55" w:rsidRPr="00A30541" w:rsidRDefault="00535D55" w:rsidP="00535D55">
      <w:pPr>
        <w:jc w:val="left"/>
        <w:rPr>
          <w:rFonts w:ascii="HGSｺﾞｼｯｸM" w:eastAsia="HGSｺﾞｼｯｸM" w:hAnsi="ＭＳ ゴシック"/>
          <w:sz w:val="22"/>
          <w:szCs w:val="22"/>
        </w:rPr>
      </w:pPr>
      <w:r w:rsidRPr="00A30541"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  <w:r>
        <w:rPr>
          <w:rFonts w:ascii="HGSｺﾞｼｯｸM" w:eastAsia="HGSｺﾞｼｯｸM" w:hAnsi="ＭＳ ゴシック" w:hint="eastAsia"/>
          <w:sz w:val="22"/>
          <w:szCs w:val="22"/>
        </w:rPr>
        <w:t>●</w:t>
      </w:r>
      <w:r w:rsidRPr="00A30541">
        <w:rPr>
          <w:rFonts w:ascii="HGSｺﾞｼｯｸM" w:eastAsia="HGSｺﾞｼｯｸM" w:hAnsi="ＭＳ ゴシック" w:hint="eastAsia"/>
          <w:sz w:val="22"/>
          <w:szCs w:val="22"/>
        </w:rPr>
        <w:t>ホストファミリー</w:t>
      </w:r>
      <w:r>
        <w:rPr>
          <w:rFonts w:ascii="HGSｺﾞｼｯｸM" w:eastAsia="HGSｺﾞｼｯｸM" w:hAnsi="ＭＳ ゴシック" w:hint="eastAsia"/>
          <w:sz w:val="22"/>
          <w:szCs w:val="22"/>
        </w:rPr>
        <w:t>●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567"/>
        <w:gridCol w:w="2268"/>
        <w:gridCol w:w="1276"/>
        <w:gridCol w:w="992"/>
        <w:gridCol w:w="567"/>
        <w:gridCol w:w="1695"/>
      </w:tblGrid>
      <w:tr w:rsidR="00535D55" w:rsidRPr="00A30541" w14:paraId="0E2EB9D5" w14:textId="77777777" w:rsidTr="00BF0EFC">
        <w:trPr>
          <w:trHeight w:val="425"/>
        </w:trPr>
        <w:tc>
          <w:tcPr>
            <w:tcW w:w="1984" w:type="dxa"/>
            <w:vMerge w:val="restart"/>
            <w:vAlign w:val="center"/>
          </w:tcPr>
          <w:p w14:paraId="7F741E86" w14:textId="77777777" w:rsidR="00535D55" w:rsidRPr="00A30541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>日</w:t>
            </w: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>時</w:t>
            </w:r>
          </w:p>
        </w:tc>
        <w:tc>
          <w:tcPr>
            <w:tcW w:w="7365" w:type="dxa"/>
            <w:gridSpan w:val="6"/>
            <w:vAlign w:val="center"/>
          </w:tcPr>
          <w:p w14:paraId="24C3FF88" w14:textId="77777777" w:rsidR="00535D55" w:rsidRPr="00A30541" w:rsidRDefault="00535D55" w:rsidP="00BF0EFC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　　月　　　日　　　曜日　　　　</w:t>
            </w: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時　　　分　　から</w:t>
            </w:r>
          </w:p>
        </w:tc>
      </w:tr>
      <w:tr w:rsidR="00535D55" w:rsidRPr="00A30541" w14:paraId="19C5884A" w14:textId="77777777" w:rsidTr="00BF0EFC">
        <w:trPr>
          <w:trHeight w:val="425"/>
        </w:trPr>
        <w:tc>
          <w:tcPr>
            <w:tcW w:w="1984" w:type="dxa"/>
            <w:vMerge/>
            <w:vAlign w:val="center"/>
          </w:tcPr>
          <w:p w14:paraId="319BE76A" w14:textId="77777777" w:rsidR="00535D55" w:rsidRPr="00A30541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7365" w:type="dxa"/>
            <w:gridSpan w:val="6"/>
          </w:tcPr>
          <w:p w14:paraId="4509887A" w14:textId="77777777" w:rsidR="00535D55" w:rsidRPr="00A30541" w:rsidRDefault="00535D55" w:rsidP="00BF0EFC">
            <w:pPr>
              <w:rPr>
                <w:sz w:val="22"/>
                <w:szCs w:val="22"/>
              </w:rPr>
            </w:pPr>
            <w:r w:rsidRPr="00A30541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　　月　　　日　　　曜日　　　　</w:t>
            </w: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時　　　分　　まで</w:t>
            </w:r>
          </w:p>
        </w:tc>
      </w:tr>
      <w:tr w:rsidR="00535D55" w:rsidRPr="00A30541" w14:paraId="24502155" w14:textId="77777777" w:rsidTr="00BF0EFC">
        <w:trPr>
          <w:trHeight w:val="425"/>
        </w:trPr>
        <w:tc>
          <w:tcPr>
            <w:tcW w:w="1984" w:type="dxa"/>
            <w:vAlign w:val="center"/>
          </w:tcPr>
          <w:p w14:paraId="4A0A3BCD" w14:textId="77777777" w:rsidR="00535D55" w:rsidRPr="00A30541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受入人数</w:t>
            </w:r>
          </w:p>
        </w:tc>
        <w:tc>
          <w:tcPr>
            <w:tcW w:w="7365" w:type="dxa"/>
            <w:gridSpan w:val="6"/>
          </w:tcPr>
          <w:p w14:paraId="05A4F4CD" w14:textId="77777777" w:rsidR="00535D55" w:rsidRPr="00A30541" w:rsidRDefault="00535D55" w:rsidP="00BF0EFC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①男性　　　名　②女性　　　名　／　１家庭あたり（　　）名を希望</w:t>
            </w:r>
          </w:p>
        </w:tc>
      </w:tr>
      <w:tr w:rsidR="00535D55" w:rsidRPr="00A30541" w14:paraId="1EA51264" w14:textId="77777777" w:rsidTr="00BF0EFC">
        <w:trPr>
          <w:trHeight w:val="425"/>
        </w:trPr>
        <w:tc>
          <w:tcPr>
            <w:tcW w:w="1984" w:type="dxa"/>
            <w:vAlign w:val="center"/>
          </w:tcPr>
          <w:p w14:paraId="311B90F2" w14:textId="77777777" w:rsidR="00535D55" w:rsidRPr="00A30541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食　事</w:t>
            </w:r>
          </w:p>
        </w:tc>
        <w:tc>
          <w:tcPr>
            <w:tcW w:w="7365" w:type="dxa"/>
            <w:gridSpan w:val="6"/>
          </w:tcPr>
          <w:p w14:paraId="0994704E" w14:textId="77777777" w:rsidR="00535D55" w:rsidRPr="00A30541" w:rsidRDefault="00535D55" w:rsidP="00BF0EFC">
            <w:pPr>
              <w:rPr>
                <w:rFonts w:ascii="HGSｺﾞｼｯｸM" w:eastAsia="HGSｺﾞｼｯｸM" w:hAnsi="ＭＳ ゴシック"/>
                <w:sz w:val="22"/>
                <w:szCs w:val="22"/>
                <w:lang w:eastAsia="zh-CN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  <w:lang w:eastAsia="zh-CN"/>
              </w:rPr>
              <w:t>①朝食（ 要／不要 ） ②昼食（ 要／不要 ） ③夕食（ 要／不要 ）</w:t>
            </w:r>
          </w:p>
        </w:tc>
      </w:tr>
      <w:tr w:rsidR="00535D55" w:rsidRPr="00A30541" w14:paraId="3CA72AD0" w14:textId="77777777" w:rsidTr="00BF0EFC">
        <w:trPr>
          <w:trHeight w:val="425"/>
        </w:trPr>
        <w:tc>
          <w:tcPr>
            <w:tcW w:w="1984" w:type="dxa"/>
            <w:vAlign w:val="center"/>
          </w:tcPr>
          <w:p w14:paraId="3DBF46B1" w14:textId="77777777" w:rsidR="00535D55" w:rsidRPr="00A30541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送　迎</w:t>
            </w:r>
          </w:p>
        </w:tc>
        <w:tc>
          <w:tcPr>
            <w:tcW w:w="7365" w:type="dxa"/>
            <w:gridSpan w:val="6"/>
          </w:tcPr>
          <w:p w14:paraId="6E07CF43" w14:textId="77777777" w:rsidR="00535D55" w:rsidRPr="00A30541" w:rsidRDefault="00535D55" w:rsidP="00BF0EFC">
            <w:pPr>
              <w:ind w:firstLineChars="100" w:firstLine="220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要　／　不要　</w:t>
            </w:r>
          </w:p>
        </w:tc>
      </w:tr>
      <w:tr w:rsidR="00535D55" w:rsidRPr="00A30541" w14:paraId="4D829730" w14:textId="77777777" w:rsidTr="00BF0EFC">
        <w:trPr>
          <w:trHeight w:val="425"/>
        </w:trPr>
        <w:tc>
          <w:tcPr>
            <w:tcW w:w="1984" w:type="dxa"/>
            <w:vMerge w:val="restart"/>
            <w:vAlign w:val="center"/>
          </w:tcPr>
          <w:p w14:paraId="74222F92" w14:textId="77777777" w:rsidR="00535D55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名　簿</w:t>
            </w:r>
          </w:p>
        </w:tc>
        <w:tc>
          <w:tcPr>
            <w:tcW w:w="567" w:type="dxa"/>
            <w:vAlign w:val="center"/>
          </w:tcPr>
          <w:p w14:paraId="5E87F537" w14:textId="77777777" w:rsidR="00535D55" w:rsidRPr="008F1FA5" w:rsidRDefault="00535D55" w:rsidP="00BF0EF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8F1FA5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4536" w:type="dxa"/>
            <w:gridSpan w:val="3"/>
            <w:vAlign w:val="center"/>
          </w:tcPr>
          <w:p w14:paraId="20D71E84" w14:textId="77777777" w:rsidR="00535D55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7BA7821" w14:textId="77777777" w:rsidR="00535D55" w:rsidRPr="008F1FA5" w:rsidRDefault="00535D55" w:rsidP="00BF0EF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8F1FA5">
              <w:rPr>
                <w:rFonts w:ascii="HGSｺﾞｼｯｸM" w:eastAsia="HGSｺﾞｼｯｸM" w:hAnsi="ＭＳ ゴシック" w:hint="eastAsia"/>
                <w:sz w:val="16"/>
                <w:szCs w:val="16"/>
              </w:rPr>
              <w:t>年齢</w:t>
            </w:r>
          </w:p>
        </w:tc>
        <w:tc>
          <w:tcPr>
            <w:tcW w:w="1695" w:type="dxa"/>
            <w:vAlign w:val="center"/>
          </w:tcPr>
          <w:p w14:paraId="479F8372" w14:textId="77777777" w:rsidR="00535D55" w:rsidRPr="00313AEE" w:rsidRDefault="00535D55" w:rsidP="00BF0EF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13AEE">
              <w:rPr>
                <w:rFonts w:ascii="HGSｺﾞｼｯｸM" w:eastAsia="HGSｺﾞｼｯｸM" w:hAnsi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 xml:space="preserve">　</w:t>
            </w:r>
            <w:r w:rsidRPr="00313AEE">
              <w:rPr>
                <w:rFonts w:ascii="HGSｺﾞｼｯｸM" w:eastAsia="HGSｺﾞｼｯｸM" w:hAnsi="ＭＳ ゴシック" w:hint="eastAsia"/>
                <w:sz w:val="16"/>
                <w:szCs w:val="16"/>
              </w:rPr>
              <w:t>歳</w:t>
            </w:r>
          </w:p>
        </w:tc>
      </w:tr>
      <w:tr w:rsidR="00535D55" w:rsidRPr="00A30541" w14:paraId="7EC0775E" w14:textId="77777777" w:rsidTr="00BF0EFC">
        <w:trPr>
          <w:trHeight w:val="425"/>
        </w:trPr>
        <w:tc>
          <w:tcPr>
            <w:tcW w:w="1984" w:type="dxa"/>
            <w:vMerge/>
            <w:vAlign w:val="center"/>
          </w:tcPr>
          <w:p w14:paraId="25EEE00F" w14:textId="77777777" w:rsidR="00535D55" w:rsidRDefault="00535D55" w:rsidP="00BF0EFC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166E33" w14:textId="77777777" w:rsidR="00535D55" w:rsidRPr="008F1FA5" w:rsidRDefault="00535D55" w:rsidP="00BF0EF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8F1FA5">
              <w:rPr>
                <w:rFonts w:ascii="HGSｺﾞｼｯｸM" w:eastAsia="HGSｺﾞｼｯｸM" w:hAnsi="ＭＳ ゴシック" w:hint="eastAsia"/>
                <w:sz w:val="16"/>
                <w:szCs w:val="16"/>
              </w:rPr>
              <w:t>国籍</w:t>
            </w:r>
          </w:p>
        </w:tc>
        <w:tc>
          <w:tcPr>
            <w:tcW w:w="2268" w:type="dxa"/>
            <w:vAlign w:val="center"/>
          </w:tcPr>
          <w:p w14:paraId="6F8E70B1" w14:textId="77777777" w:rsidR="00535D55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6863228" w14:textId="77777777" w:rsidR="00535D55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8F1FA5">
              <w:rPr>
                <w:rFonts w:ascii="HGSｺﾞｼｯｸM" w:eastAsia="HGSｺﾞｼｯｸM" w:hAnsi="ＭＳ ゴシック" w:hint="eastAsia"/>
                <w:sz w:val="16"/>
                <w:szCs w:val="22"/>
              </w:rPr>
              <w:t>アレルギー等</w:t>
            </w:r>
          </w:p>
        </w:tc>
        <w:tc>
          <w:tcPr>
            <w:tcW w:w="3254" w:type="dxa"/>
            <w:gridSpan w:val="3"/>
            <w:vAlign w:val="center"/>
          </w:tcPr>
          <w:p w14:paraId="253F0C1D" w14:textId="77777777" w:rsidR="00535D55" w:rsidRPr="00313AEE" w:rsidRDefault="00535D55" w:rsidP="00BF0EF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535D55" w:rsidRPr="00A30541" w14:paraId="64ED5792" w14:textId="77777777" w:rsidTr="00BF0EFC">
        <w:trPr>
          <w:trHeight w:val="425"/>
        </w:trPr>
        <w:tc>
          <w:tcPr>
            <w:tcW w:w="1984" w:type="dxa"/>
            <w:vMerge/>
            <w:vAlign w:val="center"/>
          </w:tcPr>
          <w:p w14:paraId="38B05240" w14:textId="77777777" w:rsidR="00535D55" w:rsidRDefault="00535D55" w:rsidP="00BF0EFC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F5039E3" w14:textId="77777777" w:rsidR="00535D55" w:rsidRPr="008F1FA5" w:rsidRDefault="00535D55" w:rsidP="00BF0EF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8F1FA5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4536" w:type="dxa"/>
            <w:gridSpan w:val="3"/>
            <w:vAlign w:val="center"/>
          </w:tcPr>
          <w:p w14:paraId="23C9B519" w14:textId="77777777" w:rsidR="00535D55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354EAF" w14:textId="77777777" w:rsidR="00535D55" w:rsidRPr="008F1FA5" w:rsidRDefault="00535D55" w:rsidP="00BF0EF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8F1FA5">
              <w:rPr>
                <w:rFonts w:ascii="HGSｺﾞｼｯｸM" w:eastAsia="HGSｺﾞｼｯｸM" w:hAnsi="ＭＳ ゴシック" w:hint="eastAsia"/>
                <w:sz w:val="16"/>
                <w:szCs w:val="16"/>
              </w:rPr>
              <w:t>年齢</w:t>
            </w:r>
          </w:p>
        </w:tc>
        <w:tc>
          <w:tcPr>
            <w:tcW w:w="1695" w:type="dxa"/>
            <w:vAlign w:val="center"/>
          </w:tcPr>
          <w:p w14:paraId="741857CD" w14:textId="77777777" w:rsidR="00535D55" w:rsidRPr="00313AEE" w:rsidRDefault="00535D55" w:rsidP="00BF0EF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13AEE">
              <w:rPr>
                <w:rFonts w:ascii="HGSｺﾞｼｯｸM" w:eastAsia="HGSｺﾞｼｯｸM" w:hAnsi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 xml:space="preserve">　</w:t>
            </w:r>
            <w:r w:rsidRPr="00313AEE">
              <w:rPr>
                <w:rFonts w:ascii="HGSｺﾞｼｯｸM" w:eastAsia="HGSｺﾞｼｯｸM" w:hAnsi="ＭＳ ゴシック" w:hint="eastAsia"/>
                <w:sz w:val="16"/>
                <w:szCs w:val="16"/>
              </w:rPr>
              <w:t>歳</w:t>
            </w:r>
          </w:p>
        </w:tc>
      </w:tr>
      <w:tr w:rsidR="00535D55" w:rsidRPr="00A30541" w14:paraId="1B33AA6F" w14:textId="77777777" w:rsidTr="00BF0EFC">
        <w:trPr>
          <w:trHeight w:val="425"/>
        </w:trPr>
        <w:tc>
          <w:tcPr>
            <w:tcW w:w="1984" w:type="dxa"/>
            <w:vMerge/>
            <w:vAlign w:val="center"/>
          </w:tcPr>
          <w:p w14:paraId="00455EE0" w14:textId="77777777" w:rsidR="00535D55" w:rsidRDefault="00535D55" w:rsidP="00BF0EFC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555AE5" w14:textId="77777777" w:rsidR="00535D55" w:rsidRPr="008F1FA5" w:rsidRDefault="00535D55" w:rsidP="00BF0EF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8F1FA5">
              <w:rPr>
                <w:rFonts w:ascii="HGSｺﾞｼｯｸM" w:eastAsia="HGSｺﾞｼｯｸM" w:hAnsi="ＭＳ ゴシック" w:hint="eastAsia"/>
                <w:sz w:val="16"/>
                <w:szCs w:val="16"/>
              </w:rPr>
              <w:t>国籍</w:t>
            </w:r>
          </w:p>
        </w:tc>
        <w:tc>
          <w:tcPr>
            <w:tcW w:w="2268" w:type="dxa"/>
            <w:vAlign w:val="center"/>
          </w:tcPr>
          <w:p w14:paraId="658CBA6A" w14:textId="77777777" w:rsidR="00535D55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2D857B3" w14:textId="77777777" w:rsidR="00535D55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8F1FA5">
              <w:rPr>
                <w:rFonts w:ascii="HGSｺﾞｼｯｸM" w:eastAsia="HGSｺﾞｼｯｸM" w:hAnsi="ＭＳ ゴシック" w:hint="eastAsia"/>
                <w:sz w:val="16"/>
                <w:szCs w:val="22"/>
              </w:rPr>
              <w:t>アレルギー等</w:t>
            </w:r>
          </w:p>
        </w:tc>
        <w:tc>
          <w:tcPr>
            <w:tcW w:w="3254" w:type="dxa"/>
            <w:gridSpan w:val="3"/>
            <w:vAlign w:val="center"/>
          </w:tcPr>
          <w:p w14:paraId="20A95522" w14:textId="77777777" w:rsidR="00535D55" w:rsidRPr="00313AEE" w:rsidRDefault="00535D55" w:rsidP="00BF0EF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535D55" w:rsidRPr="00A30541" w14:paraId="27D72402" w14:textId="77777777" w:rsidTr="00BF0EFC">
        <w:trPr>
          <w:trHeight w:val="425"/>
        </w:trPr>
        <w:tc>
          <w:tcPr>
            <w:tcW w:w="1984" w:type="dxa"/>
            <w:vMerge/>
          </w:tcPr>
          <w:p w14:paraId="281E16D4" w14:textId="77777777" w:rsidR="00535D55" w:rsidRDefault="00535D55" w:rsidP="00BF0EFC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5E86D4" w14:textId="77777777" w:rsidR="00535D55" w:rsidRPr="008F1FA5" w:rsidRDefault="00535D55" w:rsidP="00BF0EF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8F1FA5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4536" w:type="dxa"/>
            <w:gridSpan w:val="3"/>
          </w:tcPr>
          <w:p w14:paraId="36673541" w14:textId="77777777" w:rsidR="00535D55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72C7F8" w14:textId="77777777" w:rsidR="00535D55" w:rsidRPr="008F1FA5" w:rsidRDefault="00535D55" w:rsidP="00BF0EF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8F1FA5">
              <w:rPr>
                <w:rFonts w:ascii="HGSｺﾞｼｯｸM" w:eastAsia="HGSｺﾞｼｯｸM" w:hAnsi="ＭＳ ゴシック" w:hint="eastAsia"/>
                <w:sz w:val="16"/>
                <w:szCs w:val="16"/>
              </w:rPr>
              <w:t>年齢</w:t>
            </w:r>
          </w:p>
        </w:tc>
        <w:tc>
          <w:tcPr>
            <w:tcW w:w="1695" w:type="dxa"/>
          </w:tcPr>
          <w:p w14:paraId="3E6E4844" w14:textId="77777777" w:rsidR="00535D55" w:rsidRPr="00313AEE" w:rsidRDefault="00535D55" w:rsidP="00BF0EF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13AEE">
              <w:rPr>
                <w:rFonts w:ascii="HGSｺﾞｼｯｸM" w:eastAsia="HGSｺﾞｼｯｸM" w:hAnsi="ＭＳ ゴシック" w:hint="eastAsia"/>
                <w:sz w:val="16"/>
                <w:szCs w:val="16"/>
              </w:rPr>
              <w:t xml:space="preserve">　　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 xml:space="preserve">　</w:t>
            </w:r>
            <w:r w:rsidRPr="00313AEE">
              <w:rPr>
                <w:rFonts w:ascii="HGSｺﾞｼｯｸM" w:eastAsia="HGSｺﾞｼｯｸM" w:hAnsi="ＭＳ ゴシック" w:hint="eastAsia"/>
                <w:sz w:val="16"/>
                <w:szCs w:val="16"/>
              </w:rPr>
              <w:t xml:space="preserve">　歳</w:t>
            </w:r>
          </w:p>
        </w:tc>
      </w:tr>
      <w:tr w:rsidR="00535D55" w:rsidRPr="00A30541" w14:paraId="296549DB" w14:textId="77777777" w:rsidTr="00BF0EFC">
        <w:trPr>
          <w:trHeight w:val="425"/>
        </w:trPr>
        <w:tc>
          <w:tcPr>
            <w:tcW w:w="1984" w:type="dxa"/>
            <w:vMerge/>
          </w:tcPr>
          <w:p w14:paraId="038D2943" w14:textId="77777777" w:rsidR="00535D55" w:rsidRDefault="00535D55" w:rsidP="00BF0EFC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749C38" w14:textId="77777777" w:rsidR="00535D55" w:rsidRPr="008F1FA5" w:rsidRDefault="00535D55" w:rsidP="00BF0EF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8F1FA5">
              <w:rPr>
                <w:rFonts w:ascii="HGSｺﾞｼｯｸM" w:eastAsia="HGSｺﾞｼｯｸM" w:hAnsi="ＭＳ ゴシック" w:hint="eastAsia"/>
                <w:sz w:val="16"/>
                <w:szCs w:val="16"/>
              </w:rPr>
              <w:t>国籍</w:t>
            </w:r>
          </w:p>
        </w:tc>
        <w:tc>
          <w:tcPr>
            <w:tcW w:w="2268" w:type="dxa"/>
          </w:tcPr>
          <w:p w14:paraId="699A08FA" w14:textId="77777777" w:rsidR="00535D55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574998" w14:textId="77777777" w:rsidR="00535D55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8F1FA5">
              <w:rPr>
                <w:rFonts w:ascii="HGSｺﾞｼｯｸM" w:eastAsia="HGSｺﾞｼｯｸM" w:hAnsi="ＭＳ ゴシック" w:hint="eastAsia"/>
                <w:sz w:val="16"/>
                <w:szCs w:val="22"/>
              </w:rPr>
              <w:t>アレルギー等</w:t>
            </w:r>
          </w:p>
        </w:tc>
        <w:tc>
          <w:tcPr>
            <w:tcW w:w="3254" w:type="dxa"/>
            <w:gridSpan w:val="3"/>
          </w:tcPr>
          <w:p w14:paraId="10AF1FD8" w14:textId="77777777" w:rsidR="00535D55" w:rsidRDefault="00535D55" w:rsidP="00BF0EFC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</w:tbl>
    <w:p w14:paraId="2DCF2CBA" w14:textId="77777777" w:rsidR="00535D55" w:rsidRPr="006B24C1" w:rsidRDefault="00535D55" w:rsidP="00535D55">
      <w:pPr>
        <w:jc w:val="left"/>
        <w:rPr>
          <w:rFonts w:ascii="HGSｺﾞｼｯｸM" w:eastAsia="HGSｺﾞｼｯｸM" w:hAnsi="ＭＳ ゴシック"/>
          <w:sz w:val="14"/>
        </w:rPr>
      </w:pPr>
      <w:r>
        <w:rPr>
          <w:rFonts w:ascii="HGSｺﾞｼｯｸM" w:eastAsia="HGSｺﾞｼｯｸM" w:hAnsi="ＭＳ ゴシック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6DAB6" wp14:editId="36E1666A">
                <wp:simplePos x="0" y="0"/>
                <wp:positionH relativeFrom="column">
                  <wp:posOffset>60960</wp:posOffset>
                </wp:positionH>
                <wp:positionV relativeFrom="paragraph">
                  <wp:posOffset>73660</wp:posOffset>
                </wp:positionV>
                <wp:extent cx="1609725" cy="323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864F4" w14:textId="3616FFA3" w:rsidR="00535D55" w:rsidRPr="006B24C1" w:rsidRDefault="00535D55" w:rsidP="00535D55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（</w:t>
                            </w:r>
                            <w:r w:rsidR="00A42CCF">
                              <w:rPr>
                                <w:rFonts w:ascii="HGSｺﾞｼｯｸM" w:eastAsia="HGSｺﾞｼｯｸM" w:hint="eastAsia"/>
                              </w:rPr>
                              <w:t>国際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>課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記入</w:t>
                            </w:r>
                            <w:r w:rsidRPr="006B24C1">
                              <w:rPr>
                                <w:rFonts w:ascii="HGSｺﾞｼｯｸM" w:eastAsia="HGSｺﾞｼｯｸM" w:hint="eastAsia"/>
                              </w:rPr>
                              <w:t>欄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6DAB6" id="テキスト ボックス 6" o:spid="_x0000_s1027" type="#_x0000_t202" style="position:absolute;margin-left:4.8pt;margin-top:5.8pt;width:126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" filled="f" stroked="f" strokeweight=".5pt">
                <v:textbox>
                  <w:txbxContent>
                    <w:p w14:paraId="5DD864F4" w14:textId="3616FFA3" w:rsidR="00535D55" w:rsidRPr="006B24C1" w:rsidRDefault="00535D55" w:rsidP="00535D55">
                      <w:pPr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（</w:t>
                      </w:r>
                      <w:r w:rsidR="00A42CCF">
                        <w:rPr>
                          <w:rFonts w:ascii="HGSｺﾞｼｯｸM" w:eastAsia="HGSｺﾞｼｯｸM" w:hint="eastAsia"/>
                        </w:rPr>
                        <w:t>国際</w:t>
                      </w:r>
                      <w:r>
                        <w:rPr>
                          <w:rFonts w:ascii="HGSｺﾞｼｯｸM" w:eastAsia="HGSｺﾞｼｯｸM"/>
                        </w:rPr>
                        <w:t>課</w:t>
                      </w:r>
                      <w:r>
                        <w:rPr>
                          <w:rFonts w:ascii="HGSｺﾞｼｯｸM" w:eastAsia="HGSｺﾞｼｯｸM" w:hint="eastAsia"/>
                        </w:rPr>
                        <w:t>記入</w:t>
                      </w:r>
                      <w:r w:rsidRPr="006B24C1">
                        <w:rPr>
                          <w:rFonts w:ascii="HGSｺﾞｼｯｸM" w:eastAsia="HGSｺﾞｼｯｸM" w:hint="eastAsia"/>
                        </w:rPr>
                        <w:t>欄</w:t>
                      </w:r>
                      <w:r>
                        <w:rPr>
                          <w:rFonts w:ascii="HGSｺﾞｼｯｸM" w:eastAsia="HGSｺﾞｼｯｸM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B24C1">
        <w:rPr>
          <w:rFonts w:ascii="HGSｺﾞｼｯｸM" w:eastAsia="HGSｺﾞｼｯｸM" w:hAnsi="ＭＳ ゴシック" w:hint="eastAsia"/>
          <w:noProof/>
          <w:sz w:val="1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2B260" wp14:editId="4E21B363">
                <wp:simplePos x="0" y="0"/>
                <wp:positionH relativeFrom="column">
                  <wp:posOffset>3880485</wp:posOffset>
                </wp:positionH>
                <wp:positionV relativeFrom="paragraph">
                  <wp:posOffset>121285</wp:posOffset>
                </wp:positionV>
                <wp:extent cx="2419350" cy="1009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</w:tblGrid>
                            <w:tr w:rsidR="00535D55" w14:paraId="296ED933" w14:textId="77777777" w:rsidTr="006B24C1"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12FA7D5" w14:textId="77777777" w:rsidR="00535D55" w:rsidRPr="006B24C1" w:rsidRDefault="00535D55" w:rsidP="006B24C1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6B24C1">
                                    <w:rPr>
                                      <w:rFonts w:ascii="HGSｺﾞｼｯｸM" w:eastAsia="HGSｺﾞｼｯｸM"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C4688A4" w14:textId="14DA29D8" w:rsidR="00535D55" w:rsidRPr="006B24C1" w:rsidRDefault="00A42CCF" w:rsidP="00A42CCF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8F4FBDB" w14:textId="77777777" w:rsidR="00535D55" w:rsidRPr="006B24C1" w:rsidRDefault="00535D55" w:rsidP="006B24C1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6B24C1">
                                    <w:rPr>
                                      <w:rFonts w:ascii="HGSｺﾞｼｯｸM" w:eastAsia="HGSｺﾞｼｯｸM" w:hint="eastAsia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535D55" w14:paraId="33663012" w14:textId="77777777" w:rsidTr="006B24C1">
                              <w:trPr>
                                <w:trHeight w:val="850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C8F4ECC" w14:textId="77777777" w:rsidR="00535D55" w:rsidRPr="006B24C1" w:rsidRDefault="00535D55" w:rsidP="006B24C1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0CEB6B6" w14:textId="77777777" w:rsidR="00535D55" w:rsidRPr="006B24C1" w:rsidRDefault="00535D55" w:rsidP="006B24C1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5442C59" w14:textId="77777777" w:rsidR="00535D55" w:rsidRPr="006B24C1" w:rsidRDefault="00535D55" w:rsidP="006B24C1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4EDEEE" w14:textId="77777777" w:rsidR="00535D55" w:rsidRDefault="00535D55" w:rsidP="00535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2B260" id="テキスト ボックス 5" o:spid="_x0000_s1028" type="#_x0000_t202" style="position:absolute;margin-left:305.55pt;margin-top:9.55pt;width:190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</w:tblGrid>
                      <w:tr w:rsidR="00535D55" w14:paraId="296ED933" w14:textId="77777777" w:rsidTr="006B24C1">
                        <w:tc>
                          <w:tcPr>
                            <w:tcW w:w="1134" w:type="dxa"/>
                            <w:vAlign w:val="center"/>
                          </w:tcPr>
                          <w:p w14:paraId="612FA7D5" w14:textId="77777777" w:rsidR="00535D55" w:rsidRPr="006B24C1" w:rsidRDefault="00535D55" w:rsidP="006B24C1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6B24C1">
                              <w:rPr>
                                <w:rFonts w:ascii="HGSｺﾞｼｯｸM" w:eastAsia="HGSｺﾞｼｯｸM"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C4688A4" w14:textId="14DA29D8" w:rsidR="00535D55" w:rsidRPr="006B24C1" w:rsidRDefault="00A42CCF" w:rsidP="00A42CCF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8F4FBDB" w14:textId="77777777" w:rsidR="00535D55" w:rsidRPr="006B24C1" w:rsidRDefault="00535D55" w:rsidP="006B24C1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6B24C1">
                              <w:rPr>
                                <w:rFonts w:ascii="HGSｺﾞｼｯｸM" w:eastAsia="HGSｺﾞｼｯｸM" w:hint="eastAsia"/>
                              </w:rPr>
                              <w:t>担当</w:t>
                            </w:r>
                          </w:p>
                        </w:tc>
                      </w:tr>
                      <w:tr w:rsidR="00535D55" w14:paraId="33663012" w14:textId="77777777" w:rsidTr="006B24C1">
                        <w:trPr>
                          <w:trHeight w:val="850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1C8F4ECC" w14:textId="77777777" w:rsidR="00535D55" w:rsidRPr="006B24C1" w:rsidRDefault="00535D55" w:rsidP="006B24C1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0CEB6B6" w14:textId="77777777" w:rsidR="00535D55" w:rsidRPr="006B24C1" w:rsidRDefault="00535D55" w:rsidP="006B24C1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5442C59" w14:textId="77777777" w:rsidR="00535D55" w:rsidRPr="006B24C1" w:rsidRDefault="00535D55" w:rsidP="006B24C1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</w:tbl>
                    <w:p w14:paraId="724EDEEE" w14:textId="77777777" w:rsidR="00535D55" w:rsidRDefault="00535D55" w:rsidP="00535D55"/>
                  </w:txbxContent>
                </v:textbox>
              </v:shape>
            </w:pict>
          </mc:Fallback>
        </mc:AlternateContent>
      </w:r>
      <w:r w:rsidRPr="006B24C1">
        <w:rPr>
          <w:rFonts w:ascii="HGSｺﾞｼｯｸM" w:eastAsia="HGSｺﾞｼｯｸM" w:hAnsi="ＭＳ ゴシック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BC4BD" wp14:editId="58E784D7">
                <wp:simplePos x="0" y="0"/>
                <wp:positionH relativeFrom="column">
                  <wp:posOffset>-110490</wp:posOffset>
                </wp:positionH>
                <wp:positionV relativeFrom="paragraph">
                  <wp:posOffset>92710</wp:posOffset>
                </wp:positionV>
                <wp:extent cx="64674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186E078" id="直線コネクタ 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7.3pt" to="500.5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" strokecolor="black [3213]" strokeweight=".5pt">
                <v:stroke joinstyle="miter"/>
              </v:line>
            </w:pict>
          </mc:Fallback>
        </mc:AlternateContent>
      </w:r>
    </w:p>
    <w:p w14:paraId="7FF3B10F" w14:textId="77777777" w:rsidR="00535D55" w:rsidRDefault="00535D55" w:rsidP="00535D55">
      <w:pPr>
        <w:ind w:firstLineChars="200" w:firstLine="280"/>
        <w:jc w:val="left"/>
        <w:rPr>
          <w:rFonts w:ascii="HGSｺﾞｼｯｸM" w:eastAsia="HGSｺﾞｼｯｸM" w:hAnsi="ＭＳ ゴシック"/>
          <w:sz w:val="14"/>
        </w:rPr>
      </w:pPr>
      <w:r>
        <w:rPr>
          <w:rFonts w:ascii="HGSｺﾞｼｯｸM" w:eastAsia="HGSｺﾞｼｯｸM" w:hAnsi="ＭＳ ゴシック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00173" wp14:editId="60A46E58">
                <wp:simplePos x="0" y="0"/>
                <wp:positionH relativeFrom="column">
                  <wp:posOffset>60960</wp:posOffset>
                </wp:positionH>
                <wp:positionV relativeFrom="paragraph">
                  <wp:posOffset>102235</wp:posOffset>
                </wp:positionV>
                <wp:extent cx="2590800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2C314" w14:textId="47C834C1" w:rsidR="00535D55" w:rsidRDefault="00535D55" w:rsidP="00535D55">
                            <w:pPr>
                              <w:ind w:firstLineChars="100" w:firstLine="210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受付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>日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：</w:t>
                            </w:r>
                            <w:r w:rsidR="00A42CCF">
                              <w:rPr>
                                <w:rFonts w:ascii="HGSｺﾞｼｯｸM" w:eastAsia="HGSｺﾞｼｯｸM" w:hint="eastAsia"/>
                              </w:rPr>
                              <w:t>令和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 xml:space="preserve">　　年　　月　　日</w:t>
                            </w:r>
                          </w:p>
                          <w:p w14:paraId="46B2B1AE" w14:textId="6CA8AB4E" w:rsidR="00535D55" w:rsidRPr="006B24C1" w:rsidRDefault="00535D55" w:rsidP="00535D55">
                            <w:pPr>
                              <w:rPr>
                                <w:rFonts w:ascii="HGSｺﾞｼｯｸM" w:eastAsia="HGSｺﾞｼｯｸM"/>
                                <w:lang w:eastAsia="zh-TW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lang w:eastAsia="zh-TW"/>
                              </w:rPr>
                              <w:t xml:space="preserve">　紹介日</w:t>
                            </w:r>
                            <w:r>
                              <w:rPr>
                                <w:rFonts w:ascii="HGSｺﾞｼｯｸM" w:eastAsia="HGSｺﾞｼｯｸM"/>
                                <w:lang w:eastAsia="zh-TW"/>
                              </w:rPr>
                              <w:t>：</w:t>
                            </w:r>
                            <w:r w:rsidR="00A42CCF">
                              <w:rPr>
                                <w:rFonts w:ascii="HGSｺﾞｼｯｸM" w:eastAsia="HGSｺﾞｼｯｸM" w:hint="eastAsia"/>
                                <w:lang w:eastAsia="zh-TW"/>
                              </w:rPr>
                              <w:t>令和</w:t>
                            </w:r>
                            <w:r>
                              <w:rPr>
                                <w:rFonts w:ascii="HGSｺﾞｼｯｸM" w:eastAsia="HGSｺﾞｼｯｸM"/>
                                <w:lang w:eastAsia="zh-TW"/>
                              </w:rPr>
                              <w:t xml:space="preserve">　　年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/>
                                <w:lang w:eastAsia="zh-TW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00173" id="テキスト ボックス 7" o:spid="_x0000_s1029" type="#_x0000_t202" style="position:absolute;left:0;text-align:left;margin-left:4.8pt;margin-top:8.05pt;width:204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" filled="f" stroked="f" strokeweight=".5pt">
                <v:textbox>
                  <w:txbxContent>
                    <w:p w14:paraId="4D72C314" w14:textId="47C834C1" w:rsidR="00535D55" w:rsidRDefault="00535D55" w:rsidP="00535D55">
                      <w:pPr>
                        <w:ind w:firstLineChars="100" w:firstLine="210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受付</w:t>
                      </w:r>
                      <w:r>
                        <w:rPr>
                          <w:rFonts w:ascii="HGSｺﾞｼｯｸM" w:eastAsia="HGSｺﾞｼｯｸM"/>
                        </w:rPr>
                        <w:t>日</w:t>
                      </w:r>
                      <w:r>
                        <w:rPr>
                          <w:rFonts w:ascii="HGSｺﾞｼｯｸM" w:eastAsia="HGSｺﾞｼｯｸM" w:hint="eastAsia"/>
                        </w:rPr>
                        <w:t>：</w:t>
                      </w:r>
                      <w:r w:rsidR="00A42CCF">
                        <w:rPr>
                          <w:rFonts w:ascii="HGSｺﾞｼｯｸM" w:eastAsia="HGSｺﾞｼｯｸM" w:hint="eastAsia"/>
                        </w:rPr>
                        <w:t>令和</w:t>
                      </w:r>
                      <w:r>
                        <w:rPr>
                          <w:rFonts w:ascii="HGSｺﾞｼｯｸM" w:eastAsia="HGSｺﾞｼｯｸM"/>
                        </w:rPr>
                        <w:t xml:space="preserve">　　年　　月　　日</w:t>
                      </w:r>
                    </w:p>
                    <w:p w14:paraId="46B2B1AE" w14:textId="6CA8AB4E" w:rsidR="00535D55" w:rsidRPr="006B24C1" w:rsidRDefault="00535D55" w:rsidP="00535D55">
                      <w:pPr>
                        <w:rPr>
                          <w:rFonts w:ascii="HGSｺﾞｼｯｸM" w:eastAsia="HGSｺﾞｼｯｸM"/>
                          <w:lang w:eastAsia="zh-TW"/>
                        </w:rPr>
                      </w:pPr>
                      <w:r>
                        <w:rPr>
                          <w:rFonts w:ascii="HGSｺﾞｼｯｸM" w:eastAsia="HGSｺﾞｼｯｸM" w:hint="eastAsia"/>
                          <w:lang w:eastAsia="zh-TW"/>
                        </w:rPr>
                        <w:t xml:space="preserve">　紹介日</w:t>
                      </w:r>
                      <w:r>
                        <w:rPr>
                          <w:rFonts w:ascii="HGSｺﾞｼｯｸM" w:eastAsia="HGSｺﾞｼｯｸM"/>
                          <w:lang w:eastAsia="zh-TW"/>
                        </w:rPr>
                        <w:t>：</w:t>
                      </w:r>
                      <w:r w:rsidR="00A42CCF">
                        <w:rPr>
                          <w:rFonts w:ascii="HGSｺﾞｼｯｸM" w:eastAsia="HGSｺﾞｼｯｸM" w:hint="eastAsia"/>
                          <w:lang w:eastAsia="zh-TW"/>
                        </w:rPr>
                        <w:t>令和</w:t>
                      </w:r>
                      <w:r>
                        <w:rPr>
                          <w:rFonts w:ascii="HGSｺﾞｼｯｸM" w:eastAsia="HGSｺﾞｼｯｸM"/>
                          <w:lang w:eastAsia="zh-TW"/>
                        </w:rPr>
                        <w:t xml:space="preserve">　　年　　</w:t>
                      </w:r>
                      <w:r>
                        <w:rPr>
                          <w:rFonts w:ascii="HGSｺﾞｼｯｸM" w:eastAsia="HGSｺﾞｼｯｸM" w:hint="eastAsia"/>
                          <w:lang w:eastAsia="zh-TW"/>
                        </w:rPr>
                        <w:t>月</w:t>
                      </w:r>
                      <w:r>
                        <w:rPr>
                          <w:rFonts w:ascii="HGSｺﾞｼｯｸM" w:eastAsia="HGSｺﾞｼｯｸM"/>
                          <w:lang w:eastAsia="zh-TW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42DC9651" w14:textId="77777777" w:rsidR="00535D55" w:rsidRPr="006B24C1" w:rsidRDefault="00535D55" w:rsidP="00535D55">
      <w:pPr>
        <w:ind w:firstLineChars="200" w:firstLine="360"/>
        <w:jc w:val="left"/>
        <w:rPr>
          <w:rFonts w:ascii="HGSｺﾞｼｯｸM" w:eastAsia="HGSｺﾞｼｯｸM" w:hAnsi="ＭＳ ゴシック"/>
          <w:sz w:val="18"/>
        </w:rPr>
      </w:pPr>
    </w:p>
    <w:p w14:paraId="237F83A9" w14:textId="77777777" w:rsidR="002959B2" w:rsidRPr="00535D55" w:rsidRDefault="002959B2" w:rsidP="00535D55"/>
    <w:sectPr w:rsidR="002959B2" w:rsidRPr="00535D55" w:rsidSect="00F41A7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5339D" w14:textId="77777777" w:rsidR="00A42CCF" w:rsidRDefault="00A42CCF" w:rsidP="00A42CCF">
      <w:r>
        <w:separator/>
      </w:r>
    </w:p>
  </w:endnote>
  <w:endnote w:type="continuationSeparator" w:id="0">
    <w:p w14:paraId="6D4ED5C0" w14:textId="77777777" w:rsidR="00A42CCF" w:rsidRDefault="00A42CCF" w:rsidP="00A4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A1072" w14:textId="77777777" w:rsidR="00A42CCF" w:rsidRDefault="00A42CCF" w:rsidP="00A42CCF">
      <w:r>
        <w:separator/>
      </w:r>
    </w:p>
  </w:footnote>
  <w:footnote w:type="continuationSeparator" w:id="0">
    <w:p w14:paraId="572B0D21" w14:textId="77777777" w:rsidR="00A42CCF" w:rsidRDefault="00A42CCF" w:rsidP="00A4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90"/>
    <w:rsid w:val="00161AAA"/>
    <w:rsid w:val="002959B2"/>
    <w:rsid w:val="003C738E"/>
    <w:rsid w:val="00535D55"/>
    <w:rsid w:val="00617D90"/>
    <w:rsid w:val="00A4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229C7D"/>
  <w15:chartTrackingRefBased/>
  <w15:docId w15:val="{E30E70AA-B8F5-4AA4-A1A0-B5FBC73B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7D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2CC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42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2CC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1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A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村橋　咲紀</dc:creator>
  <cp:keywords/>
  <dc:description/>
  <cp:lastModifiedBy>緒方　康仁</cp:lastModifiedBy>
  <cp:revision>4</cp:revision>
  <cp:lastPrinted>2020-04-17T02:15:00Z</cp:lastPrinted>
  <dcterms:created xsi:type="dcterms:W3CDTF">2017-07-03T02:23:00Z</dcterms:created>
  <dcterms:modified xsi:type="dcterms:W3CDTF">2020-04-17T03:01:00Z</dcterms:modified>
</cp:coreProperties>
</file>