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9E" w:rsidRPr="0034744C" w:rsidRDefault="00206E9E" w:rsidP="00206E9E">
      <w:pPr>
        <w:jc w:val="right"/>
      </w:pPr>
      <w:r w:rsidRPr="0034744C">
        <w:rPr>
          <w:rFonts w:hint="eastAsia"/>
        </w:rPr>
        <w:t>平成　　　年　　　月　　　日</w:t>
      </w:r>
    </w:p>
    <w:p w:rsidR="00206E9E" w:rsidRPr="0034744C" w:rsidRDefault="00206E9E" w:rsidP="00206E9E"/>
    <w:p w:rsidR="00206E9E" w:rsidRPr="0034744C" w:rsidRDefault="00206E9E" w:rsidP="00206E9E">
      <w:r w:rsidRPr="0034744C">
        <w:rPr>
          <w:rFonts w:hint="eastAsia"/>
        </w:rPr>
        <w:t>八代市　市民活動政策課長　様</w:t>
      </w:r>
    </w:p>
    <w:p w:rsidR="00206E9E" w:rsidRPr="0034744C" w:rsidRDefault="00206E9E" w:rsidP="00206E9E"/>
    <w:p w:rsidR="00206E9E" w:rsidRPr="0034744C" w:rsidRDefault="00206E9E" w:rsidP="00206E9E"/>
    <w:p w:rsidR="00206E9E" w:rsidRPr="0034744C" w:rsidRDefault="00206E9E" w:rsidP="00206E9E">
      <w:pPr>
        <w:ind w:firstLineChars="2300" w:firstLine="4830"/>
        <w:rPr>
          <w:lang w:eastAsia="zh-CN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 w:rsidRPr="0034744C">
        <w:rPr>
          <w:rFonts w:hint="eastAsia"/>
          <w:lang w:eastAsia="zh-CN"/>
        </w:rPr>
        <w:t>名</w:t>
      </w:r>
    </w:p>
    <w:p w:rsidR="00206E9E" w:rsidRPr="0034744C" w:rsidRDefault="00206E9E" w:rsidP="00206E9E">
      <w:pPr>
        <w:ind w:firstLineChars="2300" w:firstLine="4830"/>
        <w:rPr>
          <w:lang w:eastAsia="zh-CN"/>
        </w:rPr>
      </w:pPr>
    </w:p>
    <w:p w:rsidR="00206E9E" w:rsidRPr="0034744C" w:rsidRDefault="00206E9E" w:rsidP="00206E9E">
      <w:pPr>
        <w:ind w:firstLineChars="2300" w:firstLine="4830"/>
        <w:rPr>
          <w:lang w:eastAsia="zh-CN"/>
        </w:rPr>
      </w:pPr>
      <w:r>
        <w:rPr>
          <w:rFonts w:hint="eastAsia"/>
        </w:rPr>
        <w:t>代表者</w:t>
      </w:r>
      <w:r w:rsidRPr="0034744C">
        <w:rPr>
          <w:rFonts w:hint="eastAsia"/>
          <w:lang w:eastAsia="zh-CN"/>
        </w:rPr>
        <w:t>名</w:t>
      </w:r>
    </w:p>
    <w:p w:rsidR="00206E9E" w:rsidRPr="0034744C" w:rsidRDefault="00206E9E" w:rsidP="00206E9E">
      <w:pPr>
        <w:ind w:firstLineChars="2300" w:firstLine="4830"/>
        <w:rPr>
          <w:lang w:eastAsia="zh-CN"/>
        </w:rPr>
      </w:pPr>
      <w:r w:rsidRPr="0034744C">
        <w:rPr>
          <w:rFonts w:hint="eastAsia"/>
          <w:lang w:eastAsia="zh-CN"/>
        </w:rPr>
        <w:t>（</w:t>
      </w:r>
      <w:r w:rsidRPr="0034744C">
        <w:rPr>
          <w:rFonts w:hint="eastAsia"/>
          <w:lang w:eastAsia="zh-CN"/>
        </w:rPr>
        <w:t>TEL</w:t>
      </w:r>
      <w:r w:rsidRPr="0034744C">
        <w:rPr>
          <w:rFonts w:hint="eastAsia"/>
          <w:lang w:eastAsia="zh-CN"/>
        </w:rPr>
        <w:t>：　　　　　　　　　　　　　）</w:t>
      </w:r>
    </w:p>
    <w:p w:rsidR="00206E9E" w:rsidRPr="0034744C" w:rsidRDefault="00206E9E" w:rsidP="00206E9E">
      <w:pPr>
        <w:rPr>
          <w:lang w:eastAsia="zh-CN"/>
        </w:rPr>
      </w:pPr>
    </w:p>
    <w:p w:rsidR="00206E9E" w:rsidRPr="0034744C" w:rsidRDefault="00206E9E" w:rsidP="00206E9E">
      <w:pPr>
        <w:rPr>
          <w:lang w:eastAsia="zh-CN"/>
        </w:rPr>
      </w:pPr>
    </w:p>
    <w:p w:rsidR="00206E9E" w:rsidRPr="0034744C" w:rsidRDefault="00206E9E" w:rsidP="00206E9E">
      <w:pPr>
        <w:jc w:val="center"/>
      </w:pPr>
      <w:r w:rsidRPr="0034744C">
        <w:rPr>
          <w:rFonts w:hint="eastAsia"/>
        </w:rPr>
        <w:t>交通安全教育講習員の派遣について</w:t>
      </w:r>
    </w:p>
    <w:p w:rsidR="00206E9E" w:rsidRPr="0034744C" w:rsidRDefault="00206E9E" w:rsidP="00206E9E"/>
    <w:p w:rsidR="00206E9E" w:rsidRPr="0034744C" w:rsidRDefault="00206E9E" w:rsidP="00206E9E"/>
    <w:p w:rsidR="00206E9E" w:rsidRPr="0034744C" w:rsidRDefault="00206E9E" w:rsidP="00206E9E">
      <w:r w:rsidRPr="0034744C">
        <w:rPr>
          <w:rFonts w:hint="eastAsia"/>
        </w:rPr>
        <w:t xml:space="preserve">　このことについて、下記のとおり交通安全指導を実施しますので、交通安全教育講習員を派遣くださいますようお願いいたします。</w:t>
      </w:r>
    </w:p>
    <w:p w:rsidR="00206E9E" w:rsidRPr="0034744C" w:rsidRDefault="00206E9E" w:rsidP="00206E9E"/>
    <w:p w:rsidR="00206E9E" w:rsidRPr="0034744C" w:rsidRDefault="00206E9E" w:rsidP="00206E9E"/>
    <w:p w:rsidR="00206E9E" w:rsidRPr="0034744C" w:rsidRDefault="00206E9E" w:rsidP="00206E9E">
      <w:pPr>
        <w:jc w:val="center"/>
      </w:pPr>
      <w:r w:rsidRPr="0034744C">
        <w:rPr>
          <w:rFonts w:hint="eastAsia"/>
        </w:rPr>
        <w:t>記</w:t>
      </w:r>
    </w:p>
    <w:p w:rsidR="00206E9E" w:rsidRPr="0034744C" w:rsidRDefault="00206E9E" w:rsidP="00206E9E"/>
    <w:p w:rsidR="00206E9E" w:rsidRPr="0034744C" w:rsidRDefault="00206E9E" w:rsidP="00206E9E"/>
    <w:p w:rsidR="00206E9E" w:rsidRPr="0034744C" w:rsidRDefault="00206E9E" w:rsidP="00206E9E">
      <w:r w:rsidRPr="0034744C">
        <w:rPr>
          <w:rFonts w:hint="eastAsia"/>
        </w:rPr>
        <w:t>１　　日　時　　平成　　　年　　　月　　　日（　　）　　　　　時　　　　分</w:t>
      </w:r>
    </w:p>
    <w:p w:rsidR="00206E9E" w:rsidRPr="0034744C" w:rsidRDefault="00206E9E" w:rsidP="00206E9E"/>
    <w:p w:rsidR="00206E9E" w:rsidRPr="0034744C" w:rsidRDefault="00206E9E" w:rsidP="00206E9E">
      <w:r w:rsidRPr="0034744C">
        <w:rPr>
          <w:rFonts w:hint="eastAsia"/>
        </w:rPr>
        <w:t>２　　場　所</w:t>
      </w:r>
    </w:p>
    <w:p w:rsidR="00206E9E" w:rsidRPr="0034744C" w:rsidRDefault="00206E9E" w:rsidP="00206E9E"/>
    <w:p w:rsidR="00206E9E" w:rsidRPr="0034744C" w:rsidRDefault="00206E9E" w:rsidP="00206E9E">
      <w:r w:rsidRPr="0034744C">
        <w:rPr>
          <w:rFonts w:hint="eastAsia"/>
        </w:rPr>
        <w:t>３　　対象者　　　　　　　　　　　　　　　　（　　　　　名）</w:t>
      </w:r>
    </w:p>
    <w:p w:rsidR="00206E9E" w:rsidRPr="0034744C" w:rsidRDefault="00206E9E" w:rsidP="00206E9E"/>
    <w:p w:rsidR="00206E9E" w:rsidRPr="0034744C" w:rsidRDefault="00206E9E" w:rsidP="00206E9E">
      <w:r w:rsidRPr="0034744C">
        <w:rPr>
          <w:rFonts w:hint="eastAsia"/>
        </w:rPr>
        <w:t>４　　内　容</w:t>
      </w:r>
    </w:p>
    <w:p w:rsidR="00206E9E" w:rsidRDefault="00206E9E" w:rsidP="00206E9E"/>
    <w:p w:rsidR="00CE5C54" w:rsidRDefault="00B606C9" w:rsidP="00206E9E">
      <w:pPr>
        <w:rPr>
          <w:rFonts w:hint="eastAsia"/>
        </w:rPr>
      </w:pPr>
      <w:bookmarkStart w:id="0" w:name="_GoBack"/>
      <w:bookmarkEnd w:id="0"/>
    </w:p>
    <w:sectPr w:rsidR="00CE5C54" w:rsidSect="0034744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C9" w:rsidRDefault="00B606C9" w:rsidP="0034744C">
      <w:r>
        <w:separator/>
      </w:r>
    </w:p>
  </w:endnote>
  <w:endnote w:type="continuationSeparator" w:id="0">
    <w:p w:rsidR="00B606C9" w:rsidRDefault="00B606C9" w:rsidP="003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C9" w:rsidRDefault="00B606C9" w:rsidP="0034744C">
      <w:r>
        <w:separator/>
      </w:r>
    </w:p>
  </w:footnote>
  <w:footnote w:type="continuationSeparator" w:id="0">
    <w:p w:rsidR="00B606C9" w:rsidRDefault="00B606C9" w:rsidP="0034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D6"/>
    <w:rsid w:val="00057C0F"/>
    <w:rsid w:val="0008665E"/>
    <w:rsid w:val="00163E4A"/>
    <w:rsid w:val="00184F57"/>
    <w:rsid w:val="001D3E5C"/>
    <w:rsid w:val="00206E9E"/>
    <w:rsid w:val="0026559D"/>
    <w:rsid w:val="002C43F5"/>
    <w:rsid w:val="0034744C"/>
    <w:rsid w:val="003511D6"/>
    <w:rsid w:val="00374E51"/>
    <w:rsid w:val="00420082"/>
    <w:rsid w:val="00460CE5"/>
    <w:rsid w:val="004D04A8"/>
    <w:rsid w:val="00550285"/>
    <w:rsid w:val="005761D7"/>
    <w:rsid w:val="006236A5"/>
    <w:rsid w:val="006B5C6B"/>
    <w:rsid w:val="006C2900"/>
    <w:rsid w:val="00754BCC"/>
    <w:rsid w:val="00770C1C"/>
    <w:rsid w:val="007D2E96"/>
    <w:rsid w:val="00875D26"/>
    <w:rsid w:val="008B556E"/>
    <w:rsid w:val="00936E88"/>
    <w:rsid w:val="00A242E4"/>
    <w:rsid w:val="00A52560"/>
    <w:rsid w:val="00A642DA"/>
    <w:rsid w:val="00A937FD"/>
    <w:rsid w:val="00AE0869"/>
    <w:rsid w:val="00AE096E"/>
    <w:rsid w:val="00AE563D"/>
    <w:rsid w:val="00B01947"/>
    <w:rsid w:val="00B606C9"/>
    <w:rsid w:val="00B73E81"/>
    <w:rsid w:val="00BB230F"/>
    <w:rsid w:val="00C10A05"/>
    <w:rsid w:val="00C57799"/>
    <w:rsid w:val="00CD39B5"/>
    <w:rsid w:val="00DE4740"/>
    <w:rsid w:val="00E76D7C"/>
    <w:rsid w:val="00EA2671"/>
    <w:rsid w:val="00EB1FC2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92EF1"/>
  <w15:chartTrackingRefBased/>
  <w15:docId w15:val="{2BA41740-F6E9-4EF6-ADED-D031200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4C"/>
  </w:style>
  <w:style w:type="paragraph" w:styleId="a5">
    <w:name w:val="footer"/>
    <w:basedOn w:val="a"/>
    <w:link w:val="a6"/>
    <w:uiPriority w:val="99"/>
    <w:unhideWhenUsed/>
    <w:rsid w:val="0034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4C"/>
  </w:style>
  <w:style w:type="paragraph" w:styleId="a7">
    <w:name w:val="Note Heading"/>
    <w:basedOn w:val="a"/>
    <w:next w:val="a"/>
    <w:link w:val="a8"/>
    <w:uiPriority w:val="99"/>
    <w:unhideWhenUsed/>
    <w:rsid w:val="0034744C"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34744C"/>
    <w:rPr>
      <w:rFonts w:ascii="ＭＳ ゴシック" w:eastAsia="ＭＳ ゴシック" w:hAnsi="ＭＳ ゴシック" w:cs="Times New Roman"/>
      <w:color w:val="000000"/>
      <w:kern w:val="0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93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公成</dc:creator>
  <cp:keywords/>
  <dc:description/>
  <cp:lastModifiedBy>永野　一味</cp:lastModifiedBy>
  <cp:revision>14</cp:revision>
  <cp:lastPrinted>2016-12-09T05:43:00Z</cp:lastPrinted>
  <dcterms:created xsi:type="dcterms:W3CDTF">2016-12-09T00:18:00Z</dcterms:created>
  <dcterms:modified xsi:type="dcterms:W3CDTF">2017-01-11T06:31:00Z</dcterms:modified>
</cp:coreProperties>
</file>