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B47A" w14:textId="77777777" w:rsidR="00E220F2" w:rsidRDefault="00E220F2">
      <w:pPr>
        <w:rPr>
          <w:rFonts w:hint="eastAsia"/>
        </w:rPr>
      </w:pPr>
      <w:r>
        <w:rPr>
          <w:rFonts w:hint="eastAsia"/>
        </w:rPr>
        <w:t>（別記様式）</w:t>
      </w:r>
    </w:p>
    <w:p w14:paraId="0503918D" w14:textId="77777777" w:rsidR="00E220F2" w:rsidRDefault="00E220F2">
      <w:pPr>
        <w:jc w:val="center"/>
        <w:rPr>
          <w:rFonts w:hint="eastAsia"/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道　路　判　定　書</w:t>
      </w:r>
    </w:p>
    <w:p w14:paraId="74F390E8" w14:textId="77777777" w:rsidR="00E220F2" w:rsidRDefault="00E220F2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074"/>
        <w:gridCol w:w="357"/>
        <w:gridCol w:w="390"/>
        <w:gridCol w:w="503"/>
        <w:gridCol w:w="1322"/>
        <w:gridCol w:w="291"/>
        <w:gridCol w:w="427"/>
        <w:gridCol w:w="1172"/>
        <w:gridCol w:w="1825"/>
      </w:tblGrid>
      <w:tr w:rsidR="009D54EB" w14:paraId="44521521" w14:textId="77777777">
        <w:trPr>
          <w:cantSplit/>
          <w:trHeight w:val="53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0B0772" w14:textId="77777777" w:rsidR="009D54EB" w:rsidRDefault="009D54EB">
            <w:pPr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361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29814C" w14:textId="77777777" w:rsidR="009D54EB" w:rsidRDefault="00B275EC" w:rsidP="0055392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D54EB">
              <w:rPr>
                <w:rFonts w:hint="eastAsia"/>
              </w:rPr>
              <w:t xml:space="preserve">　　　　年　　　　月　　　　日</w:t>
            </w:r>
          </w:p>
        </w:tc>
      </w:tr>
      <w:tr w:rsidR="009D54EB" w14:paraId="69447075" w14:textId="77777777">
        <w:trPr>
          <w:cantSplit/>
          <w:trHeight w:val="1235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8A2" w14:textId="77777777" w:rsidR="009D54EB" w:rsidRDefault="009D54EB">
            <w:pPr>
              <w:rPr>
                <w:rFonts w:hint="eastAsia"/>
              </w:rPr>
            </w:pPr>
            <w:r>
              <w:rPr>
                <w:rFonts w:hint="eastAsia"/>
              </w:rPr>
              <w:t>申込者氏名</w:t>
            </w:r>
          </w:p>
          <w:p w14:paraId="7D17D9ED" w14:textId="77777777" w:rsidR="009D54EB" w:rsidRDefault="009D54EB">
            <w:r>
              <w:rPr>
                <w:rFonts w:hint="eastAsia"/>
              </w:rPr>
              <w:t>連　絡　先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105974" w14:textId="77777777" w:rsidR="009D54EB" w:rsidRDefault="009D54E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　　　）　　　　　－</w:t>
            </w:r>
          </w:p>
        </w:tc>
      </w:tr>
      <w:tr w:rsidR="00E220F2" w14:paraId="21493081" w14:textId="77777777">
        <w:trPr>
          <w:trHeight w:val="71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19B36FD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992C67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0DD64D65" w14:textId="77777777">
        <w:trPr>
          <w:cantSplit/>
          <w:trHeight w:val="537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14:paraId="0FD695F0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道路の地番及び所有者</w:t>
            </w:r>
          </w:p>
        </w:tc>
        <w:tc>
          <w:tcPr>
            <w:tcW w:w="1074" w:type="dxa"/>
            <w:vAlign w:val="center"/>
          </w:tcPr>
          <w:p w14:paraId="3642E032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87" w:type="dxa"/>
            <w:gridSpan w:val="8"/>
            <w:tcBorders>
              <w:right w:val="single" w:sz="12" w:space="0" w:color="auto"/>
            </w:tcBorders>
            <w:vAlign w:val="center"/>
          </w:tcPr>
          <w:p w14:paraId="3E9FA6FF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415D960A" w14:textId="77777777">
        <w:trPr>
          <w:cantSplit/>
          <w:trHeight w:val="532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7163DD7A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1074" w:type="dxa"/>
            <w:vAlign w:val="center"/>
          </w:tcPr>
          <w:p w14:paraId="1F347D98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287" w:type="dxa"/>
            <w:gridSpan w:val="8"/>
            <w:tcBorders>
              <w:right w:val="single" w:sz="12" w:space="0" w:color="auto"/>
            </w:tcBorders>
            <w:vAlign w:val="center"/>
          </w:tcPr>
          <w:p w14:paraId="3BC2F5D4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35024066" w14:textId="77777777">
        <w:trPr>
          <w:cantSplit/>
          <w:trHeight w:val="541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14:paraId="3E51D72C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道路の状況</w:t>
            </w:r>
          </w:p>
        </w:tc>
        <w:tc>
          <w:tcPr>
            <w:tcW w:w="1821" w:type="dxa"/>
            <w:gridSpan w:val="3"/>
            <w:vAlign w:val="center"/>
          </w:tcPr>
          <w:p w14:paraId="64B88F25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道路の種類</w:t>
            </w:r>
          </w:p>
        </w:tc>
        <w:tc>
          <w:tcPr>
            <w:tcW w:w="1825" w:type="dxa"/>
            <w:gridSpan w:val="2"/>
            <w:vAlign w:val="center"/>
          </w:tcPr>
          <w:p w14:paraId="17586851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道路の幅員</w:t>
            </w:r>
          </w:p>
        </w:tc>
        <w:tc>
          <w:tcPr>
            <w:tcW w:w="1890" w:type="dxa"/>
            <w:gridSpan w:val="3"/>
            <w:vAlign w:val="center"/>
          </w:tcPr>
          <w:p w14:paraId="35A6B827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道路の表層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14:paraId="57F38A01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側溝の有無</w:t>
            </w:r>
          </w:p>
        </w:tc>
      </w:tr>
      <w:tr w:rsidR="00E220F2" w14:paraId="0B811DA6" w14:textId="77777777">
        <w:trPr>
          <w:cantSplit/>
          <w:trHeight w:val="522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6D6272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vAlign w:val="center"/>
          </w:tcPr>
          <w:p w14:paraId="29667DA4" w14:textId="77777777" w:rsidR="00E220F2" w:rsidRDefault="00E220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道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14:paraId="5BEEC854" w14:textId="77777777" w:rsidR="00E220F2" w:rsidRDefault="00E220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28830DA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C72270" w14:textId="77777777" w:rsidR="00E220F2" w:rsidRDefault="00E220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E220F2" w14:paraId="6C4985BF" w14:textId="77777777">
        <w:trPr>
          <w:trHeight w:val="531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B1FA0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9316B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・付近見取図（住宅地図等）　・字図　・その他</w:t>
            </w:r>
          </w:p>
        </w:tc>
      </w:tr>
      <w:tr w:rsidR="00E220F2" w14:paraId="6CA4B16D" w14:textId="77777777">
        <w:trPr>
          <w:cantSplit/>
        </w:trPr>
        <w:tc>
          <w:tcPr>
            <w:tcW w:w="1359" w:type="dxa"/>
            <w:vMerge w:val="restart"/>
            <w:tcBorders>
              <w:top w:val="single" w:sz="12" w:space="0" w:color="auto"/>
            </w:tcBorders>
            <w:vAlign w:val="center"/>
          </w:tcPr>
          <w:p w14:paraId="5B9CF336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処理経過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B3E27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593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FC2859" w14:textId="77777777" w:rsidR="00E220F2" w:rsidRDefault="00B275EC" w:rsidP="0055392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E220F2">
              <w:rPr>
                <w:rFonts w:hint="eastAsia"/>
              </w:rPr>
              <w:t xml:space="preserve">　　年　　月　　日</w:t>
            </w:r>
          </w:p>
        </w:tc>
      </w:tr>
      <w:tr w:rsidR="00E220F2" w14:paraId="15156323" w14:textId="77777777">
        <w:trPr>
          <w:cantSplit/>
          <w:trHeight w:val="2613"/>
        </w:trPr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14:paraId="05378D4D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736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46943" w14:textId="77777777" w:rsidR="00E220F2" w:rsidRDefault="00E220F2">
            <w:pPr>
              <w:rPr>
                <w:rFonts w:hint="eastAsia"/>
              </w:rPr>
            </w:pPr>
          </w:p>
          <w:p w14:paraId="58B70236" w14:textId="77777777" w:rsidR="00E220F2" w:rsidRDefault="00E220F2">
            <w:pPr>
              <w:rPr>
                <w:rFonts w:hint="eastAsia"/>
              </w:rPr>
            </w:pPr>
          </w:p>
          <w:p w14:paraId="7FDCA768" w14:textId="77777777" w:rsidR="00E220F2" w:rsidRDefault="00E220F2">
            <w:pPr>
              <w:rPr>
                <w:rFonts w:hint="eastAsia"/>
              </w:rPr>
            </w:pPr>
          </w:p>
          <w:p w14:paraId="4F0F4029" w14:textId="77777777" w:rsidR="00E220F2" w:rsidRDefault="00E220F2">
            <w:pPr>
              <w:rPr>
                <w:rFonts w:hint="eastAsia"/>
              </w:rPr>
            </w:pPr>
          </w:p>
          <w:p w14:paraId="171D36A5" w14:textId="77777777" w:rsidR="00E220F2" w:rsidRDefault="00E220F2">
            <w:pPr>
              <w:rPr>
                <w:rFonts w:hint="eastAsia"/>
              </w:rPr>
            </w:pPr>
          </w:p>
          <w:p w14:paraId="56C611EF" w14:textId="77777777" w:rsidR="00E220F2" w:rsidRDefault="00E220F2">
            <w:pPr>
              <w:rPr>
                <w:rFonts w:hint="eastAsia"/>
              </w:rPr>
            </w:pPr>
          </w:p>
          <w:p w14:paraId="07AAEE4C" w14:textId="77777777" w:rsidR="00E220F2" w:rsidRDefault="00E220F2">
            <w:pPr>
              <w:rPr>
                <w:rFonts w:hint="eastAsia"/>
              </w:rPr>
            </w:pPr>
          </w:p>
          <w:p w14:paraId="43847F60" w14:textId="77777777" w:rsidR="00E220F2" w:rsidRDefault="00E220F2">
            <w:pPr>
              <w:rPr>
                <w:rFonts w:hint="eastAsia"/>
              </w:rPr>
            </w:pPr>
          </w:p>
          <w:p w14:paraId="4D174E55" w14:textId="77777777" w:rsidR="00E220F2" w:rsidRDefault="00E220F2">
            <w:pPr>
              <w:rPr>
                <w:rFonts w:hint="eastAsia"/>
              </w:rPr>
            </w:pPr>
          </w:p>
          <w:p w14:paraId="1224DF29" w14:textId="77777777" w:rsidR="00E220F2" w:rsidRDefault="00E220F2">
            <w:pPr>
              <w:rPr>
                <w:rFonts w:hint="eastAsia"/>
              </w:rPr>
            </w:pPr>
          </w:p>
          <w:p w14:paraId="2B91D7ED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5FE10B24" w14:textId="77777777">
        <w:trPr>
          <w:cantSplit/>
          <w:trHeight w:val="330"/>
        </w:trPr>
        <w:tc>
          <w:tcPr>
            <w:tcW w:w="1359" w:type="dxa"/>
            <w:vMerge w:val="restart"/>
            <w:tcBorders>
              <w:right w:val="single" w:sz="4" w:space="0" w:color="auto"/>
            </w:tcBorders>
            <w:vAlign w:val="center"/>
          </w:tcPr>
          <w:p w14:paraId="7088E67E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FF5321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建築基準法上の道路に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24ED6F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・該当する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B58A01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7BF133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40A143F6" w14:textId="77777777">
        <w:trPr>
          <w:cantSplit/>
          <w:trHeight w:val="522"/>
        </w:trPr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14:paraId="57754735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9A202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F3D4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  <w:tc>
          <w:tcPr>
            <w:tcW w:w="4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7EE255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299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BDBA50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42E6DDFC" w14:textId="77777777">
        <w:trPr>
          <w:cantSplit/>
          <w:trHeight w:val="531"/>
        </w:trPr>
        <w:tc>
          <w:tcPr>
            <w:tcW w:w="1359" w:type="dxa"/>
            <w:vAlign w:val="center"/>
          </w:tcPr>
          <w:p w14:paraId="05B9175A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判定年月日</w:t>
            </w:r>
          </w:p>
        </w:tc>
        <w:tc>
          <w:tcPr>
            <w:tcW w:w="3937" w:type="dxa"/>
            <w:gridSpan w:val="6"/>
            <w:vAlign w:val="center"/>
          </w:tcPr>
          <w:p w14:paraId="28C18926" w14:textId="77777777" w:rsidR="00E220F2" w:rsidRDefault="00B275EC" w:rsidP="0055392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220F2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23B74C26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29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F1235F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01B02E8F" w14:textId="77777777">
        <w:trPr>
          <w:cantSplit/>
          <w:trHeight w:val="540"/>
        </w:trPr>
        <w:tc>
          <w:tcPr>
            <w:tcW w:w="1359" w:type="dxa"/>
            <w:vAlign w:val="center"/>
          </w:tcPr>
          <w:p w14:paraId="2DDEEAA9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判定番号</w:t>
            </w:r>
          </w:p>
        </w:tc>
        <w:tc>
          <w:tcPr>
            <w:tcW w:w="3937" w:type="dxa"/>
            <w:gridSpan w:val="6"/>
            <w:vAlign w:val="center"/>
          </w:tcPr>
          <w:p w14:paraId="5BDD0E44" w14:textId="77777777" w:rsidR="00E220F2" w:rsidRDefault="00E220F2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4A791B5F" w14:textId="77777777" w:rsidR="00E220F2" w:rsidRDefault="00E220F2">
            <w:pPr>
              <w:rPr>
                <w:rFonts w:hint="eastAsia"/>
              </w:rPr>
            </w:pPr>
          </w:p>
        </w:tc>
        <w:tc>
          <w:tcPr>
            <w:tcW w:w="29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1BEF18" w14:textId="77777777" w:rsidR="00E220F2" w:rsidRDefault="00E220F2">
            <w:pPr>
              <w:rPr>
                <w:rFonts w:hint="eastAsia"/>
              </w:rPr>
            </w:pPr>
          </w:p>
        </w:tc>
      </w:tr>
      <w:tr w:rsidR="00E220F2" w14:paraId="62A21E8C" w14:textId="77777777">
        <w:trPr>
          <w:cantSplit/>
          <w:trHeight w:val="521"/>
        </w:trPr>
        <w:tc>
          <w:tcPr>
            <w:tcW w:w="1359" w:type="dxa"/>
            <w:vAlign w:val="center"/>
          </w:tcPr>
          <w:p w14:paraId="5EF6D853" w14:textId="77777777" w:rsidR="00E220F2" w:rsidRDefault="00E220F2">
            <w:r>
              <w:rPr>
                <w:rFonts w:hint="eastAsia"/>
              </w:rPr>
              <w:t>通知年月日</w:t>
            </w:r>
          </w:p>
        </w:tc>
        <w:tc>
          <w:tcPr>
            <w:tcW w:w="3937" w:type="dxa"/>
            <w:gridSpan w:val="6"/>
            <w:vAlign w:val="center"/>
          </w:tcPr>
          <w:p w14:paraId="3ED5C0B8" w14:textId="77777777" w:rsidR="00E220F2" w:rsidRDefault="00B275EC" w:rsidP="0055392C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E220F2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14:paraId="294F3826" w14:textId="77777777" w:rsidR="00E220F2" w:rsidRDefault="00E220F2"/>
        </w:tc>
        <w:tc>
          <w:tcPr>
            <w:tcW w:w="29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29D375" w14:textId="77777777" w:rsidR="00E220F2" w:rsidRDefault="00E220F2"/>
        </w:tc>
      </w:tr>
    </w:tbl>
    <w:p w14:paraId="007AC20C" w14:textId="77777777" w:rsidR="00E220F2" w:rsidRDefault="00E220F2">
      <w:r>
        <w:rPr>
          <w:rFonts w:hint="eastAsia"/>
        </w:rPr>
        <w:t>＊</w:t>
      </w:r>
      <w:r>
        <w:rPr>
          <w:rFonts w:hint="eastAsia"/>
          <w:szCs w:val="21"/>
          <w:u w:val="wave"/>
        </w:rPr>
        <w:t>太線枠内のみ記入して下さい。</w:t>
      </w:r>
    </w:p>
    <w:sectPr w:rsidR="00E220F2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4EB"/>
    <w:rsid w:val="0055392C"/>
    <w:rsid w:val="009D54EB"/>
    <w:rsid w:val="00B275EC"/>
    <w:rsid w:val="00E220F2"/>
    <w:rsid w:val="00F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88D3B4"/>
  <w15:chartTrackingRefBased/>
  <w15:docId w15:val="{FF967B34-CA29-4851-BFC8-DC287FC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5392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39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f001635</dc:creator>
  <cp:keywords/>
  <cp:lastModifiedBy>北野　愛</cp:lastModifiedBy>
  <cp:revision>2</cp:revision>
  <cp:lastPrinted>2019-03-31T02:00:00Z</cp:lastPrinted>
  <dcterms:created xsi:type="dcterms:W3CDTF">2022-06-06T04:34:00Z</dcterms:created>
  <dcterms:modified xsi:type="dcterms:W3CDTF">2022-06-06T04:34:00Z</dcterms:modified>
</cp:coreProperties>
</file>