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12BD4" w14:textId="369E17CB" w:rsidR="00FD41D3" w:rsidRDefault="00FD41D3" w:rsidP="00F97612">
      <w:pPr>
        <w:ind w:leftChars="100" w:left="386" w:hangingChars="100" w:hanging="193"/>
      </w:pPr>
    </w:p>
    <w:p w14:paraId="1DAC877A" w14:textId="55574571" w:rsidR="00067597" w:rsidRPr="00237297" w:rsidRDefault="00BA7E9B" w:rsidP="00067597">
      <w:pPr>
        <w:spacing w:after="160" w:line="259" w:lineRule="auto"/>
        <w:jc w:val="center"/>
        <w:rPr>
          <w:rFonts w:ascii="HG丸ｺﾞｼｯｸM-PRO" w:eastAsia="HG丸ｺﾞｼｯｸM-PRO" w:hAnsi="HG丸ｺﾞｼｯｸM-PRO"/>
          <w:b/>
          <w:bCs/>
          <w:sz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</w:rPr>
        <w:t>新たなバス共通定期サービス</w:t>
      </w:r>
      <w:r w:rsidR="00067597" w:rsidRPr="00237297">
        <w:rPr>
          <w:rFonts w:ascii="HG丸ｺﾞｼｯｸM-PRO" w:eastAsia="HG丸ｺﾞｼｯｸM-PRO" w:hAnsi="HG丸ｺﾞｼｯｸM-PRO"/>
          <w:b/>
          <w:bCs/>
          <w:sz w:val="22"/>
        </w:rPr>
        <w:t>に</w:t>
      </w:r>
      <w:r w:rsidR="00067597" w:rsidRPr="00237297">
        <w:rPr>
          <w:rFonts w:ascii="HG丸ｺﾞｼｯｸM-PRO" w:eastAsia="HG丸ｺﾞｼｯｸM-PRO" w:hAnsi="HG丸ｺﾞｼｯｸM-PRO" w:hint="eastAsia"/>
          <w:b/>
          <w:bCs/>
          <w:sz w:val="22"/>
        </w:rPr>
        <w:t>ついての意見書</w:t>
      </w:r>
    </w:p>
    <w:p w14:paraId="0C8F14B7" w14:textId="77777777" w:rsidR="00FD41D3" w:rsidRPr="00067597" w:rsidRDefault="00FD41D3" w:rsidP="00FD41D3">
      <w:pPr>
        <w:jc w:val="center"/>
        <w:rPr>
          <w:rFonts w:ascii="ＭＳ ゴシック" w:eastAsia="ＭＳ ゴシック" w:hAnsi="ＭＳ ゴシック"/>
          <w:b/>
          <w:bCs/>
        </w:rPr>
      </w:pPr>
    </w:p>
    <w:p w14:paraId="1888B91A" w14:textId="414CF9BD" w:rsidR="00FD41D3" w:rsidRDefault="00FD41D3" w:rsidP="00FD41D3">
      <w:pPr>
        <w:jc w:val="right"/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  <w:b/>
          <w:bCs/>
        </w:rPr>
        <w:t xml:space="preserve">（提出日）　</w:t>
      </w:r>
      <w:r w:rsidR="00BA7E9B">
        <w:rPr>
          <w:rFonts w:ascii="ＭＳ ゴシック" w:eastAsia="ＭＳ ゴシック" w:hAnsi="ＭＳ ゴシック" w:hint="eastAsia"/>
          <w:b/>
          <w:bCs/>
        </w:rPr>
        <w:t xml:space="preserve">令和　８　</w:t>
      </w:r>
      <w:r>
        <w:rPr>
          <w:rFonts w:ascii="ＭＳ ゴシック" w:eastAsia="ＭＳ ゴシック" w:hAnsi="ＭＳ ゴシック" w:hint="eastAsia"/>
          <w:b/>
          <w:bCs/>
        </w:rPr>
        <w:t>年　　月　　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FD41D3" w:rsidRPr="003824BF" w14:paraId="76D97978" w14:textId="77777777" w:rsidTr="00FD41D3">
        <w:tc>
          <w:tcPr>
            <w:tcW w:w="1838" w:type="dxa"/>
            <w:vMerge w:val="restart"/>
            <w:vAlign w:val="center"/>
          </w:tcPr>
          <w:p w14:paraId="1B507586" w14:textId="725F5686" w:rsidR="00FD41D3" w:rsidRPr="003824BF" w:rsidRDefault="00FD41D3" w:rsidP="00FD41D3">
            <w:pPr>
              <w:jc w:val="center"/>
              <w:rPr>
                <w:rFonts w:ascii="ＭＳ ゴシック" w:eastAsia="ＭＳ ゴシック" w:hAnsi="ＭＳ ゴシック"/>
              </w:rPr>
            </w:pPr>
            <w:r w:rsidRPr="003824BF">
              <w:rPr>
                <w:rFonts w:ascii="ＭＳ ゴシック" w:eastAsia="ＭＳ ゴシック" w:hAnsi="ＭＳ ゴシック" w:hint="eastAsia"/>
              </w:rPr>
              <w:t>ご</w:t>
            </w:r>
            <w:r w:rsidR="00C20434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3824BF">
              <w:rPr>
                <w:rFonts w:ascii="ＭＳ ゴシック" w:eastAsia="ＭＳ ゴシック" w:hAnsi="ＭＳ ゴシック" w:hint="eastAsia"/>
              </w:rPr>
              <w:t>氏</w:t>
            </w:r>
            <w:r w:rsidR="00C20434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3824BF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6656" w:type="dxa"/>
            <w:vAlign w:val="center"/>
          </w:tcPr>
          <w:p w14:paraId="78B946AE" w14:textId="4A70F467" w:rsidR="00FD41D3" w:rsidRPr="003824BF" w:rsidRDefault="00FD41D3" w:rsidP="00FD41D3">
            <w:pPr>
              <w:rPr>
                <w:rFonts w:ascii="ＭＳ ゴシック" w:eastAsia="ＭＳ ゴシック" w:hAnsi="ＭＳ ゴシック"/>
              </w:rPr>
            </w:pPr>
            <w:r w:rsidRPr="003824BF">
              <w:rPr>
                <w:rFonts w:ascii="ＭＳ ゴシック" w:eastAsia="ＭＳ ゴシック" w:hAnsi="ＭＳ ゴシック" w:hint="eastAsia"/>
              </w:rPr>
              <w:t>（ふりがな）</w:t>
            </w:r>
          </w:p>
        </w:tc>
      </w:tr>
      <w:tr w:rsidR="00FD41D3" w:rsidRPr="003824BF" w14:paraId="4895A6F0" w14:textId="77777777" w:rsidTr="00C20434">
        <w:trPr>
          <w:trHeight w:val="522"/>
        </w:trPr>
        <w:tc>
          <w:tcPr>
            <w:tcW w:w="1838" w:type="dxa"/>
            <w:vMerge/>
            <w:vAlign w:val="center"/>
          </w:tcPr>
          <w:p w14:paraId="1015DEF7" w14:textId="77777777" w:rsidR="00FD41D3" w:rsidRPr="003824BF" w:rsidRDefault="00FD41D3" w:rsidP="00FD41D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656" w:type="dxa"/>
            <w:vAlign w:val="center"/>
          </w:tcPr>
          <w:p w14:paraId="321772A3" w14:textId="77777777" w:rsidR="00FD41D3" w:rsidRPr="003824BF" w:rsidRDefault="00FD41D3" w:rsidP="00FD41D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D41D3" w:rsidRPr="003824BF" w14:paraId="0CB85581" w14:textId="77777777" w:rsidTr="00C20434">
        <w:trPr>
          <w:trHeight w:val="557"/>
        </w:trPr>
        <w:tc>
          <w:tcPr>
            <w:tcW w:w="1838" w:type="dxa"/>
            <w:vAlign w:val="center"/>
          </w:tcPr>
          <w:p w14:paraId="30322938" w14:textId="45BD17A0" w:rsidR="00FD41D3" w:rsidRPr="003824BF" w:rsidRDefault="00FD41D3" w:rsidP="00FD41D3">
            <w:pPr>
              <w:jc w:val="center"/>
              <w:rPr>
                <w:rFonts w:ascii="ＭＳ ゴシック" w:eastAsia="ＭＳ ゴシック" w:hAnsi="ＭＳ ゴシック"/>
              </w:rPr>
            </w:pPr>
            <w:r w:rsidRPr="003824BF">
              <w:rPr>
                <w:rFonts w:ascii="ＭＳ ゴシック" w:eastAsia="ＭＳ ゴシック" w:hAnsi="ＭＳ ゴシック" w:hint="eastAsia"/>
              </w:rPr>
              <w:t>ご</w:t>
            </w:r>
            <w:r w:rsidR="00C20434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3824BF">
              <w:rPr>
                <w:rFonts w:ascii="ＭＳ ゴシック" w:eastAsia="ＭＳ ゴシック" w:hAnsi="ＭＳ ゴシック" w:hint="eastAsia"/>
              </w:rPr>
              <w:t>住</w:t>
            </w:r>
            <w:r w:rsidR="00C20434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3824BF">
              <w:rPr>
                <w:rFonts w:ascii="ＭＳ ゴシック" w:eastAsia="ＭＳ ゴシック" w:hAnsi="ＭＳ ゴシック" w:hint="eastAsia"/>
              </w:rPr>
              <w:t>所</w:t>
            </w:r>
          </w:p>
        </w:tc>
        <w:tc>
          <w:tcPr>
            <w:tcW w:w="6656" w:type="dxa"/>
            <w:vAlign w:val="center"/>
          </w:tcPr>
          <w:p w14:paraId="0F640FA1" w14:textId="77777777" w:rsidR="00FD41D3" w:rsidRPr="003824BF" w:rsidRDefault="00FD41D3" w:rsidP="00FD41D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D41D3" w:rsidRPr="003824BF" w14:paraId="1EA15DC3" w14:textId="77777777" w:rsidTr="00C20434">
        <w:trPr>
          <w:trHeight w:val="564"/>
        </w:trPr>
        <w:tc>
          <w:tcPr>
            <w:tcW w:w="1838" w:type="dxa"/>
            <w:vAlign w:val="center"/>
          </w:tcPr>
          <w:p w14:paraId="16B4EA51" w14:textId="219231E2" w:rsidR="00FD41D3" w:rsidRPr="003824BF" w:rsidRDefault="00FD41D3" w:rsidP="00FD41D3">
            <w:pPr>
              <w:jc w:val="center"/>
              <w:rPr>
                <w:rFonts w:ascii="ＭＳ ゴシック" w:eastAsia="ＭＳ ゴシック" w:hAnsi="ＭＳ ゴシック"/>
              </w:rPr>
            </w:pPr>
            <w:r w:rsidRPr="003824BF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6656" w:type="dxa"/>
            <w:vAlign w:val="center"/>
          </w:tcPr>
          <w:p w14:paraId="358DDE99" w14:textId="1EAABB42" w:rsidR="00FD41D3" w:rsidRPr="003824BF" w:rsidRDefault="00FD41D3" w:rsidP="00FD41D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D41D3" w:rsidRPr="003824BF" w14:paraId="1B874455" w14:textId="77777777" w:rsidTr="00FD41D3">
        <w:tc>
          <w:tcPr>
            <w:tcW w:w="8494" w:type="dxa"/>
            <w:gridSpan w:val="2"/>
            <w:vAlign w:val="center"/>
          </w:tcPr>
          <w:p w14:paraId="4873BF86" w14:textId="6A615251" w:rsidR="00FD41D3" w:rsidRPr="003824BF" w:rsidRDefault="00FD41D3" w:rsidP="00FD41D3">
            <w:pPr>
              <w:jc w:val="center"/>
              <w:rPr>
                <w:rFonts w:ascii="ＭＳ ゴシック" w:eastAsia="ＭＳ ゴシック" w:hAnsi="ＭＳ ゴシック"/>
              </w:rPr>
            </w:pPr>
            <w:r w:rsidRPr="003824BF">
              <w:rPr>
                <w:rFonts w:ascii="ＭＳ ゴシック" w:eastAsia="ＭＳ ゴシック" w:hAnsi="ＭＳ ゴシック" w:hint="eastAsia"/>
              </w:rPr>
              <w:t>ご意見</w:t>
            </w:r>
          </w:p>
        </w:tc>
      </w:tr>
      <w:tr w:rsidR="00FD41D3" w:rsidRPr="003824BF" w14:paraId="3FA99783" w14:textId="77777777" w:rsidTr="00C20434">
        <w:trPr>
          <w:trHeight w:val="4709"/>
        </w:trPr>
        <w:tc>
          <w:tcPr>
            <w:tcW w:w="8494" w:type="dxa"/>
            <w:gridSpan w:val="2"/>
          </w:tcPr>
          <w:p w14:paraId="7514F28A" w14:textId="77777777" w:rsidR="00FD41D3" w:rsidRPr="003824BF" w:rsidRDefault="00FD41D3" w:rsidP="003824BF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C20434" w:rsidRPr="003824BF" w14:paraId="0B638725" w14:textId="77777777" w:rsidTr="00C20434">
        <w:trPr>
          <w:trHeight w:val="485"/>
        </w:trPr>
        <w:tc>
          <w:tcPr>
            <w:tcW w:w="8494" w:type="dxa"/>
            <w:gridSpan w:val="2"/>
            <w:vAlign w:val="center"/>
          </w:tcPr>
          <w:p w14:paraId="521F072F" w14:textId="16C42829" w:rsidR="00C20434" w:rsidRPr="003824BF" w:rsidRDefault="00C20434" w:rsidP="00C20434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ご協力ありがとうございました</w:t>
            </w:r>
          </w:p>
        </w:tc>
      </w:tr>
    </w:tbl>
    <w:p w14:paraId="210C100A" w14:textId="2D131B5F" w:rsidR="00FD41D3" w:rsidRDefault="00FD41D3" w:rsidP="00FD41D3">
      <w:pPr>
        <w:ind w:left="193" w:hangingChars="100" w:hanging="193"/>
        <w:rPr>
          <w:rFonts w:ascii="ＭＳ ゴシック" w:eastAsia="ＭＳ ゴシック" w:hAnsi="ＭＳ ゴシック"/>
        </w:rPr>
      </w:pPr>
      <w:r w:rsidRPr="003824BF">
        <w:rPr>
          <w:rFonts w:ascii="ＭＳ ゴシック" w:eastAsia="ＭＳ ゴシック" w:hAnsi="ＭＳ ゴシック" w:hint="eastAsia"/>
        </w:rPr>
        <w:t>※本件で収集した個人情報につきましては、「八代市個人情報の保護に関する法律施行条例」に基づき適切に取り扱い、他の目的に利用することはありません。</w:t>
      </w:r>
    </w:p>
    <w:p w14:paraId="695B0A44" w14:textId="06358B7C" w:rsidR="003824BF" w:rsidRDefault="00C20434" w:rsidP="00C20434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※ご意見に対して個別の回答はいたしませんので、予めご了承ください。</w:t>
      </w:r>
      <w:r w:rsidR="003824BF" w:rsidRPr="003824BF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CAA4A1" wp14:editId="2F20C221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5375275" cy="1700530"/>
                <wp:effectExtent l="0" t="0" r="1587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5275" cy="170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1B50F" w14:textId="77777777" w:rsidR="003824BF" w:rsidRDefault="003824BF" w:rsidP="003824B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【提出先・問い合せ先】</w:t>
                            </w:r>
                          </w:p>
                          <w:p w14:paraId="4CABEBE5" w14:textId="77777777" w:rsidR="003824BF" w:rsidRDefault="003824BF" w:rsidP="003824B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〒８６６－８６０１</w:t>
                            </w:r>
                          </w:p>
                          <w:p w14:paraId="7A859C4F" w14:textId="77777777" w:rsidR="003824BF" w:rsidRDefault="003824BF" w:rsidP="003824BF">
                            <w:pPr>
                              <w:ind w:firstLineChars="100" w:firstLine="193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熊本県八代市松江城町１－２５</w:t>
                            </w:r>
                          </w:p>
                          <w:p w14:paraId="72CA8705" w14:textId="77777777" w:rsidR="003824BF" w:rsidRDefault="003824BF" w:rsidP="003824BF">
                            <w:pPr>
                              <w:ind w:firstLineChars="100" w:firstLine="193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八代市地域公共交通運賃協議会事務局（八代市地域政策課公共交通係内）</w:t>
                            </w:r>
                          </w:p>
                          <w:p w14:paraId="5EAAC2A0" w14:textId="6FA86B6A" w:rsidR="003824BF" w:rsidRDefault="003824BF" w:rsidP="003824BF">
                            <w:pPr>
                              <w:ind w:firstLineChars="200" w:firstLine="387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電　話：０９６５－３３―４１６８</w:t>
                            </w:r>
                          </w:p>
                          <w:p w14:paraId="57F95F0C" w14:textId="77777777" w:rsidR="003824BF" w:rsidRDefault="003824BF" w:rsidP="003824BF">
                            <w:pPr>
                              <w:ind w:firstLineChars="200" w:firstLine="387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ＦＡＸ：０９６５－３３－５１２５</w:t>
                            </w:r>
                          </w:p>
                          <w:p w14:paraId="004C3459" w14:textId="012EBBA4" w:rsidR="003824BF" w:rsidRPr="00C20434" w:rsidRDefault="003824BF" w:rsidP="00C20434">
                            <w:pPr>
                              <w:ind w:firstLineChars="200" w:firstLine="387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メール：chiiki@city.yatsushiro.lg.jp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CAA4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2.05pt;margin-top:0;width:423.25pt;height:133.9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bottom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">
                <v:textbox style="mso-fit-shape-to-text:t">
                  <w:txbxContent>
                    <w:p w14:paraId="6EA1B50F" w14:textId="77777777" w:rsidR="003824BF" w:rsidRDefault="003824BF" w:rsidP="003824BF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【提出先・問い合せ先】</w:t>
                      </w:r>
                    </w:p>
                    <w:p w14:paraId="4CABEBE5" w14:textId="77777777" w:rsidR="003824BF" w:rsidRDefault="003824BF" w:rsidP="003824BF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〒８６６－８６０１</w:t>
                      </w:r>
                    </w:p>
                    <w:p w14:paraId="7A859C4F" w14:textId="77777777" w:rsidR="003824BF" w:rsidRDefault="003824BF" w:rsidP="003824BF">
                      <w:pPr>
                        <w:ind w:firstLineChars="100" w:firstLine="193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熊本県八代市松江城町１－２５</w:t>
                      </w:r>
                    </w:p>
                    <w:p w14:paraId="72CA8705" w14:textId="77777777" w:rsidR="003824BF" w:rsidRDefault="003824BF" w:rsidP="003824BF">
                      <w:pPr>
                        <w:ind w:firstLineChars="100" w:firstLine="193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八代市地域公共交通運賃協議会事務局（八代市地域政策課公共交通係内）</w:t>
                      </w:r>
                    </w:p>
                    <w:p w14:paraId="5EAAC2A0" w14:textId="6FA86B6A" w:rsidR="003824BF" w:rsidRDefault="003824BF" w:rsidP="003824BF">
                      <w:pPr>
                        <w:ind w:firstLineChars="200" w:firstLine="387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電　話：０９６５－３３―４１６８</w:t>
                      </w:r>
                    </w:p>
                    <w:p w14:paraId="57F95F0C" w14:textId="77777777" w:rsidR="003824BF" w:rsidRDefault="003824BF" w:rsidP="003824BF">
                      <w:pPr>
                        <w:ind w:firstLineChars="200" w:firstLine="387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ＦＡＸ：０９６５－３３－５１２５</w:t>
                      </w:r>
                    </w:p>
                    <w:p w14:paraId="004C3459" w14:textId="012EBBA4" w:rsidR="003824BF" w:rsidRPr="00C20434" w:rsidRDefault="003824BF" w:rsidP="00C20434">
                      <w:pPr>
                        <w:ind w:firstLineChars="200" w:firstLine="387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メール：chiiki@city.yatsushiro.lg.jp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3824BF" w:rsidSect="00306BDF">
      <w:pgSz w:w="11906" w:h="16838"/>
      <w:pgMar w:top="1418" w:right="1418" w:bottom="1418" w:left="1701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7B7DD" w14:textId="77777777" w:rsidR="00DC4C9D" w:rsidRDefault="00DC4C9D" w:rsidP="00E6271A">
      <w:r>
        <w:separator/>
      </w:r>
    </w:p>
  </w:endnote>
  <w:endnote w:type="continuationSeparator" w:id="0">
    <w:p w14:paraId="1C8AA07A" w14:textId="77777777" w:rsidR="00DC4C9D" w:rsidRDefault="00DC4C9D" w:rsidP="00E62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1876E" w14:textId="77777777" w:rsidR="00DC4C9D" w:rsidRDefault="00DC4C9D" w:rsidP="00E6271A">
      <w:r>
        <w:separator/>
      </w:r>
    </w:p>
  </w:footnote>
  <w:footnote w:type="continuationSeparator" w:id="0">
    <w:p w14:paraId="0A31451C" w14:textId="77777777" w:rsidR="00DC4C9D" w:rsidRDefault="00DC4C9D" w:rsidP="00E627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93A37"/>
    <w:multiLevelType w:val="hybridMultilevel"/>
    <w:tmpl w:val="63E47A0E"/>
    <w:lvl w:ilvl="0" w:tplc="E0AE370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74ED71AE"/>
    <w:multiLevelType w:val="hybridMultilevel"/>
    <w:tmpl w:val="43BCE2A6"/>
    <w:lvl w:ilvl="0" w:tplc="1402F6AE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03901545">
    <w:abstractNumId w:val="0"/>
  </w:num>
  <w:num w:numId="2" w16cid:durableId="603154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64A"/>
    <w:rsid w:val="000306BA"/>
    <w:rsid w:val="000511D9"/>
    <w:rsid w:val="00061731"/>
    <w:rsid w:val="00067597"/>
    <w:rsid w:val="000812E0"/>
    <w:rsid w:val="000B2147"/>
    <w:rsid w:val="00237297"/>
    <w:rsid w:val="002747D5"/>
    <w:rsid w:val="002A08D4"/>
    <w:rsid w:val="002D17A5"/>
    <w:rsid w:val="00306BDF"/>
    <w:rsid w:val="00335D41"/>
    <w:rsid w:val="003505C2"/>
    <w:rsid w:val="003824BF"/>
    <w:rsid w:val="00610619"/>
    <w:rsid w:val="006C7575"/>
    <w:rsid w:val="006E186D"/>
    <w:rsid w:val="00721452"/>
    <w:rsid w:val="00744D98"/>
    <w:rsid w:val="007B3014"/>
    <w:rsid w:val="007C189F"/>
    <w:rsid w:val="007E264A"/>
    <w:rsid w:val="00833D89"/>
    <w:rsid w:val="0085194F"/>
    <w:rsid w:val="0091077E"/>
    <w:rsid w:val="0091416D"/>
    <w:rsid w:val="009671FF"/>
    <w:rsid w:val="009B74DE"/>
    <w:rsid w:val="00AF737F"/>
    <w:rsid w:val="00B50142"/>
    <w:rsid w:val="00BA7E9B"/>
    <w:rsid w:val="00BE6346"/>
    <w:rsid w:val="00C20434"/>
    <w:rsid w:val="00D81BB0"/>
    <w:rsid w:val="00D927CA"/>
    <w:rsid w:val="00DB6A03"/>
    <w:rsid w:val="00DC4C9D"/>
    <w:rsid w:val="00E00882"/>
    <w:rsid w:val="00E6271A"/>
    <w:rsid w:val="00EE0AC2"/>
    <w:rsid w:val="00EE34EA"/>
    <w:rsid w:val="00F3240B"/>
    <w:rsid w:val="00F53CAC"/>
    <w:rsid w:val="00F75E8D"/>
    <w:rsid w:val="00F97612"/>
    <w:rsid w:val="00FC1472"/>
    <w:rsid w:val="00FD2A20"/>
    <w:rsid w:val="00FD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136010"/>
  <w15:chartTrackingRefBased/>
  <w15:docId w15:val="{BC6DB20C-326C-4A18-92B6-040C36EBD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761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97612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F75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627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6271A"/>
  </w:style>
  <w:style w:type="paragraph" w:styleId="a8">
    <w:name w:val="footer"/>
    <w:basedOn w:val="a"/>
    <w:link w:val="a9"/>
    <w:uiPriority w:val="99"/>
    <w:unhideWhenUsed/>
    <w:rsid w:val="00E6271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6271A"/>
  </w:style>
  <w:style w:type="paragraph" w:styleId="aa">
    <w:name w:val="List Paragraph"/>
    <w:basedOn w:val="a"/>
    <w:uiPriority w:val="34"/>
    <w:qFormat/>
    <w:rsid w:val="0091416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9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西田　雄哉</dc:creator>
  <cp:keywords/>
  <dc:description/>
  <cp:lastModifiedBy>宮川　武晴</cp:lastModifiedBy>
  <cp:revision>7</cp:revision>
  <cp:lastPrinted>2026-01-30T06:02:00Z</cp:lastPrinted>
  <dcterms:created xsi:type="dcterms:W3CDTF">2026-01-30T05:50:00Z</dcterms:created>
  <dcterms:modified xsi:type="dcterms:W3CDTF">2026-10-20T04:27:00Z</dcterms:modified>
</cp:coreProperties>
</file>