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1FAD" w14:textId="1EAE2798" w:rsidR="00E74F28" w:rsidRDefault="00E74F28" w:rsidP="00E74F28">
      <w:pPr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様式第</w:t>
      </w:r>
      <w:r w:rsidR="007120B1">
        <w:rPr>
          <w:rFonts w:ascii="ＭＳ ゴシック" w:eastAsia="ＭＳ ゴシック" w:hAnsi="ＭＳ ゴシック" w:hint="eastAsia"/>
          <w:sz w:val="22"/>
        </w:rPr>
        <w:t>３</w:t>
      </w:r>
      <w:r>
        <w:rPr>
          <w:rFonts w:ascii="ＭＳ ゴシック" w:eastAsia="ＭＳ ゴシック" w:hAnsi="ＭＳ ゴシック" w:hint="eastAsia"/>
          <w:sz w:val="22"/>
        </w:rPr>
        <w:t>号</w:t>
      </w:r>
    </w:p>
    <w:p w14:paraId="1207EE31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55498612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00A94A31" w14:textId="5F299D42" w:rsidR="00E74F28" w:rsidRPr="00E74F28" w:rsidRDefault="00E74F28" w:rsidP="00E74F28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74F28">
        <w:rPr>
          <w:rFonts w:ascii="ＭＳ ゴシック" w:eastAsia="ＭＳ ゴシック" w:hAnsi="ＭＳ ゴシック" w:hint="eastAsia"/>
          <w:sz w:val="28"/>
          <w:szCs w:val="28"/>
        </w:rPr>
        <w:t>専用水道</w:t>
      </w:r>
      <w:r w:rsidR="007120B1">
        <w:rPr>
          <w:rFonts w:ascii="ＭＳ ゴシック" w:eastAsia="ＭＳ ゴシック" w:hAnsi="ＭＳ ゴシック" w:hint="eastAsia"/>
          <w:sz w:val="28"/>
          <w:szCs w:val="28"/>
        </w:rPr>
        <w:t>の休止（又は廃止）</w:t>
      </w:r>
      <w:r w:rsidRPr="00E74F28">
        <w:rPr>
          <w:rFonts w:ascii="ＭＳ ゴシック" w:eastAsia="ＭＳ ゴシック" w:hAnsi="ＭＳ ゴシック" w:hint="eastAsia"/>
          <w:sz w:val="28"/>
          <w:szCs w:val="28"/>
        </w:rPr>
        <w:t>届</w:t>
      </w:r>
    </w:p>
    <w:p w14:paraId="798FF19F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223546F8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70F04DD1" w14:textId="27BCF4A0" w:rsidR="00E74F28" w:rsidRDefault="007120B1" w:rsidP="00E74F28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〇〇専用水道について、下記理由により休止（又は廃止）したのでお届けします。</w:t>
      </w:r>
    </w:p>
    <w:p w14:paraId="4DE62DD5" w14:textId="170172B9" w:rsidR="00E74F28" w:rsidRDefault="00E74F28" w:rsidP="00E74F2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2D9AD975" w14:textId="77777777" w:rsidR="007120B1" w:rsidRPr="000112E4" w:rsidRDefault="007120B1" w:rsidP="00E74F28">
      <w:pPr>
        <w:ind w:firstLineChars="100" w:firstLine="220"/>
        <w:rPr>
          <w:rFonts w:ascii="ＭＳ ゴシック" w:eastAsia="ＭＳ ゴシック" w:hAnsi="ＭＳ ゴシック"/>
          <w:sz w:val="22"/>
        </w:rPr>
      </w:pPr>
    </w:p>
    <w:p w14:paraId="1279153B" w14:textId="77777777" w:rsidR="00E74F28" w:rsidRDefault="00E74F28" w:rsidP="00E74F28">
      <w:pPr>
        <w:ind w:firstLineChars="300" w:firstLine="66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令和　　年　　月　　日</w:t>
      </w:r>
    </w:p>
    <w:p w14:paraId="4A302B89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3502FBF7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4E88FA5D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77F98E22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八代市長　様</w:t>
      </w:r>
    </w:p>
    <w:p w14:paraId="3BCEB213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03926955" w14:textId="77777777" w:rsidR="00E74F28" w:rsidRPr="000112E4" w:rsidRDefault="00E74F28" w:rsidP="00E74F28">
      <w:pPr>
        <w:ind w:firstLineChars="1600" w:firstLine="3520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申請者住所（主たる事務所の所在地）</w:t>
      </w:r>
    </w:p>
    <w:p w14:paraId="22DFA0F8" w14:textId="77777777" w:rsidR="00E74F28" w:rsidRDefault="00E74F28" w:rsidP="00E74F28">
      <w:pPr>
        <w:ind w:firstLineChars="1600" w:firstLine="3520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氏　　　名（主たる事務所の名称</w:t>
      </w:r>
    </w:p>
    <w:p w14:paraId="782F21AF" w14:textId="7EAB1E68" w:rsidR="00E74F28" w:rsidRPr="000112E4" w:rsidRDefault="00E74F28" w:rsidP="00E74F28">
      <w:pPr>
        <w:ind w:firstLineChars="2200" w:firstLine="4840"/>
        <w:rPr>
          <w:rFonts w:ascii="ＭＳ ゴシック" w:eastAsia="ＭＳ ゴシック" w:hAnsi="ＭＳ ゴシック"/>
          <w:sz w:val="22"/>
        </w:rPr>
      </w:pPr>
      <w:r w:rsidRPr="000112E4">
        <w:rPr>
          <w:rFonts w:ascii="ＭＳ ゴシック" w:eastAsia="ＭＳ ゴシック" w:hAnsi="ＭＳ ゴシック" w:hint="eastAsia"/>
          <w:sz w:val="22"/>
        </w:rPr>
        <w:t>及び代表者の氏名）</w:t>
      </w:r>
      <w:r>
        <w:rPr>
          <w:rFonts w:ascii="ＭＳ ゴシック" w:eastAsia="ＭＳ ゴシック" w:hAnsi="ＭＳ ゴシック" w:hint="eastAsia"/>
          <w:sz w:val="22"/>
        </w:rPr>
        <w:t xml:space="preserve">　　　　　</w:t>
      </w:r>
      <w:r w:rsidRPr="000112E4">
        <w:rPr>
          <w:rFonts w:ascii="ＭＳ ゴシック" w:eastAsia="ＭＳ ゴシック" w:hAnsi="ＭＳ ゴシック" w:hint="eastAsia"/>
          <w:sz w:val="22"/>
        </w:rPr>
        <w:t xml:space="preserve">　　</w:t>
      </w:r>
    </w:p>
    <w:p w14:paraId="432C1D60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0E6FCDCF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7237412F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4CCC90C0" w14:textId="77777777" w:rsidR="00E74F28" w:rsidRPr="007A2D19" w:rsidRDefault="00E74F28" w:rsidP="00E74F28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5ED9E626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685F15D2" w14:textId="2A09A4A4" w:rsidR="00E74F28" w:rsidRDefault="00E74F28" w:rsidP="00E74F2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１　</w:t>
      </w:r>
      <w:r w:rsidR="007120B1">
        <w:rPr>
          <w:rFonts w:ascii="ＭＳ ゴシック" w:eastAsia="ＭＳ ゴシック" w:hAnsi="ＭＳ ゴシック" w:hint="eastAsia"/>
          <w:sz w:val="22"/>
        </w:rPr>
        <w:t>休止又は廃止の理由</w:t>
      </w:r>
    </w:p>
    <w:p w14:paraId="22D50736" w14:textId="77777777" w:rsidR="00E74F28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62DCA97B" w14:textId="325B740A" w:rsidR="00E74F28" w:rsidRDefault="00E74F28" w:rsidP="00E74F2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２　</w:t>
      </w:r>
      <w:r w:rsidR="007120B1">
        <w:rPr>
          <w:rFonts w:ascii="ＭＳ ゴシック" w:eastAsia="ＭＳ ゴシック" w:hAnsi="ＭＳ ゴシック" w:hint="eastAsia"/>
          <w:sz w:val="22"/>
        </w:rPr>
        <w:t>休止又は廃止の年月日</w:t>
      </w:r>
    </w:p>
    <w:p w14:paraId="797F76A6" w14:textId="77777777" w:rsidR="007120B1" w:rsidRDefault="007120B1" w:rsidP="00E74F28">
      <w:pPr>
        <w:rPr>
          <w:rFonts w:ascii="ＭＳ ゴシック" w:eastAsia="ＭＳ ゴシック" w:hAnsi="ＭＳ ゴシック"/>
          <w:sz w:val="22"/>
        </w:rPr>
      </w:pPr>
    </w:p>
    <w:p w14:paraId="465EB996" w14:textId="11A3D3BD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３　</w:t>
      </w:r>
      <w:r w:rsidR="007120B1">
        <w:rPr>
          <w:rFonts w:ascii="ＭＳ ゴシック" w:eastAsia="ＭＳ ゴシック" w:hAnsi="ＭＳ ゴシック" w:hint="eastAsia"/>
          <w:sz w:val="22"/>
        </w:rPr>
        <w:t>給水再開の予定年月日（休止の場合）</w:t>
      </w:r>
    </w:p>
    <w:p w14:paraId="3B028A88" w14:textId="77777777" w:rsidR="00E74F28" w:rsidRPr="000112E4" w:rsidRDefault="00E74F28" w:rsidP="00E74F28">
      <w:pPr>
        <w:rPr>
          <w:rFonts w:ascii="ＭＳ ゴシック" w:eastAsia="ＭＳ ゴシック" w:hAnsi="ＭＳ ゴシック"/>
          <w:sz w:val="22"/>
        </w:rPr>
      </w:pPr>
    </w:p>
    <w:p w14:paraId="6B89517B" w14:textId="4D098A22" w:rsidR="00E74F28" w:rsidRDefault="007120B1" w:rsidP="00E74F28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４．添付届（休止又は廃止する施設、区域を着色区分したもの）</w:t>
      </w:r>
    </w:p>
    <w:p w14:paraId="0205214F" w14:textId="77777777" w:rsidR="007120B1" w:rsidRPr="000112E4" w:rsidRDefault="007120B1" w:rsidP="00E74F28">
      <w:pPr>
        <w:rPr>
          <w:rFonts w:ascii="ＭＳ ゴシック" w:eastAsia="ＭＳ ゴシック" w:hAnsi="ＭＳ ゴシック"/>
          <w:sz w:val="22"/>
        </w:rPr>
      </w:pPr>
    </w:p>
    <w:p w14:paraId="09D7F5DF" w14:textId="47293033" w:rsidR="00E74F28" w:rsidRDefault="00E74F28" w:rsidP="007120B1">
      <w:pPr>
        <w:jc w:val="left"/>
        <w:rPr>
          <w:rFonts w:ascii="ＭＳ ゴシック" w:eastAsia="ＭＳ ゴシック" w:hAnsi="ＭＳ ゴシック"/>
          <w:sz w:val="22"/>
        </w:rPr>
      </w:pPr>
    </w:p>
    <w:p w14:paraId="12976C86" w14:textId="168E20BA" w:rsidR="007120B1" w:rsidRDefault="007120B1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58A2C13" w14:textId="00C9D110" w:rsidR="007120B1" w:rsidRDefault="007120B1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59660576" w14:textId="39EC77FB" w:rsidR="007120B1" w:rsidRDefault="007120B1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30C17C66" w14:textId="7AE01627" w:rsidR="001F4146" w:rsidRPr="001F4146" w:rsidRDefault="001F4146" w:rsidP="00982C4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sectPr w:rsidR="001F4146" w:rsidRPr="001F4146" w:rsidSect="00A56D19">
      <w:pgSz w:w="11906" w:h="16838" w:code="9"/>
      <w:pgMar w:top="1701" w:right="164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C940B" w14:textId="77777777" w:rsidR="00E93428" w:rsidRDefault="00E93428" w:rsidP="007A5797">
      <w:r>
        <w:separator/>
      </w:r>
    </w:p>
  </w:endnote>
  <w:endnote w:type="continuationSeparator" w:id="0">
    <w:p w14:paraId="0EE52BD2" w14:textId="77777777" w:rsidR="00E93428" w:rsidRDefault="00E93428" w:rsidP="007A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A571B" w14:textId="77777777" w:rsidR="00E93428" w:rsidRDefault="00E93428" w:rsidP="007A5797">
      <w:r>
        <w:separator/>
      </w:r>
    </w:p>
  </w:footnote>
  <w:footnote w:type="continuationSeparator" w:id="0">
    <w:p w14:paraId="33EE977B" w14:textId="77777777" w:rsidR="00E93428" w:rsidRDefault="00E93428" w:rsidP="007A5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0C60"/>
    <w:multiLevelType w:val="hybridMultilevel"/>
    <w:tmpl w:val="AD761E6A"/>
    <w:lvl w:ilvl="0" w:tplc="487E7292">
      <w:start w:val="2"/>
      <w:numFmt w:val="decimalEnclosedCircle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4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4" w:hanging="440"/>
      </w:pPr>
    </w:lvl>
    <w:lvl w:ilvl="3" w:tplc="0409000F" w:tentative="1">
      <w:start w:val="1"/>
      <w:numFmt w:val="decimal"/>
      <w:lvlText w:val="%4."/>
      <w:lvlJc w:val="left"/>
      <w:pPr>
        <w:ind w:left="2204" w:hanging="440"/>
      </w:pPr>
    </w:lvl>
    <w:lvl w:ilvl="4" w:tplc="04090017" w:tentative="1">
      <w:start w:val="1"/>
      <w:numFmt w:val="aiueoFullWidth"/>
      <w:lvlText w:val="(%5)"/>
      <w:lvlJc w:val="left"/>
      <w:pPr>
        <w:ind w:left="2644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4" w:hanging="440"/>
      </w:pPr>
    </w:lvl>
    <w:lvl w:ilvl="6" w:tplc="0409000F" w:tentative="1">
      <w:start w:val="1"/>
      <w:numFmt w:val="decimal"/>
      <w:lvlText w:val="%7."/>
      <w:lvlJc w:val="left"/>
      <w:pPr>
        <w:ind w:left="3524" w:hanging="440"/>
      </w:pPr>
    </w:lvl>
    <w:lvl w:ilvl="7" w:tplc="04090017" w:tentative="1">
      <w:start w:val="1"/>
      <w:numFmt w:val="aiueoFullWidth"/>
      <w:lvlText w:val="(%8)"/>
      <w:lvlJc w:val="left"/>
      <w:pPr>
        <w:ind w:left="39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40"/>
      </w:pPr>
    </w:lvl>
  </w:abstractNum>
  <w:abstractNum w:abstractNumId="1" w15:restartNumberingAfterBreak="0">
    <w:nsid w:val="2AD55D1C"/>
    <w:multiLevelType w:val="hybridMultilevel"/>
    <w:tmpl w:val="233AA984"/>
    <w:lvl w:ilvl="0" w:tplc="2E944E6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3F182F62"/>
    <w:multiLevelType w:val="hybridMultilevel"/>
    <w:tmpl w:val="CF826310"/>
    <w:lvl w:ilvl="0" w:tplc="AD6A29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F6D6F87"/>
    <w:multiLevelType w:val="hybridMultilevel"/>
    <w:tmpl w:val="7FA6943E"/>
    <w:lvl w:ilvl="0" w:tplc="EB4A08A2">
      <w:start w:val="1"/>
      <w:numFmt w:val="decimalEnclosedCircle"/>
      <w:lvlText w:val="%1"/>
      <w:lvlJc w:val="left"/>
      <w:pPr>
        <w:ind w:left="9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4" w15:restartNumberingAfterBreak="0">
    <w:nsid w:val="703F7FD7"/>
    <w:multiLevelType w:val="hybridMultilevel"/>
    <w:tmpl w:val="35A45E0C"/>
    <w:lvl w:ilvl="0" w:tplc="05EC95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09859295">
    <w:abstractNumId w:val="0"/>
  </w:num>
  <w:num w:numId="2" w16cid:durableId="887185231">
    <w:abstractNumId w:val="1"/>
  </w:num>
  <w:num w:numId="3" w16cid:durableId="2025357173">
    <w:abstractNumId w:val="4"/>
  </w:num>
  <w:num w:numId="4" w16cid:durableId="1936162070">
    <w:abstractNumId w:val="3"/>
  </w:num>
  <w:num w:numId="5" w16cid:durableId="1396393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4F"/>
    <w:rsid w:val="00005EF9"/>
    <w:rsid w:val="000112E4"/>
    <w:rsid w:val="00081D25"/>
    <w:rsid w:val="00093A91"/>
    <w:rsid w:val="00161F21"/>
    <w:rsid w:val="001B0D66"/>
    <w:rsid w:val="001F4146"/>
    <w:rsid w:val="001F4166"/>
    <w:rsid w:val="00205D56"/>
    <w:rsid w:val="002463BF"/>
    <w:rsid w:val="003158B0"/>
    <w:rsid w:val="003216BA"/>
    <w:rsid w:val="004044F8"/>
    <w:rsid w:val="004137DD"/>
    <w:rsid w:val="004D5F86"/>
    <w:rsid w:val="004F6E11"/>
    <w:rsid w:val="00501406"/>
    <w:rsid w:val="005A2ED1"/>
    <w:rsid w:val="005B12C5"/>
    <w:rsid w:val="005B1560"/>
    <w:rsid w:val="005C30CE"/>
    <w:rsid w:val="005C67A5"/>
    <w:rsid w:val="006126E4"/>
    <w:rsid w:val="00676488"/>
    <w:rsid w:val="0069436C"/>
    <w:rsid w:val="0070670F"/>
    <w:rsid w:val="007120B1"/>
    <w:rsid w:val="0075128F"/>
    <w:rsid w:val="007A2D19"/>
    <w:rsid w:val="007A5797"/>
    <w:rsid w:val="007B0289"/>
    <w:rsid w:val="007B32D2"/>
    <w:rsid w:val="007D35E8"/>
    <w:rsid w:val="0082732B"/>
    <w:rsid w:val="008354D8"/>
    <w:rsid w:val="00895F0C"/>
    <w:rsid w:val="008C1A56"/>
    <w:rsid w:val="008D11F6"/>
    <w:rsid w:val="008F2721"/>
    <w:rsid w:val="00982C42"/>
    <w:rsid w:val="009A2976"/>
    <w:rsid w:val="009B2FAF"/>
    <w:rsid w:val="009B564F"/>
    <w:rsid w:val="009F7199"/>
    <w:rsid w:val="00A13F4A"/>
    <w:rsid w:val="00A56D19"/>
    <w:rsid w:val="00A67DF5"/>
    <w:rsid w:val="00A82B56"/>
    <w:rsid w:val="00A83180"/>
    <w:rsid w:val="00AB4E94"/>
    <w:rsid w:val="00B043F6"/>
    <w:rsid w:val="00B24EE6"/>
    <w:rsid w:val="00B445B0"/>
    <w:rsid w:val="00C578F0"/>
    <w:rsid w:val="00C70640"/>
    <w:rsid w:val="00C94A09"/>
    <w:rsid w:val="00CA7CE6"/>
    <w:rsid w:val="00CD60DE"/>
    <w:rsid w:val="00CD78F3"/>
    <w:rsid w:val="00CE46D3"/>
    <w:rsid w:val="00D10118"/>
    <w:rsid w:val="00D10BE4"/>
    <w:rsid w:val="00D61ADE"/>
    <w:rsid w:val="00D65A18"/>
    <w:rsid w:val="00D73E7B"/>
    <w:rsid w:val="00D83767"/>
    <w:rsid w:val="00DF198E"/>
    <w:rsid w:val="00E10EA5"/>
    <w:rsid w:val="00E1617B"/>
    <w:rsid w:val="00E44359"/>
    <w:rsid w:val="00E74F28"/>
    <w:rsid w:val="00E93428"/>
    <w:rsid w:val="00EC1059"/>
    <w:rsid w:val="00EC26AD"/>
    <w:rsid w:val="00EC33FC"/>
    <w:rsid w:val="00F200A2"/>
    <w:rsid w:val="00F44032"/>
    <w:rsid w:val="00FA5FA2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FAC0FC"/>
  <w15:chartTrackingRefBased/>
  <w15:docId w15:val="{DD9F19E2-058B-4734-9AC4-65CC5EBE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70640"/>
    <w:pPr>
      <w:jc w:val="center"/>
    </w:pPr>
    <w:rPr>
      <w:rFonts w:ascii="ＭＳ ゴシック" w:eastAsia="ＭＳ ゴシック" w:hAnsi="ＭＳ ゴシック"/>
    </w:rPr>
  </w:style>
  <w:style w:type="character" w:customStyle="1" w:styleId="a4">
    <w:name w:val="記 (文字)"/>
    <w:basedOn w:val="a0"/>
    <w:link w:val="a3"/>
    <w:uiPriority w:val="99"/>
    <w:rsid w:val="00C70640"/>
    <w:rPr>
      <w:rFonts w:ascii="ＭＳ ゴシック" w:eastAsia="ＭＳ ゴシック" w:hAnsi="ＭＳ ゴシック"/>
    </w:rPr>
  </w:style>
  <w:style w:type="paragraph" w:styleId="a5">
    <w:name w:val="Closing"/>
    <w:basedOn w:val="a"/>
    <w:link w:val="a6"/>
    <w:uiPriority w:val="99"/>
    <w:unhideWhenUsed/>
    <w:rsid w:val="00C70640"/>
    <w:pPr>
      <w:jc w:val="right"/>
    </w:pPr>
    <w:rPr>
      <w:rFonts w:ascii="ＭＳ ゴシック" w:eastAsia="ＭＳ ゴシック" w:hAnsi="ＭＳ ゴシック"/>
    </w:rPr>
  </w:style>
  <w:style w:type="character" w:customStyle="1" w:styleId="a6">
    <w:name w:val="結語 (文字)"/>
    <w:basedOn w:val="a0"/>
    <w:link w:val="a5"/>
    <w:uiPriority w:val="99"/>
    <w:rsid w:val="00C70640"/>
    <w:rPr>
      <w:rFonts w:ascii="ＭＳ ゴシック" w:eastAsia="ＭＳ ゴシック" w:hAnsi="ＭＳ ゴシック"/>
    </w:rPr>
  </w:style>
  <w:style w:type="paragraph" w:styleId="a7">
    <w:name w:val="header"/>
    <w:basedOn w:val="a"/>
    <w:link w:val="a8"/>
    <w:uiPriority w:val="99"/>
    <w:unhideWhenUsed/>
    <w:rsid w:val="007A57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A5797"/>
  </w:style>
  <w:style w:type="paragraph" w:styleId="a9">
    <w:name w:val="footer"/>
    <w:basedOn w:val="a"/>
    <w:link w:val="aa"/>
    <w:uiPriority w:val="99"/>
    <w:unhideWhenUsed/>
    <w:rsid w:val="007A579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A5797"/>
  </w:style>
  <w:style w:type="paragraph" w:styleId="ab">
    <w:name w:val="List Paragraph"/>
    <w:basedOn w:val="a"/>
    <w:uiPriority w:val="34"/>
    <w:qFormat/>
    <w:rsid w:val="00895F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7C151-68A5-4DA1-8550-716D9991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裕二</dc:creator>
  <cp:keywords/>
  <dc:description/>
  <cp:lastModifiedBy>宮本　裕二</cp:lastModifiedBy>
  <cp:revision>15</cp:revision>
  <dcterms:created xsi:type="dcterms:W3CDTF">2023-01-25T00:57:00Z</dcterms:created>
  <dcterms:modified xsi:type="dcterms:W3CDTF">2026-07-15T04:06:00Z</dcterms:modified>
</cp:coreProperties>
</file>