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C4D7" w14:textId="1C41AD9D" w:rsidR="00E74F28" w:rsidRDefault="00E74F28" w:rsidP="00E74F28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様式第２号</w:t>
      </w:r>
    </w:p>
    <w:p w14:paraId="237CF86D" w14:textId="7B223CF8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6B89E6C9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7A409A62" w14:textId="394DD6CF" w:rsidR="00E74F28" w:rsidRPr="00E74F28" w:rsidRDefault="00E74F28" w:rsidP="00E74F2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74F28">
        <w:rPr>
          <w:rFonts w:ascii="ＭＳ ゴシック" w:eastAsia="ＭＳ ゴシック" w:hAnsi="ＭＳ ゴシック" w:hint="eastAsia"/>
          <w:sz w:val="28"/>
          <w:szCs w:val="28"/>
        </w:rPr>
        <w:t>専用水道届</w:t>
      </w:r>
    </w:p>
    <w:p w14:paraId="4FB55E37" w14:textId="24678E0E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33C16B41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3048FBC2" w14:textId="33938A19" w:rsidR="00E74F28" w:rsidRDefault="00E74F28" w:rsidP="00E74F28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下記水道施設が、新たな水道施設の布設工事を伴わずに、新たに専用水道に該当することとなったのでお届けします。</w:t>
      </w:r>
    </w:p>
    <w:p w14:paraId="3E259EAC" w14:textId="77777777" w:rsidR="00E74F28" w:rsidRPr="000112E4" w:rsidRDefault="00E74F28" w:rsidP="00E74F2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0E26E969" w14:textId="77777777" w:rsidR="00E74F28" w:rsidRDefault="00E74F28" w:rsidP="00E74F28">
      <w:pPr>
        <w:ind w:firstLineChars="300" w:firstLine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14:paraId="48F94F3C" w14:textId="09EA394E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1F61968D" w14:textId="1E3C70FC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4ABF4D10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7DD96C52" w14:textId="4E53D585" w:rsidR="00E74F28" w:rsidRDefault="00E74F28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八代市長　様</w:t>
      </w:r>
    </w:p>
    <w:p w14:paraId="01332F87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191D8279" w14:textId="77777777" w:rsidR="00E74F28" w:rsidRPr="000112E4" w:rsidRDefault="00E74F28" w:rsidP="00E74F28">
      <w:pPr>
        <w:ind w:firstLineChars="1600" w:firstLine="352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申請者住所（主たる事務所の所在地）</w:t>
      </w:r>
    </w:p>
    <w:p w14:paraId="1C231907" w14:textId="77777777" w:rsidR="00E74F28" w:rsidRDefault="00E74F28" w:rsidP="00E74F28">
      <w:pPr>
        <w:ind w:firstLineChars="1600" w:firstLine="352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氏　　　名（主たる事務所の名称</w:t>
      </w:r>
    </w:p>
    <w:p w14:paraId="0983D672" w14:textId="1B90020B" w:rsidR="00E74F28" w:rsidRPr="000112E4" w:rsidRDefault="00E74F28" w:rsidP="00E74F28">
      <w:pPr>
        <w:ind w:firstLineChars="2200" w:firstLine="484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及び代表者の氏名）</w:t>
      </w:r>
      <w:r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Pr="000112E4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21C69009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59905AB9" w14:textId="06E5E7FE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3D01B7E4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11F5408E" w14:textId="142FC003" w:rsidR="00E74F28" w:rsidRPr="007A2D19" w:rsidRDefault="00E74F28" w:rsidP="00E74F2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08BA36CB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79E9BDFA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　専用水道の名称</w:t>
      </w:r>
    </w:p>
    <w:p w14:paraId="479F668B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00EA28AC" w14:textId="1F9805E7" w:rsidR="00E74F28" w:rsidRDefault="00E74F28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　水道事務所の所在地、名称、所管課</w:t>
      </w:r>
    </w:p>
    <w:p w14:paraId="2627271E" w14:textId="4714663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74A22E49" w14:textId="51614783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　専用水道に該当する主な理由</w:t>
      </w:r>
    </w:p>
    <w:p w14:paraId="3227075B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1E5202BB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770086C0" w14:textId="77777777" w:rsidR="00E74F28" w:rsidRPr="000112E4" w:rsidRDefault="00E74F28" w:rsidP="00E74F28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（添付書類）</w:t>
      </w:r>
    </w:p>
    <w:p w14:paraId="4B3F88A7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30C17C66" w14:textId="4CDC6022" w:rsidR="001F4146" w:rsidRDefault="001F4146" w:rsidP="00041E7E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8BF78B4" w14:textId="77777777" w:rsidR="00041E7E" w:rsidRPr="001F4146" w:rsidRDefault="00041E7E" w:rsidP="00041E7E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sectPr w:rsidR="00041E7E" w:rsidRPr="001F4146" w:rsidSect="00A56D19">
      <w:pgSz w:w="11906" w:h="16838" w:code="9"/>
      <w:pgMar w:top="1701" w:right="164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940B" w14:textId="77777777" w:rsidR="00E93428" w:rsidRDefault="00E93428" w:rsidP="007A5797">
      <w:r>
        <w:separator/>
      </w:r>
    </w:p>
  </w:endnote>
  <w:endnote w:type="continuationSeparator" w:id="0">
    <w:p w14:paraId="0EE52BD2" w14:textId="77777777" w:rsidR="00E93428" w:rsidRDefault="00E93428" w:rsidP="007A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571B" w14:textId="77777777" w:rsidR="00E93428" w:rsidRDefault="00E93428" w:rsidP="007A5797">
      <w:r>
        <w:separator/>
      </w:r>
    </w:p>
  </w:footnote>
  <w:footnote w:type="continuationSeparator" w:id="0">
    <w:p w14:paraId="33EE977B" w14:textId="77777777" w:rsidR="00E93428" w:rsidRDefault="00E93428" w:rsidP="007A5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0C60"/>
    <w:multiLevelType w:val="hybridMultilevel"/>
    <w:tmpl w:val="AD761E6A"/>
    <w:lvl w:ilvl="0" w:tplc="487E7292">
      <w:start w:val="2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40"/>
      </w:pPr>
    </w:lvl>
    <w:lvl w:ilvl="3" w:tplc="0409000F" w:tentative="1">
      <w:start w:val="1"/>
      <w:numFmt w:val="decimal"/>
      <w:lvlText w:val="%4."/>
      <w:lvlJc w:val="left"/>
      <w:pPr>
        <w:ind w:left="2204" w:hanging="440"/>
      </w:pPr>
    </w:lvl>
    <w:lvl w:ilvl="4" w:tplc="04090017" w:tentative="1">
      <w:start w:val="1"/>
      <w:numFmt w:val="aiueoFullWidth"/>
      <w:lvlText w:val="(%5)"/>
      <w:lvlJc w:val="left"/>
      <w:pPr>
        <w:ind w:left="264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40"/>
      </w:pPr>
    </w:lvl>
    <w:lvl w:ilvl="6" w:tplc="0409000F" w:tentative="1">
      <w:start w:val="1"/>
      <w:numFmt w:val="decimal"/>
      <w:lvlText w:val="%7."/>
      <w:lvlJc w:val="left"/>
      <w:pPr>
        <w:ind w:left="3524" w:hanging="440"/>
      </w:pPr>
    </w:lvl>
    <w:lvl w:ilvl="7" w:tplc="04090017" w:tentative="1">
      <w:start w:val="1"/>
      <w:numFmt w:val="aiueoFullWidth"/>
      <w:lvlText w:val="(%8)"/>
      <w:lvlJc w:val="left"/>
      <w:pPr>
        <w:ind w:left="39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40"/>
      </w:pPr>
    </w:lvl>
  </w:abstractNum>
  <w:abstractNum w:abstractNumId="1" w15:restartNumberingAfterBreak="0">
    <w:nsid w:val="2AD55D1C"/>
    <w:multiLevelType w:val="hybridMultilevel"/>
    <w:tmpl w:val="233AA984"/>
    <w:lvl w:ilvl="0" w:tplc="2E944E6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3F182F62"/>
    <w:multiLevelType w:val="hybridMultilevel"/>
    <w:tmpl w:val="CF826310"/>
    <w:lvl w:ilvl="0" w:tplc="AD6A29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F6D6F87"/>
    <w:multiLevelType w:val="hybridMultilevel"/>
    <w:tmpl w:val="7FA6943E"/>
    <w:lvl w:ilvl="0" w:tplc="EB4A08A2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4" w15:restartNumberingAfterBreak="0">
    <w:nsid w:val="703F7FD7"/>
    <w:multiLevelType w:val="hybridMultilevel"/>
    <w:tmpl w:val="35A45E0C"/>
    <w:lvl w:ilvl="0" w:tplc="05EC9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09859295">
    <w:abstractNumId w:val="0"/>
  </w:num>
  <w:num w:numId="2" w16cid:durableId="887185231">
    <w:abstractNumId w:val="1"/>
  </w:num>
  <w:num w:numId="3" w16cid:durableId="2025357173">
    <w:abstractNumId w:val="4"/>
  </w:num>
  <w:num w:numId="4" w16cid:durableId="1936162070">
    <w:abstractNumId w:val="3"/>
  </w:num>
  <w:num w:numId="5" w16cid:durableId="139639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4F"/>
    <w:rsid w:val="00005EF9"/>
    <w:rsid w:val="000112E4"/>
    <w:rsid w:val="00041E7E"/>
    <w:rsid w:val="00081D25"/>
    <w:rsid w:val="00093A91"/>
    <w:rsid w:val="00161F21"/>
    <w:rsid w:val="001B0D66"/>
    <w:rsid w:val="001F4146"/>
    <w:rsid w:val="001F4166"/>
    <w:rsid w:val="00205D56"/>
    <w:rsid w:val="002463BF"/>
    <w:rsid w:val="003158B0"/>
    <w:rsid w:val="003216BA"/>
    <w:rsid w:val="0039399C"/>
    <w:rsid w:val="0039770E"/>
    <w:rsid w:val="004137DD"/>
    <w:rsid w:val="004D5F86"/>
    <w:rsid w:val="004F6E11"/>
    <w:rsid w:val="00501406"/>
    <w:rsid w:val="005A2ED1"/>
    <w:rsid w:val="005B12C5"/>
    <w:rsid w:val="005C30CE"/>
    <w:rsid w:val="005C67A5"/>
    <w:rsid w:val="006126E4"/>
    <w:rsid w:val="00642913"/>
    <w:rsid w:val="00676488"/>
    <w:rsid w:val="0070670F"/>
    <w:rsid w:val="007120B1"/>
    <w:rsid w:val="0075128F"/>
    <w:rsid w:val="007A2D19"/>
    <w:rsid w:val="007A5797"/>
    <w:rsid w:val="007B0289"/>
    <w:rsid w:val="007B32D2"/>
    <w:rsid w:val="007D35E8"/>
    <w:rsid w:val="0082732B"/>
    <w:rsid w:val="008354D8"/>
    <w:rsid w:val="00895F0C"/>
    <w:rsid w:val="008C1A56"/>
    <w:rsid w:val="008D11F6"/>
    <w:rsid w:val="008F2721"/>
    <w:rsid w:val="009A2976"/>
    <w:rsid w:val="009B2FAF"/>
    <w:rsid w:val="009B564F"/>
    <w:rsid w:val="009F7199"/>
    <w:rsid w:val="00A13F4A"/>
    <w:rsid w:val="00A56D19"/>
    <w:rsid w:val="00A67DF5"/>
    <w:rsid w:val="00A82B56"/>
    <w:rsid w:val="00A83180"/>
    <w:rsid w:val="00AB4E94"/>
    <w:rsid w:val="00B043F6"/>
    <w:rsid w:val="00B24EE6"/>
    <w:rsid w:val="00B445B0"/>
    <w:rsid w:val="00C70640"/>
    <w:rsid w:val="00C94A09"/>
    <w:rsid w:val="00CA7CE6"/>
    <w:rsid w:val="00CD60DE"/>
    <w:rsid w:val="00CD78F3"/>
    <w:rsid w:val="00CE46D3"/>
    <w:rsid w:val="00D10118"/>
    <w:rsid w:val="00D10BE4"/>
    <w:rsid w:val="00D45120"/>
    <w:rsid w:val="00D61ADE"/>
    <w:rsid w:val="00D65A18"/>
    <w:rsid w:val="00D73E7B"/>
    <w:rsid w:val="00D83767"/>
    <w:rsid w:val="00E10EA5"/>
    <w:rsid w:val="00E1617B"/>
    <w:rsid w:val="00E44359"/>
    <w:rsid w:val="00E74F28"/>
    <w:rsid w:val="00E93428"/>
    <w:rsid w:val="00EC1059"/>
    <w:rsid w:val="00EC26AD"/>
    <w:rsid w:val="00EC33FC"/>
    <w:rsid w:val="00F200A2"/>
    <w:rsid w:val="00F44032"/>
    <w:rsid w:val="00F8266E"/>
    <w:rsid w:val="00FA5FA2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AC0FC"/>
  <w15:chartTrackingRefBased/>
  <w15:docId w15:val="{DD9F19E2-058B-4734-9AC4-65CC5EBE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0640"/>
    <w:pPr>
      <w:jc w:val="center"/>
    </w:pPr>
    <w:rPr>
      <w:rFonts w:ascii="ＭＳ ゴシック" w:eastAsia="ＭＳ ゴシック" w:hAnsi="ＭＳ ゴシック"/>
    </w:rPr>
  </w:style>
  <w:style w:type="character" w:customStyle="1" w:styleId="a4">
    <w:name w:val="記 (文字)"/>
    <w:basedOn w:val="a0"/>
    <w:link w:val="a3"/>
    <w:uiPriority w:val="99"/>
    <w:rsid w:val="00C70640"/>
    <w:rPr>
      <w:rFonts w:ascii="ＭＳ ゴシック" w:eastAsia="ＭＳ ゴシック" w:hAnsi="ＭＳ ゴシック"/>
    </w:rPr>
  </w:style>
  <w:style w:type="paragraph" w:styleId="a5">
    <w:name w:val="Closing"/>
    <w:basedOn w:val="a"/>
    <w:link w:val="a6"/>
    <w:uiPriority w:val="99"/>
    <w:unhideWhenUsed/>
    <w:rsid w:val="00C70640"/>
    <w:pPr>
      <w:jc w:val="right"/>
    </w:pPr>
    <w:rPr>
      <w:rFonts w:ascii="ＭＳ ゴシック" w:eastAsia="ＭＳ ゴシック" w:hAnsi="ＭＳ ゴシック"/>
    </w:rPr>
  </w:style>
  <w:style w:type="character" w:customStyle="1" w:styleId="a6">
    <w:name w:val="結語 (文字)"/>
    <w:basedOn w:val="a0"/>
    <w:link w:val="a5"/>
    <w:uiPriority w:val="99"/>
    <w:rsid w:val="00C70640"/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uiPriority w:val="99"/>
    <w:unhideWhenUsed/>
    <w:rsid w:val="007A57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5797"/>
  </w:style>
  <w:style w:type="paragraph" w:styleId="a9">
    <w:name w:val="footer"/>
    <w:basedOn w:val="a"/>
    <w:link w:val="aa"/>
    <w:uiPriority w:val="99"/>
    <w:unhideWhenUsed/>
    <w:rsid w:val="007A57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5797"/>
  </w:style>
  <w:style w:type="paragraph" w:styleId="ab">
    <w:name w:val="List Paragraph"/>
    <w:basedOn w:val="a"/>
    <w:uiPriority w:val="34"/>
    <w:qFormat/>
    <w:rsid w:val="00895F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7C151-68A5-4DA1-8550-716D9991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裕二</dc:creator>
  <cp:keywords/>
  <dc:description/>
  <cp:lastModifiedBy>宮本　裕二</cp:lastModifiedBy>
  <cp:revision>15</cp:revision>
  <dcterms:created xsi:type="dcterms:W3CDTF">2023-01-25T00:57:00Z</dcterms:created>
  <dcterms:modified xsi:type="dcterms:W3CDTF">2026-07-15T04:07:00Z</dcterms:modified>
</cp:coreProperties>
</file>