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F7" w14:textId="0A488C79" w:rsidR="00D10118" w:rsidRDefault="00D10118" w:rsidP="005C30CE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様式第１号</w:t>
      </w:r>
    </w:p>
    <w:p w14:paraId="2DE830BC" w14:textId="77777777" w:rsidR="00DC5D8D" w:rsidRDefault="00DC5D8D" w:rsidP="005C30CE">
      <w:pPr>
        <w:jc w:val="right"/>
        <w:rPr>
          <w:rFonts w:ascii="ＭＳ ゴシック" w:eastAsia="ＭＳ ゴシック" w:hAnsi="ＭＳ ゴシック" w:hint="eastAsia"/>
          <w:sz w:val="22"/>
        </w:rPr>
      </w:pPr>
    </w:p>
    <w:p w14:paraId="410B0B4B" w14:textId="0081217E" w:rsidR="00FE6A82" w:rsidRDefault="005C30CE" w:rsidP="005C30CE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0F58F9E2" w14:textId="77777777" w:rsidR="005C30CE" w:rsidRPr="000112E4" w:rsidRDefault="005C30CE">
      <w:pPr>
        <w:rPr>
          <w:rFonts w:ascii="ＭＳ ゴシック" w:eastAsia="ＭＳ ゴシック" w:hAnsi="ＭＳ ゴシック"/>
          <w:sz w:val="22"/>
        </w:rPr>
      </w:pPr>
    </w:p>
    <w:p w14:paraId="4753FD85" w14:textId="03F5BFBD" w:rsidR="00EC26AD" w:rsidRPr="000112E4" w:rsidRDefault="00EC26AD">
      <w:pPr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八代市長　様</w:t>
      </w:r>
    </w:p>
    <w:p w14:paraId="05C96F5C" w14:textId="1BC1CAA8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74884547" w14:textId="2AD6A21D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07160CFA" w14:textId="1FC4DBF6" w:rsidR="00EC26AD" w:rsidRPr="000112E4" w:rsidRDefault="00AB4E94" w:rsidP="00AB4E9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EC26AD" w:rsidRPr="000112E4">
        <w:rPr>
          <w:rFonts w:ascii="ＭＳ ゴシック" w:eastAsia="ＭＳ ゴシック" w:hAnsi="ＭＳ ゴシック" w:hint="eastAsia"/>
          <w:sz w:val="22"/>
        </w:rPr>
        <w:t>申請者住所（主たる事務所の所在地）</w:t>
      </w:r>
    </w:p>
    <w:p w14:paraId="19267CA8" w14:textId="4C64270B" w:rsidR="007A2D19" w:rsidRDefault="00AB4E94" w:rsidP="00AB4E9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EC26AD" w:rsidRPr="000112E4">
        <w:rPr>
          <w:rFonts w:ascii="ＭＳ ゴシック" w:eastAsia="ＭＳ ゴシック" w:hAnsi="ＭＳ ゴシック" w:hint="eastAsia"/>
          <w:sz w:val="22"/>
        </w:rPr>
        <w:t>氏　　　名（主たる事務所の名称</w:t>
      </w:r>
    </w:p>
    <w:p w14:paraId="11E720C6" w14:textId="78A98CEB" w:rsidR="00EC26AD" w:rsidRPr="000112E4" w:rsidRDefault="00AB4E94" w:rsidP="00AB4E9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</w:t>
      </w:r>
      <w:r w:rsidR="00EC26AD" w:rsidRPr="000112E4">
        <w:rPr>
          <w:rFonts w:ascii="ＭＳ ゴシック" w:eastAsia="ＭＳ ゴシック" w:hAnsi="ＭＳ ゴシック" w:hint="eastAsia"/>
          <w:sz w:val="22"/>
        </w:rPr>
        <w:t>及び代表者の氏名）</w:t>
      </w:r>
      <w:r w:rsidR="007A2D19"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="00EC26AD" w:rsidRPr="000112E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1B0D66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6E2121A1" w14:textId="081418E6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11CC5D8A" w14:textId="682D3266" w:rsidR="00F44032" w:rsidRPr="000112E4" w:rsidRDefault="00F44032">
      <w:pPr>
        <w:rPr>
          <w:rFonts w:ascii="ＭＳ ゴシック" w:eastAsia="ＭＳ ゴシック" w:hAnsi="ＭＳ ゴシック"/>
          <w:sz w:val="22"/>
        </w:rPr>
      </w:pPr>
    </w:p>
    <w:p w14:paraId="28F366E5" w14:textId="091BBEB8" w:rsidR="00F44032" w:rsidRPr="007A2D19" w:rsidRDefault="00EC26AD" w:rsidP="007A2D1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A2D19">
        <w:rPr>
          <w:rFonts w:ascii="ＭＳ ゴシック" w:eastAsia="ＭＳ ゴシック" w:hAnsi="ＭＳ ゴシック" w:hint="eastAsia"/>
          <w:sz w:val="24"/>
          <w:szCs w:val="24"/>
        </w:rPr>
        <w:t>専用水道布設工事確認申請書</w:t>
      </w:r>
    </w:p>
    <w:p w14:paraId="08704C19" w14:textId="572417D9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1166443C" w14:textId="542E37E4" w:rsidR="00EC26AD" w:rsidRPr="000112E4" w:rsidRDefault="00EC26AD">
      <w:pPr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 xml:space="preserve">　〇〇専用水道布設工事（新設・増設・改造）をしたいので、水道法第３２条の規定に基づき、別紙関係書類を添えて確認申請します。</w:t>
      </w:r>
    </w:p>
    <w:p w14:paraId="0C230657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67538F1E" w14:textId="0BA672DB" w:rsidR="00F44032" w:rsidRPr="000112E4" w:rsidRDefault="00F44032">
      <w:pPr>
        <w:rPr>
          <w:rFonts w:ascii="ＭＳ ゴシック" w:eastAsia="ＭＳ ゴシック" w:hAnsi="ＭＳ ゴシック"/>
          <w:sz w:val="22"/>
        </w:rPr>
      </w:pPr>
    </w:p>
    <w:p w14:paraId="0B90DFD4" w14:textId="2D347FF9" w:rsidR="00F44032" w:rsidRPr="000112E4" w:rsidRDefault="00F44032">
      <w:pPr>
        <w:rPr>
          <w:rFonts w:ascii="ＭＳ ゴシック" w:eastAsia="ＭＳ ゴシック" w:hAnsi="ＭＳ ゴシック"/>
          <w:sz w:val="22"/>
        </w:rPr>
      </w:pPr>
    </w:p>
    <w:p w14:paraId="521E4534" w14:textId="6E51BC3F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50AFAD5A" w14:textId="7E9A4842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0EC9A423" w14:textId="77777777" w:rsidR="00EC26AD" w:rsidRPr="000112E4" w:rsidRDefault="00EC26AD">
      <w:pPr>
        <w:rPr>
          <w:rFonts w:ascii="ＭＳ ゴシック" w:eastAsia="ＭＳ ゴシック" w:hAnsi="ＭＳ ゴシック" w:hint="eastAsia"/>
          <w:sz w:val="22"/>
        </w:rPr>
      </w:pPr>
    </w:p>
    <w:p w14:paraId="73495C2F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38A13D57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505D51A0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5EC1D533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69137AE9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7E63915F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6E25ECAB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40516B97" w14:textId="7EDDA3D2" w:rsidR="00EC26AD" w:rsidRDefault="00EC26AD">
      <w:pPr>
        <w:rPr>
          <w:rFonts w:ascii="ＭＳ ゴシック" w:eastAsia="ＭＳ ゴシック" w:hAnsi="ＭＳ ゴシック"/>
          <w:sz w:val="22"/>
        </w:rPr>
      </w:pPr>
    </w:p>
    <w:p w14:paraId="65AA93EE" w14:textId="77777777" w:rsidR="00EC26AD" w:rsidRPr="000112E4" w:rsidRDefault="00EC26AD">
      <w:pPr>
        <w:rPr>
          <w:rFonts w:ascii="ＭＳ ゴシック" w:eastAsia="ＭＳ ゴシック" w:hAnsi="ＭＳ ゴシック"/>
          <w:sz w:val="22"/>
        </w:rPr>
      </w:pPr>
    </w:p>
    <w:p w14:paraId="7FD301C3" w14:textId="5BF9EC6C" w:rsidR="00EC26AD" w:rsidRPr="000112E4" w:rsidRDefault="00EC26AD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水道事務所の所在地</w:t>
      </w:r>
    </w:p>
    <w:p w14:paraId="1EF326A2" w14:textId="77777777" w:rsidR="00A56D19" w:rsidRDefault="00A56D19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</w:p>
    <w:p w14:paraId="6D06AD05" w14:textId="77777777" w:rsidR="00A56D19" w:rsidRDefault="00A56D19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</w:p>
    <w:p w14:paraId="10F65276" w14:textId="20169F8A" w:rsidR="00EC26AD" w:rsidRPr="000112E4" w:rsidRDefault="00EC26AD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名称及び所管課</w:t>
      </w:r>
    </w:p>
    <w:p w14:paraId="6B169252" w14:textId="5BF8356B" w:rsidR="00D83767" w:rsidRDefault="00D83767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</w:p>
    <w:p w14:paraId="2294A269" w14:textId="77777777" w:rsidR="00A56D19" w:rsidRDefault="00A56D19" w:rsidP="00EC26AD">
      <w:pPr>
        <w:ind w:firstLineChars="2100" w:firstLine="4620"/>
        <w:rPr>
          <w:rFonts w:ascii="ＭＳ ゴシック" w:eastAsia="ＭＳ ゴシック" w:hAnsi="ＭＳ ゴシック"/>
          <w:sz w:val="22"/>
        </w:rPr>
      </w:pPr>
    </w:p>
    <w:p w14:paraId="52B57B43" w14:textId="77777777" w:rsidR="00DC5D8D" w:rsidRPr="000112E4" w:rsidRDefault="00DC5D8D" w:rsidP="00EC26AD">
      <w:pPr>
        <w:ind w:firstLineChars="2100" w:firstLine="4620"/>
        <w:rPr>
          <w:rFonts w:ascii="ＭＳ ゴシック" w:eastAsia="ＭＳ ゴシック" w:hAnsi="ＭＳ ゴシック" w:hint="eastAsia"/>
          <w:sz w:val="22"/>
        </w:rPr>
      </w:pPr>
    </w:p>
    <w:p w14:paraId="5C263DC9" w14:textId="3FE08824" w:rsidR="00D83767" w:rsidRPr="000112E4" w:rsidRDefault="00D83767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lastRenderedPageBreak/>
        <w:t>（添付書類）</w:t>
      </w:r>
    </w:p>
    <w:p w14:paraId="23D3965C" w14:textId="073C13A1" w:rsidR="00D83767" w:rsidRPr="000112E4" w:rsidRDefault="00D83767" w:rsidP="00D83767">
      <w:pPr>
        <w:rPr>
          <w:rFonts w:ascii="ＭＳ ゴシック" w:eastAsia="ＭＳ ゴシック" w:hAnsi="ＭＳ ゴシック"/>
          <w:sz w:val="22"/>
        </w:rPr>
      </w:pPr>
    </w:p>
    <w:p w14:paraId="26C9B08D" w14:textId="2286D961" w:rsidR="00D83767" w:rsidRPr="000112E4" w:rsidRDefault="00D83767" w:rsidP="00D83767">
      <w:pPr>
        <w:rPr>
          <w:rFonts w:ascii="ＭＳ ゴシック" w:eastAsia="ＭＳ ゴシック" w:hAnsi="ＭＳ ゴシック"/>
          <w:sz w:val="22"/>
        </w:rPr>
      </w:pPr>
    </w:p>
    <w:p w14:paraId="2A4E3502" w14:textId="7E8B9F62" w:rsidR="00D83767" w:rsidRPr="000112E4" w:rsidRDefault="00D83767" w:rsidP="00D83767">
      <w:pPr>
        <w:jc w:val="center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目</w:t>
      </w:r>
      <w:r w:rsidR="005C30CE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112E4">
        <w:rPr>
          <w:rFonts w:ascii="ＭＳ ゴシック" w:eastAsia="ＭＳ ゴシック" w:hAnsi="ＭＳ ゴシック" w:hint="eastAsia"/>
          <w:sz w:val="22"/>
        </w:rPr>
        <w:t>次</w:t>
      </w:r>
    </w:p>
    <w:p w14:paraId="78BDEAD9" w14:textId="28E780F8" w:rsidR="00D83767" w:rsidRPr="000112E4" w:rsidRDefault="00D83767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544B6091" w14:textId="006E66BC" w:rsidR="00D83767" w:rsidRPr="000112E4" w:rsidRDefault="00D83767" w:rsidP="00D83767">
      <w:pPr>
        <w:ind w:firstLineChars="2100" w:firstLine="4620"/>
        <w:jc w:val="righ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頁</w:t>
      </w:r>
    </w:p>
    <w:p w14:paraId="2667F62B" w14:textId="7D5B881D" w:rsidR="00D83767" w:rsidRPr="000112E4" w:rsidRDefault="00D83767" w:rsidP="00D83767">
      <w:pPr>
        <w:ind w:firstLineChars="2100" w:firstLine="4620"/>
        <w:jc w:val="right"/>
        <w:rPr>
          <w:rFonts w:ascii="ＭＳ ゴシック" w:eastAsia="ＭＳ ゴシック" w:hAnsi="ＭＳ ゴシック"/>
          <w:sz w:val="22"/>
        </w:rPr>
      </w:pPr>
    </w:p>
    <w:p w14:paraId="3B81CA97" w14:textId="6808BAD7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１　布設工事の目的</w:t>
      </w:r>
    </w:p>
    <w:p w14:paraId="60A8C84A" w14:textId="4B93A030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２　１日最大給水量及び１日平均給水量</w:t>
      </w:r>
    </w:p>
    <w:p w14:paraId="7975274D" w14:textId="7E1EE8A3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３　水源の種類及び取水地点</w:t>
      </w:r>
    </w:p>
    <w:p w14:paraId="02CFB726" w14:textId="2691EAC9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４　水源の水量の概算及び水質試験の結果</w:t>
      </w:r>
    </w:p>
    <w:p w14:paraId="46E8E55B" w14:textId="495D4C9F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５　水道施設の概要</w:t>
      </w:r>
    </w:p>
    <w:p w14:paraId="1B5153A5" w14:textId="355D4534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６　水道施設の位置（標高及び水位を含む。）規模及び構造</w:t>
      </w:r>
    </w:p>
    <w:p w14:paraId="5634A6C8" w14:textId="6FE692B1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７　浄水方法</w:t>
      </w:r>
    </w:p>
    <w:p w14:paraId="7B9673F4" w14:textId="118D5B43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８　工事の着手及び完了の予定年月日</w:t>
      </w:r>
    </w:p>
    <w:p w14:paraId="76F2CE03" w14:textId="2479A5B4" w:rsidR="00D83767" w:rsidRPr="000112E4" w:rsidRDefault="00D83767" w:rsidP="00CD60DE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９　水の供給を受ける者の数を記載した書類</w:t>
      </w:r>
    </w:p>
    <w:p w14:paraId="69D69D90" w14:textId="53A62E60" w:rsidR="00D83767" w:rsidRPr="000112E4" w:rsidRDefault="00D83767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１０　水の供給が行われる地域を記載した書類</w:t>
      </w:r>
    </w:p>
    <w:p w14:paraId="294DEFA5" w14:textId="5FAE84A7" w:rsidR="00D83767" w:rsidRPr="000112E4" w:rsidRDefault="00D83767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１１　添付図面</w:t>
      </w:r>
    </w:p>
    <w:p w14:paraId="4523EB0F" w14:textId="76E69C3D" w:rsidR="00D83767" w:rsidRPr="000112E4" w:rsidRDefault="00D83767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0804C50D" w14:textId="3A0844FC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6A4B5967" w14:textId="67B1A6CC" w:rsidR="00CD60DE" w:rsidRPr="000112E4" w:rsidRDefault="00CD60DE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/>
          <w:sz w:val="22"/>
        </w:rPr>
        <w:br w:type="page"/>
      </w:r>
    </w:p>
    <w:p w14:paraId="2558CCE8" w14:textId="694CCC1A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lastRenderedPageBreak/>
        <w:t>１　布設工事の目的</w:t>
      </w:r>
    </w:p>
    <w:p w14:paraId="423F02D9" w14:textId="020A93FB" w:rsidR="00CD60DE" w:rsidRPr="000112E4" w:rsidRDefault="00CD60DE" w:rsidP="00A56D19">
      <w:pPr>
        <w:jc w:val="left"/>
        <w:rPr>
          <w:rFonts w:ascii="ＭＳ ゴシック" w:eastAsia="ＭＳ ゴシック" w:hAnsi="ＭＳ ゴシック"/>
          <w:sz w:val="22"/>
        </w:rPr>
      </w:pPr>
    </w:p>
    <w:p w14:paraId="5D6D771D" w14:textId="4B7F8906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76B894D3" w14:textId="7CB30FB3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２　一日最大給水量及び一日平均給水量</w:t>
      </w:r>
    </w:p>
    <w:p w14:paraId="7C6E2E40" w14:textId="00C2CBFD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5008D25C" w14:textId="7D7B0502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</w:p>
    <w:p w14:paraId="60C2D3B1" w14:textId="4462EC3B" w:rsidR="00DC5D8D" w:rsidRDefault="00CD60DE" w:rsidP="00DC5D8D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３　水源の種別及び取水地点</w:t>
      </w:r>
    </w:p>
    <w:p w14:paraId="781A689E" w14:textId="77777777" w:rsidR="00DC5D8D" w:rsidRDefault="00DC5D8D" w:rsidP="00DC5D8D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39A0CB23" w14:textId="689DDFF2" w:rsidR="00CD60DE" w:rsidRPr="000112E4" w:rsidRDefault="00CD60DE" w:rsidP="00D83767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0BA525C7" w14:textId="63627D15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４　水源の水量の概算及び水質試験の結果</w:t>
      </w:r>
    </w:p>
    <w:p w14:paraId="54656BFD" w14:textId="57DFDC84" w:rsidR="00CD60DE" w:rsidRPr="000112E4" w:rsidRDefault="00CD60DE" w:rsidP="00D83767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 xml:space="preserve">　（１）水源の水量の概算</w:t>
      </w:r>
    </w:p>
    <w:p w14:paraId="421B9104" w14:textId="184AE514" w:rsidR="00CD60DE" w:rsidRDefault="00CD60DE" w:rsidP="000112E4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</w:p>
    <w:p w14:paraId="02B66EBB" w14:textId="77777777" w:rsidR="00DC5D8D" w:rsidRPr="000112E4" w:rsidRDefault="00DC5D8D" w:rsidP="000112E4">
      <w:pPr>
        <w:ind w:left="1100" w:hangingChars="500" w:hanging="1100"/>
        <w:jc w:val="left"/>
        <w:rPr>
          <w:rFonts w:ascii="ＭＳ ゴシック" w:eastAsia="ＭＳ ゴシック" w:hAnsi="ＭＳ ゴシック" w:hint="eastAsia"/>
          <w:sz w:val="22"/>
        </w:rPr>
      </w:pPr>
    </w:p>
    <w:p w14:paraId="09D8F190" w14:textId="2CB0D773" w:rsidR="000112E4" w:rsidRDefault="00CD60DE" w:rsidP="00DC5D8D">
      <w:pPr>
        <w:jc w:val="left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 xml:space="preserve">　（２）水質</w:t>
      </w:r>
      <w:r w:rsidR="000112E4" w:rsidRPr="000112E4">
        <w:rPr>
          <w:rFonts w:ascii="ＭＳ ゴシック" w:eastAsia="ＭＳ ゴシック" w:hAnsi="ＭＳ ゴシック" w:hint="eastAsia"/>
          <w:sz w:val="22"/>
        </w:rPr>
        <w:t>試験の結果</w:t>
      </w:r>
    </w:p>
    <w:p w14:paraId="760CA562" w14:textId="77777777" w:rsidR="00DC5D8D" w:rsidRDefault="00DC5D8D" w:rsidP="00DC5D8D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131F235B" w14:textId="2C9C06A4" w:rsidR="0075128F" w:rsidRDefault="0075128F" w:rsidP="000112E4">
      <w:pPr>
        <w:ind w:left="1100" w:hangingChars="500" w:hanging="1100"/>
        <w:jc w:val="left"/>
        <w:rPr>
          <w:rFonts w:ascii="ＭＳ ゴシック" w:eastAsia="ＭＳ ゴシック" w:hAnsi="ＭＳ ゴシック" w:hint="eastAsia"/>
          <w:sz w:val="22"/>
        </w:rPr>
      </w:pPr>
    </w:p>
    <w:p w14:paraId="78B79E56" w14:textId="42B3C040" w:rsidR="0075128F" w:rsidRPr="000112E4" w:rsidRDefault="0075128F" w:rsidP="000112E4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　水道施設の概要</w:t>
      </w:r>
    </w:p>
    <w:p w14:paraId="707EC14E" w14:textId="44EFA477" w:rsidR="0075128F" w:rsidRDefault="0075128F" w:rsidP="0075128F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</w:p>
    <w:p w14:paraId="063D0D9F" w14:textId="77777777" w:rsidR="00DC5D8D" w:rsidRDefault="00DC5D8D" w:rsidP="0075128F">
      <w:pPr>
        <w:ind w:left="1100" w:hangingChars="500" w:hanging="1100"/>
        <w:jc w:val="left"/>
        <w:rPr>
          <w:rFonts w:ascii="ＭＳ ゴシック" w:eastAsia="ＭＳ ゴシック" w:hAnsi="ＭＳ ゴシック" w:hint="eastAsia"/>
          <w:sz w:val="22"/>
        </w:rPr>
      </w:pPr>
    </w:p>
    <w:p w14:paraId="183AB765" w14:textId="293A4497" w:rsidR="0075128F" w:rsidRPr="000112E4" w:rsidRDefault="0075128F" w:rsidP="0075128F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６　水道施設の位置（標高及び水位を含む。）、規模及び構造</w:t>
      </w:r>
    </w:p>
    <w:p w14:paraId="1F9A5C69" w14:textId="6F403D03" w:rsidR="0075128F" w:rsidRDefault="0075128F" w:rsidP="0075128F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021411B7" w14:textId="7FD7DCE4" w:rsidR="0075128F" w:rsidRDefault="0075128F" w:rsidP="0075128F">
      <w:pPr>
        <w:jc w:val="left"/>
        <w:rPr>
          <w:rFonts w:ascii="ＭＳ ゴシック" w:eastAsia="ＭＳ ゴシック" w:hAnsi="ＭＳ ゴシック"/>
          <w:sz w:val="22"/>
        </w:rPr>
      </w:pPr>
    </w:p>
    <w:p w14:paraId="5CC267EE" w14:textId="79AAF2DE" w:rsidR="0075128F" w:rsidRPr="000112E4" w:rsidRDefault="00E1617B" w:rsidP="0075128F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７</w:t>
      </w:r>
      <w:r w:rsidR="0075128F">
        <w:rPr>
          <w:rFonts w:ascii="ＭＳ ゴシック" w:eastAsia="ＭＳ ゴシック" w:hAnsi="ＭＳ ゴシック" w:hint="eastAsia"/>
          <w:sz w:val="22"/>
        </w:rPr>
        <w:t xml:space="preserve">　浄水方法</w:t>
      </w:r>
    </w:p>
    <w:p w14:paraId="1742123D" w14:textId="0E719B65" w:rsidR="0075128F" w:rsidRDefault="0075128F" w:rsidP="00E1617B">
      <w:pPr>
        <w:ind w:left="1100" w:hangingChars="500" w:hanging="11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34A3CCD1" w14:textId="2E3436A5" w:rsidR="0075128F" w:rsidRDefault="0075128F" w:rsidP="0075128F">
      <w:pPr>
        <w:jc w:val="left"/>
        <w:rPr>
          <w:rFonts w:ascii="ＭＳ ゴシック" w:eastAsia="ＭＳ ゴシック" w:hAnsi="ＭＳ ゴシック"/>
          <w:sz w:val="22"/>
        </w:rPr>
      </w:pPr>
    </w:p>
    <w:p w14:paraId="2421257F" w14:textId="0340CE8D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８　工事の着手及び完了の予定年月日</w:t>
      </w:r>
    </w:p>
    <w:p w14:paraId="1B0E3A23" w14:textId="77777777" w:rsidR="00DC5D8D" w:rsidRDefault="00DC5D8D" w:rsidP="0075128F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15A5040D" w14:textId="77777777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</w:p>
    <w:p w14:paraId="68409DE2" w14:textId="30DC7C9B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９　水の供給を受ける者の数を記載した書類</w:t>
      </w:r>
    </w:p>
    <w:p w14:paraId="4935E606" w14:textId="1A052A4F" w:rsidR="00E1617B" w:rsidRDefault="00E1617B" w:rsidP="00DC5D8D">
      <w:pPr>
        <w:jc w:val="left"/>
        <w:rPr>
          <w:rFonts w:ascii="ＭＳ ゴシック" w:eastAsia="ＭＳ ゴシック" w:hAnsi="ＭＳ ゴシック"/>
          <w:sz w:val="22"/>
        </w:rPr>
      </w:pPr>
    </w:p>
    <w:p w14:paraId="2FE9A144" w14:textId="18499C56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</w:p>
    <w:p w14:paraId="63BA9552" w14:textId="7B126683" w:rsidR="00E1617B" w:rsidRDefault="00E1617B" w:rsidP="00DC5D8D">
      <w:pPr>
        <w:jc w:val="left"/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１０　水の供給が行われる地域を記載した書類</w:t>
      </w:r>
    </w:p>
    <w:p w14:paraId="5AFF3B60" w14:textId="7D3D8D68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</w:p>
    <w:p w14:paraId="3D66D1AE" w14:textId="30C9D175" w:rsidR="00E1617B" w:rsidRDefault="00E1617B" w:rsidP="0075128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１１　添付図面</w:t>
      </w:r>
    </w:p>
    <w:p w14:paraId="3A301CD4" w14:textId="7D038885" w:rsidR="00B043F6" w:rsidRDefault="00E1617B" w:rsidP="00DC5D8D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0B6D34" w14:textId="09123061" w:rsidR="00D65A18" w:rsidRPr="00676488" w:rsidRDefault="00D65A18" w:rsidP="00D65A18">
      <w:pPr>
        <w:jc w:val="left"/>
        <w:rPr>
          <w:rFonts w:ascii="ＭＳ ゴシック" w:eastAsia="ＭＳ ゴシック" w:hAnsi="ＭＳ ゴシック"/>
          <w:sz w:val="22"/>
        </w:rPr>
      </w:pPr>
    </w:p>
    <w:sectPr w:rsidR="00D65A18" w:rsidRPr="00676488" w:rsidSect="00A56D19">
      <w:pgSz w:w="11906" w:h="16838" w:code="9"/>
      <w:pgMar w:top="1701" w:right="164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940B" w14:textId="77777777" w:rsidR="00E93428" w:rsidRDefault="00E93428" w:rsidP="007A5797">
      <w:r>
        <w:separator/>
      </w:r>
    </w:p>
  </w:endnote>
  <w:endnote w:type="continuationSeparator" w:id="0">
    <w:p w14:paraId="0EE52BD2" w14:textId="77777777" w:rsidR="00E93428" w:rsidRDefault="00E93428" w:rsidP="007A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571B" w14:textId="77777777" w:rsidR="00E93428" w:rsidRDefault="00E93428" w:rsidP="007A5797">
      <w:r>
        <w:separator/>
      </w:r>
    </w:p>
  </w:footnote>
  <w:footnote w:type="continuationSeparator" w:id="0">
    <w:p w14:paraId="33EE977B" w14:textId="77777777" w:rsidR="00E93428" w:rsidRDefault="00E93428" w:rsidP="007A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C60"/>
    <w:multiLevelType w:val="hybridMultilevel"/>
    <w:tmpl w:val="AD761E6A"/>
    <w:lvl w:ilvl="0" w:tplc="487E7292">
      <w:start w:val="2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1" w15:restartNumberingAfterBreak="0">
    <w:nsid w:val="2AD55D1C"/>
    <w:multiLevelType w:val="hybridMultilevel"/>
    <w:tmpl w:val="233AA984"/>
    <w:lvl w:ilvl="0" w:tplc="2E944E6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3F182F62"/>
    <w:multiLevelType w:val="hybridMultilevel"/>
    <w:tmpl w:val="CF826310"/>
    <w:lvl w:ilvl="0" w:tplc="AD6A29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6D6F87"/>
    <w:multiLevelType w:val="hybridMultilevel"/>
    <w:tmpl w:val="7FA6943E"/>
    <w:lvl w:ilvl="0" w:tplc="EB4A08A2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4" w15:restartNumberingAfterBreak="0">
    <w:nsid w:val="703F7FD7"/>
    <w:multiLevelType w:val="hybridMultilevel"/>
    <w:tmpl w:val="35A45E0C"/>
    <w:lvl w:ilvl="0" w:tplc="05EC9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9859295">
    <w:abstractNumId w:val="0"/>
  </w:num>
  <w:num w:numId="2" w16cid:durableId="887185231">
    <w:abstractNumId w:val="1"/>
  </w:num>
  <w:num w:numId="3" w16cid:durableId="2025357173">
    <w:abstractNumId w:val="4"/>
  </w:num>
  <w:num w:numId="4" w16cid:durableId="1936162070">
    <w:abstractNumId w:val="3"/>
  </w:num>
  <w:num w:numId="5" w16cid:durableId="139639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4F"/>
    <w:rsid w:val="00005EF9"/>
    <w:rsid w:val="000112E4"/>
    <w:rsid w:val="00081D25"/>
    <w:rsid w:val="000935F8"/>
    <w:rsid w:val="00093A91"/>
    <w:rsid w:val="00161F21"/>
    <w:rsid w:val="001B0D66"/>
    <w:rsid w:val="001F4146"/>
    <w:rsid w:val="001F4166"/>
    <w:rsid w:val="002041C7"/>
    <w:rsid w:val="00205D56"/>
    <w:rsid w:val="002463BF"/>
    <w:rsid w:val="002C4114"/>
    <w:rsid w:val="003158B0"/>
    <w:rsid w:val="003216BA"/>
    <w:rsid w:val="003861D7"/>
    <w:rsid w:val="004137DD"/>
    <w:rsid w:val="004D5F86"/>
    <w:rsid w:val="004F6E11"/>
    <w:rsid w:val="00501406"/>
    <w:rsid w:val="005A2ED1"/>
    <w:rsid w:val="005B12C5"/>
    <w:rsid w:val="005C30CE"/>
    <w:rsid w:val="005C67A5"/>
    <w:rsid w:val="006126E4"/>
    <w:rsid w:val="00626310"/>
    <w:rsid w:val="00676488"/>
    <w:rsid w:val="0070670F"/>
    <w:rsid w:val="007120B1"/>
    <w:rsid w:val="0075128F"/>
    <w:rsid w:val="007A2D19"/>
    <w:rsid w:val="007A5797"/>
    <w:rsid w:val="007B0289"/>
    <w:rsid w:val="007B32D2"/>
    <w:rsid w:val="007D35E8"/>
    <w:rsid w:val="0082732B"/>
    <w:rsid w:val="008354D8"/>
    <w:rsid w:val="00895F0C"/>
    <w:rsid w:val="008C1A56"/>
    <w:rsid w:val="008F21B9"/>
    <w:rsid w:val="008F2721"/>
    <w:rsid w:val="009B2FAF"/>
    <w:rsid w:val="009B564F"/>
    <w:rsid w:val="009F7199"/>
    <w:rsid w:val="00A13F4A"/>
    <w:rsid w:val="00A56D19"/>
    <w:rsid w:val="00A67DF5"/>
    <w:rsid w:val="00A82B56"/>
    <w:rsid w:val="00A83180"/>
    <w:rsid w:val="00AB4E94"/>
    <w:rsid w:val="00B043F6"/>
    <w:rsid w:val="00B24EE6"/>
    <w:rsid w:val="00C70640"/>
    <w:rsid w:val="00C94A09"/>
    <w:rsid w:val="00CA7CE6"/>
    <w:rsid w:val="00CD60DE"/>
    <w:rsid w:val="00CD78F3"/>
    <w:rsid w:val="00CE46D3"/>
    <w:rsid w:val="00D10118"/>
    <w:rsid w:val="00D10BE4"/>
    <w:rsid w:val="00D57F68"/>
    <w:rsid w:val="00D61ADE"/>
    <w:rsid w:val="00D65A18"/>
    <w:rsid w:val="00D73E7B"/>
    <w:rsid w:val="00D83767"/>
    <w:rsid w:val="00DC5D8D"/>
    <w:rsid w:val="00E10EA5"/>
    <w:rsid w:val="00E1617B"/>
    <w:rsid w:val="00E44359"/>
    <w:rsid w:val="00E74F28"/>
    <w:rsid w:val="00E93428"/>
    <w:rsid w:val="00EC1059"/>
    <w:rsid w:val="00EC26AD"/>
    <w:rsid w:val="00EC33FC"/>
    <w:rsid w:val="00F200A2"/>
    <w:rsid w:val="00F44032"/>
    <w:rsid w:val="00F823D8"/>
    <w:rsid w:val="00FA5FA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AC0FC"/>
  <w15:chartTrackingRefBased/>
  <w15:docId w15:val="{DD9F19E2-058B-4734-9AC4-65CC5EBE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1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0640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C70640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C70640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C70640"/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97"/>
  </w:style>
  <w:style w:type="paragraph" w:styleId="a9">
    <w:name w:val="footer"/>
    <w:basedOn w:val="a"/>
    <w:link w:val="aa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97"/>
  </w:style>
  <w:style w:type="paragraph" w:styleId="ab">
    <w:name w:val="List Paragraph"/>
    <w:basedOn w:val="a"/>
    <w:uiPriority w:val="34"/>
    <w:qFormat/>
    <w:rsid w:val="00895F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C151-68A5-4DA1-8550-716D9991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裕二</dc:creator>
  <cp:keywords/>
  <dc:description/>
  <cp:lastModifiedBy>宮本　裕二</cp:lastModifiedBy>
  <cp:revision>15</cp:revision>
  <dcterms:created xsi:type="dcterms:W3CDTF">2023-01-25T00:57:00Z</dcterms:created>
  <dcterms:modified xsi:type="dcterms:W3CDTF">2026-07-15T04:11:00Z</dcterms:modified>
</cp:coreProperties>
</file>