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A11E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様式第５号の１</w:t>
      </w:r>
    </w:p>
    <w:p w14:paraId="59ABCE3E" w14:textId="77777777" w:rsidR="001A7F7D" w:rsidRPr="009A4597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F14124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00D8A3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7BBC05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2FE8B81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0DEB7E56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E5A6842" w14:textId="5C131223" w:rsidR="001A7F7D" w:rsidRPr="009A4597" w:rsidRDefault="00942356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42356">
        <w:rPr>
          <w:rFonts w:hint="eastAsia"/>
          <w:color w:val="000000"/>
          <w:szCs w:val="20"/>
        </w:rPr>
        <w:t>八代市</w:t>
      </w:r>
      <w:r w:rsidR="001A7F7D" w:rsidRPr="003426A0">
        <w:rPr>
          <w:rFonts w:ascii="ＭＳ ゴシック" w:eastAsia="ＭＳ ゴシック" w:hAnsi="ＭＳ ゴシック"/>
          <w:color w:val="000000"/>
          <w:lang w:eastAsia="zh-TW"/>
        </w:rPr>
        <w:t>長</w:t>
      </w:r>
      <w:r w:rsidR="001A7F7D"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0D5E7C9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CDEE48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0DF10A6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（施工業者）</w:t>
      </w:r>
    </w:p>
    <w:p w14:paraId="732997E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DB4EAA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409C01E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C02F6C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C3138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次の被災者住宅について、別添修理見積書（写）のとおり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ED101F3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344B44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DC5AC7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6376177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46E051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4BC648A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0DE0DD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31C54BB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F6932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679348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12E14A1B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7E4BB9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FD31C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286C43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C726132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B07A4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F4A9DB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928E9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2D750768" w14:textId="77777777" w:rsidR="001A7F7D" w:rsidRDefault="001A7F7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7DA9DE5E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8C4C830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040C603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FF91C35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8284D" w14:textId="77777777" w:rsidR="0073154D" w:rsidRDefault="0073154D">
      <w:r>
        <w:separator/>
      </w:r>
    </w:p>
  </w:endnote>
  <w:endnote w:type="continuationSeparator" w:id="0">
    <w:p w14:paraId="034C16C0" w14:textId="77777777" w:rsidR="0073154D" w:rsidRDefault="0073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A1BAA" w14:textId="77777777" w:rsidR="0073154D" w:rsidRDefault="0073154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CE96F8E" w14:textId="77777777" w:rsidR="0073154D" w:rsidRDefault="0073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4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56588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7085F"/>
    <w:rsid w:val="003808DB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006C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333F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154D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147B7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8F7362"/>
    <w:rsid w:val="00904ACB"/>
    <w:rsid w:val="00905BB2"/>
    <w:rsid w:val="009137FA"/>
    <w:rsid w:val="00942356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56886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7C62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1207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525F0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小川　雅</cp:lastModifiedBy>
  <cp:revision>66</cp:revision>
  <cp:lastPrinted>2026-08-05T14:17:00Z</cp:lastPrinted>
  <dcterms:created xsi:type="dcterms:W3CDTF">2023-05-11T05:12:00Z</dcterms:created>
  <dcterms:modified xsi:type="dcterms:W3CDTF">2026-08-05T14:28:00Z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