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D19A" w14:textId="625E8C74" w:rsidR="004749C4" w:rsidRPr="00942356" w:rsidRDefault="004749C4" w:rsidP="00942356">
      <w:pPr>
        <w:rPr>
          <w:rFonts w:asciiTheme="majorEastAsia" w:eastAsiaTheme="majorEastAsia" w:hAnsiTheme="majorEastAsia"/>
          <w:b/>
          <w:sz w:val="28"/>
          <w:szCs w:val="28"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32EA36A2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942356" w:rsidRPr="00942356">
        <w:rPr>
          <w:rFonts w:ascii="ＭＳ ゴシック" w:eastAsia="ＭＳ ゴシック" w:hAnsi="ＭＳ ゴシック" w:hint="eastAsia"/>
        </w:rPr>
        <w:t>八代市</w:t>
      </w:r>
      <w:r w:rsidRPr="00CE79D1">
        <w:rPr>
          <w:rFonts w:ascii="ＭＳ ゴシック" w:eastAsia="ＭＳ ゴシック" w:hAnsi="ＭＳ ゴシック"/>
        </w:rPr>
        <w:t>長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942356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53E39C28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0E65CEFD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緊急の修理に関する希望（※</w:t>
      </w:r>
      <w:r w:rsidRPr="00CE79D1">
        <w:rPr>
          <w:rFonts w:ascii="ＭＳ ゴシック" w:eastAsia="ＭＳ ゴシック" w:hAnsi="ＭＳ ゴシック" w:hint="eastAsia"/>
        </w:rPr>
        <w:t>以下の☐にチェックをしてください。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4749C4" w:rsidRPr="00CE79D1" w14:paraId="1F889F7E" w14:textId="77777777" w:rsidTr="0055006C">
        <w:trPr>
          <w:trHeight w:val="3899"/>
        </w:trPr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2BCA2" w14:textId="6013180E" w:rsidR="004749C4" w:rsidRDefault="004749C4" w:rsidP="0055006C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☐　修理業者にブルーシートの展張を希望します。</w:t>
            </w:r>
          </w:p>
          <w:p w14:paraId="5253307B" w14:textId="065A7363" w:rsidR="004749C4" w:rsidRDefault="004749C4" w:rsidP="0055006C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希望する業者がある場合は施工業者名、電話番号を記入願います。</w:t>
            </w:r>
          </w:p>
          <w:p w14:paraId="1A741B54" w14:textId="3732B3C7" w:rsidR="0055006C" w:rsidRPr="0055006C" w:rsidRDefault="0055006C" w:rsidP="0055006C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※</w:t>
            </w:r>
            <w:r w:rsidR="008147B7">
              <w:rPr>
                <w:rFonts w:ascii="ＭＳ ゴシック" w:eastAsia="ＭＳ ゴシック" w:hAnsi="ＭＳ ゴシック" w:hint="eastAsia"/>
              </w:rPr>
              <w:t>原則</w:t>
            </w:r>
            <w:r>
              <w:rPr>
                <w:rFonts w:ascii="ＭＳ ゴシック" w:eastAsia="ＭＳ ゴシック" w:hAnsi="ＭＳ ゴシック" w:hint="eastAsia"/>
              </w:rPr>
              <w:t>、八代市内の修理業者に限ります。</w:t>
            </w:r>
          </w:p>
          <w:p w14:paraId="5C77BBE5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また、希望する業者の場合には、施工業者が作成した見積書を持参願</w:t>
            </w:r>
          </w:p>
          <w:p w14:paraId="78701887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います。</w:t>
            </w:r>
          </w:p>
          <w:p w14:paraId="198A7D64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（施工業者名・連絡先：　　　　　　　　　　　　　　　　　　　）</w:t>
            </w:r>
          </w:p>
          <w:p w14:paraId="1FA6A398" w14:textId="77777777" w:rsidR="0055006C" w:rsidRDefault="0055006C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</w:p>
          <w:p w14:paraId="4B3024AF" w14:textId="78B68DAB" w:rsidR="0055006C" w:rsidRPr="0055006C" w:rsidRDefault="0055006C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  <w:sz w:val="32"/>
                <w:szCs w:val="3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55006C">
              <w:rPr>
                <w:rFonts w:ascii="ＭＳ ゴシック" w:eastAsia="ＭＳ ゴシック" w:hAnsi="ＭＳ ゴシック" w:hint="eastAsia"/>
                <w:sz w:val="32"/>
                <w:szCs w:val="32"/>
                <w:u w:val="single"/>
              </w:rPr>
              <w:t>１世帯当たり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  <w:u w:val="single"/>
              </w:rPr>
              <w:t xml:space="preserve">　５６，４００円以内</w:t>
            </w:r>
          </w:p>
          <w:p w14:paraId="4B612229" w14:textId="1349C8B9" w:rsidR="0055006C" w:rsidRDefault="0055006C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※上限額を超えた分については、申請者の負担となります。</w:t>
            </w:r>
          </w:p>
          <w:p w14:paraId="7F69F929" w14:textId="77777777" w:rsidR="0055006C" w:rsidRPr="004167BE" w:rsidRDefault="0055006C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</w:p>
        </w:tc>
      </w:tr>
    </w:tbl>
    <w:p w14:paraId="575B7984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77777777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>
                                  <w:rPr>
                                    <w:rFonts w:hint="eastAsia"/>
                                    <w:sz w:val="14"/>
                                    <w:shd w:val="pct15" w:color="auto" w:fill="FFFFFF"/>
                                  </w:rPr>
                                  <w:t>村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Pr="00245601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FC3B47" id="グループ化 1669607830" o:spid="_x0000_s1026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">
                <v:group id="グループ化 1458537990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818396606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77777777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>
                            <w:rPr>
                              <w:rFonts w:hint="eastAsia"/>
                              <w:sz w:val="14"/>
                              <w:shd w:val="pct15" w:color="auto" w:fill="FFFFFF"/>
                            </w:rPr>
                            <w:t>村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Pr="00245601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sectPr w:rsidR="004749C4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D13F" w14:textId="77777777" w:rsidR="005C0F4E" w:rsidRDefault="005C0F4E">
      <w:r>
        <w:separator/>
      </w:r>
    </w:p>
  </w:endnote>
  <w:endnote w:type="continuationSeparator" w:id="0">
    <w:p w14:paraId="5DEBC961" w14:textId="77777777" w:rsidR="005C0F4E" w:rsidRDefault="005C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D51E" w14:textId="77777777" w:rsidR="005C0F4E" w:rsidRDefault="005C0F4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AC3B46" w14:textId="77777777" w:rsidR="005C0F4E" w:rsidRDefault="005C0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5658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66EC"/>
    <w:rsid w:val="00367082"/>
    <w:rsid w:val="0037085F"/>
    <w:rsid w:val="003808DB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006C"/>
    <w:rsid w:val="00557395"/>
    <w:rsid w:val="00565EC9"/>
    <w:rsid w:val="00574016"/>
    <w:rsid w:val="00575509"/>
    <w:rsid w:val="00593C00"/>
    <w:rsid w:val="005A406E"/>
    <w:rsid w:val="005A50C0"/>
    <w:rsid w:val="005A6700"/>
    <w:rsid w:val="005C0F4E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333F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147B7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8F7362"/>
    <w:rsid w:val="00904ACB"/>
    <w:rsid w:val="00905BB2"/>
    <w:rsid w:val="009137FA"/>
    <w:rsid w:val="00942356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56886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7C62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16BFD"/>
    <w:rsid w:val="00F22AD1"/>
    <w:rsid w:val="00F247AD"/>
    <w:rsid w:val="00F25854"/>
    <w:rsid w:val="00F350EA"/>
    <w:rsid w:val="00F35568"/>
    <w:rsid w:val="00F40729"/>
    <w:rsid w:val="00F5143A"/>
    <w:rsid w:val="00F525F0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小川　雅</cp:lastModifiedBy>
  <cp:revision>66</cp:revision>
  <cp:lastPrinted>2026-08-05T14:17:00Z</cp:lastPrinted>
  <dcterms:created xsi:type="dcterms:W3CDTF">2023-05-11T05:12:00Z</dcterms:created>
  <dcterms:modified xsi:type="dcterms:W3CDTF">2026-08-05T14:25:00Z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