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D8F9" w14:textId="3923168B" w:rsidR="004328CC" w:rsidRDefault="00F402BA" w:rsidP="002144CA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収支予算書</w:t>
      </w:r>
    </w:p>
    <w:p w14:paraId="365534EC" w14:textId="77777777" w:rsidR="002144CA" w:rsidRDefault="002144CA">
      <w:pPr>
        <w:rPr>
          <w:rFonts w:ascii="ＭＳ 明朝" w:eastAsia="ＭＳ 明朝" w:hAnsi="ＭＳ 明朝"/>
          <w:sz w:val="24"/>
          <w:szCs w:val="28"/>
        </w:rPr>
      </w:pPr>
    </w:p>
    <w:p w14:paraId="7F8DCE68" w14:textId="2BFFD751" w:rsidR="002144CA" w:rsidRDefault="002144C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F402BA">
        <w:rPr>
          <w:rFonts w:ascii="ＭＳ 明朝" w:eastAsia="ＭＳ 明朝" w:hAnsi="ＭＳ 明朝" w:hint="eastAsia"/>
          <w:sz w:val="24"/>
          <w:szCs w:val="28"/>
        </w:rPr>
        <w:t>収入の部</w:t>
      </w:r>
    </w:p>
    <w:p w14:paraId="4220BD1C" w14:textId="25885EC7" w:rsidR="00F402BA" w:rsidRDefault="00F402BA" w:rsidP="00F402B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3537"/>
      </w:tblGrid>
      <w:tr w:rsidR="00F402BA" w14:paraId="2CB874A0" w14:textId="77777777" w:rsidTr="00F402BA">
        <w:trPr>
          <w:trHeight w:val="569"/>
        </w:trPr>
        <w:tc>
          <w:tcPr>
            <w:tcW w:w="2547" w:type="dxa"/>
            <w:vAlign w:val="center"/>
          </w:tcPr>
          <w:p w14:paraId="380D3E8F" w14:textId="0794C3E7" w:rsidR="00F402BA" w:rsidRDefault="00F402BA" w:rsidP="00F40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項　目</w:t>
            </w:r>
          </w:p>
        </w:tc>
        <w:tc>
          <w:tcPr>
            <w:tcW w:w="2410" w:type="dxa"/>
            <w:vAlign w:val="center"/>
          </w:tcPr>
          <w:p w14:paraId="6F25C2C5" w14:textId="2738985A" w:rsidR="00F402BA" w:rsidRDefault="00F402BA" w:rsidP="00F40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予算額</w:t>
            </w:r>
          </w:p>
        </w:tc>
        <w:tc>
          <w:tcPr>
            <w:tcW w:w="3537" w:type="dxa"/>
            <w:vAlign w:val="center"/>
          </w:tcPr>
          <w:p w14:paraId="16AE0312" w14:textId="4A7EC1BD" w:rsidR="00F402BA" w:rsidRDefault="00F402BA" w:rsidP="00F40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備考（積算根拠等）</w:t>
            </w:r>
          </w:p>
        </w:tc>
      </w:tr>
      <w:tr w:rsidR="00F402BA" w14:paraId="7960C1A2" w14:textId="77777777" w:rsidTr="00F402BA">
        <w:trPr>
          <w:trHeight w:val="569"/>
        </w:trPr>
        <w:tc>
          <w:tcPr>
            <w:tcW w:w="2547" w:type="dxa"/>
            <w:vAlign w:val="center"/>
          </w:tcPr>
          <w:p w14:paraId="3B5EE29C" w14:textId="6620A6D0" w:rsidR="00F402BA" w:rsidRDefault="00F402BA" w:rsidP="00F40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市補助金</w:t>
            </w:r>
          </w:p>
        </w:tc>
        <w:tc>
          <w:tcPr>
            <w:tcW w:w="2410" w:type="dxa"/>
            <w:vAlign w:val="center"/>
          </w:tcPr>
          <w:p w14:paraId="42285543" w14:textId="517D1A9A" w:rsidR="00F402BA" w:rsidRDefault="00F402BA" w:rsidP="00F40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vAlign w:val="center"/>
          </w:tcPr>
          <w:p w14:paraId="205BB5F8" w14:textId="77777777" w:rsidR="00F402BA" w:rsidRDefault="00F402BA" w:rsidP="00F40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02BA" w14:paraId="5DD90E5D" w14:textId="77777777" w:rsidTr="00F402BA">
        <w:trPr>
          <w:trHeight w:val="569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FF15C31" w14:textId="5A47BAAD" w:rsidR="00F402BA" w:rsidRDefault="00F402BA" w:rsidP="00F40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自己負担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96A6C7D" w14:textId="77777777" w:rsidR="00F402BA" w:rsidRDefault="00F402BA" w:rsidP="00F40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42D0C316" w14:textId="77777777" w:rsidR="00F402BA" w:rsidRDefault="00F402BA" w:rsidP="00F40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02BA" w14:paraId="3AC2A198" w14:textId="77777777" w:rsidTr="00F402BA">
        <w:trPr>
          <w:trHeight w:val="569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27A25F18" w14:textId="57D15135" w:rsidR="00F402BA" w:rsidRDefault="00F402BA" w:rsidP="00F40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B26DDF5" w14:textId="77777777" w:rsidR="00F402BA" w:rsidRDefault="00F402BA" w:rsidP="00F40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tcBorders>
              <w:bottom w:val="double" w:sz="4" w:space="0" w:color="auto"/>
            </w:tcBorders>
            <w:vAlign w:val="center"/>
          </w:tcPr>
          <w:p w14:paraId="3D1DC95C" w14:textId="77777777" w:rsidR="00F402BA" w:rsidRDefault="00F402BA" w:rsidP="00F40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02BA" w14:paraId="185C27D0" w14:textId="77777777" w:rsidTr="00F402BA">
        <w:trPr>
          <w:trHeight w:val="569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6B08EAC9" w14:textId="6AC25220" w:rsidR="00F402BA" w:rsidRDefault="00F402BA" w:rsidP="00F40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0241B87" w14:textId="77777777" w:rsidR="00F402BA" w:rsidRDefault="00F402BA" w:rsidP="00F40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tcBorders>
              <w:top w:val="double" w:sz="4" w:space="0" w:color="auto"/>
            </w:tcBorders>
            <w:vAlign w:val="center"/>
          </w:tcPr>
          <w:p w14:paraId="1440E349" w14:textId="77777777" w:rsidR="00F402BA" w:rsidRDefault="00F402BA" w:rsidP="00F40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CAD58E4" w14:textId="77777777" w:rsidR="00F402BA" w:rsidRDefault="00F402BA">
      <w:pPr>
        <w:rPr>
          <w:rFonts w:ascii="ＭＳ 明朝" w:eastAsia="ＭＳ 明朝" w:hAnsi="ＭＳ 明朝"/>
          <w:sz w:val="24"/>
          <w:szCs w:val="28"/>
        </w:rPr>
      </w:pPr>
    </w:p>
    <w:p w14:paraId="5762A2DD" w14:textId="77777777" w:rsidR="00F402BA" w:rsidRDefault="00F402BA">
      <w:pPr>
        <w:rPr>
          <w:rFonts w:ascii="ＭＳ 明朝" w:eastAsia="ＭＳ 明朝" w:hAnsi="ＭＳ 明朝"/>
          <w:sz w:val="24"/>
          <w:szCs w:val="28"/>
        </w:rPr>
      </w:pPr>
    </w:p>
    <w:p w14:paraId="097577D5" w14:textId="6A63893C" w:rsidR="00F402BA" w:rsidRDefault="00F402B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支出の部</w:t>
      </w:r>
    </w:p>
    <w:p w14:paraId="10D5561D" w14:textId="795B4819" w:rsidR="00F402BA" w:rsidRDefault="00F402BA" w:rsidP="00F402B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3537"/>
      </w:tblGrid>
      <w:tr w:rsidR="00F402BA" w14:paraId="42D8143A" w14:textId="77777777" w:rsidTr="00F402BA">
        <w:trPr>
          <w:trHeight w:val="569"/>
        </w:trPr>
        <w:tc>
          <w:tcPr>
            <w:tcW w:w="2547" w:type="dxa"/>
            <w:vAlign w:val="center"/>
          </w:tcPr>
          <w:p w14:paraId="1ABF5DAB" w14:textId="2B324D16" w:rsidR="00F402BA" w:rsidRDefault="00F402BA" w:rsidP="00175F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費　目</w:t>
            </w:r>
          </w:p>
        </w:tc>
        <w:tc>
          <w:tcPr>
            <w:tcW w:w="2410" w:type="dxa"/>
            <w:vAlign w:val="center"/>
          </w:tcPr>
          <w:p w14:paraId="3A79260A" w14:textId="77777777" w:rsidR="00F402BA" w:rsidRDefault="00F402BA" w:rsidP="00175F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予算額</w:t>
            </w:r>
          </w:p>
        </w:tc>
        <w:tc>
          <w:tcPr>
            <w:tcW w:w="3537" w:type="dxa"/>
            <w:vAlign w:val="center"/>
          </w:tcPr>
          <w:p w14:paraId="54B51AF5" w14:textId="580B5F26" w:rsidR="00F402BA" w:rsidRDefault="00F402BA" w:rsidP="00175F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備考（積算根拠等）</w:t>
            </w:r>
          </w:p>
        </w:tc>
      </w:tr>
      <w:tr w:rsidR="00F402BA" w14:paraId="24999685" w14:textId="77777777" w:rsidTr="00F402BA">
        <w:trPr>
          <w:trHeight w:val="569"/>
        </w:trPr>
        <w:tc>
          <w:tcPr>
            <w:tcW w:w="2547" w:type="dxa"/>
            <w:vAlign w:val="center"/>
          </w:tcPr>
          <w:p w14:paraId="768CCC22" w14:textId="6C6DBD6B" w:rsidR="00F402BA" w:rsidRDefault="00F402BA" w:rsidP="00175F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80371B" w14:textId="77777777" w:rsidR="00F402BA" w:rsidRDefault="00F402BA" w:rsidP="00175F41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vAlign w:val="center"/>
          </w:tcPr>
          <w:p w14:paraId="5BCEB8EF" w14:textId="77777777" w:rsidR="00F402BA" w:rsidRDefault="00F402BA" w:rsidP="00175F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02BA" w14:paraId="3BF95245" w14:textId="77777777" w:rsidTr="00F402BA">
        <w:trPr>
          <w:trHeight w:val="569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33304329" w14:textId="4908A27D" w:rsidR="00F402BA" w:rsidRDefault="00F402BA" w:rsidP="00175F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D8D4360" w14:textId="77777777" w:rsidR="00F402BA" w:rsidRDefault="00F402BA" w:rsidP="00175F41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0F5E9EA8" w14:textId="77777777" w:rsidR="00F402BA" w:rsidRDefault="00F402BA" w:rsidP="00175F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02BA" w14:paraId="6D9E5174" w14:textId="77777777" w:rsidTr="00F402BA">
        <w:trPr>
          <w:trHeight w:val="569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930135B" w14:textId="77777777" w:rsidR="00F402BA" w:rsidRDefault="00F402BA" w:rsidP="00175F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4635F1A" w14:textId="77777777" w:rsidR="00F402BA" w:rsidRDefault="00F402BA" w:rsidP="00175F41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03444882" w14:textId="77777777" w:rsidR="00F402BA" w:rsidRDefault="00F402BA" w:rsidP="00175F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02BA" w14:paraId="40BAE604" w14:textId="77777777" w:rsidTr="00F402BA">
        <w:trPr>
          <w:trHeight w:val="569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DA7D21D" w14:textId="77777777" w:rsidR="00F402BA" w:rsidRDefault="00F402BA" w:rsidP="00175F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A34A6EF" w14:textId="77777777" w:rsidR="00F402BA" w:rsidRDefault="00F402BA" w:rsidP="00175F41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30F4F72A" w14:textId="77777777" w:rsidR="00F402BA" w:rsidRDefault="00F402BA" w:rsidP="00175F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02BA" w14:paraId="6F71242F" w14:textId="77777777" w:rsidTr="00F402BA">
        <w:trPr>
          <w:trHeight w:val="569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AAD5C60" w14:textId="77777777" w:rsidR="00F402BA" w:rsidRDefault="00F402BA" w:rsidP="00175F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7BDB082" w14:textId="77777777" w:rsidR="00F402BA" w:rsidRDefault="00F402BA" w:rsidP="00175F41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532938B4" w14:textId="77777777" w:rsidR="00F402BA" w:rsidRDefault="00F402BA" w:rsidP="00175F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02BA" w14:paraId="41EE422E" w14:textId="77777777" w:rsidTr="00F402BA">
        <w:trPr>
          <w:trHeight w:val="569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2861443" w14:textId="77777777" w:rsidR="00F402BA" w:rsidRDefault="00F402BA" w:rsidP="00175F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CC42B7A" w14:textId="77777777" w:rsidR="00F402BA" w:rsidRDefault="00F402BA" w:rsidP="00175F41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1CC4B8B2" w14:textId="77777777" w:rsidR="00F402BA" w:rsidRDefault="00F402BA" w:rsidP="00175F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02BA" w14:paraId="341941C4" w14:textId="77777777" w:rsidTr="00F402BA">
        <w:trPr>
          <w:trHeight w:val="569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66D60698" w14:textId="6B4E6F8C" w:rsidR="00F402BA" w:rsidRDefault="00F402BA" w:rsidP="00175F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BC7D3C7" w14:textId="77777777" w:rsidR="00F402BA" w:rsidRDefault="00F402BA" w:rsidP="00175F41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tcBorders>
              <w:bottom w:val="double" w:sz="4" w:space="0" w:color="auto"/>
            </w:tcBorders>
            <w:vAlign w:val="center"/>
          </w:tcPr>
          <w:p w14:paraId="7C145BF8" w14:textId="77777777" w:rsidR="00F402BA" w:rsidRDefault="00F402BA" w:rsidP="00175F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02BA" w14:paraId="2B78BA71" w14:textId="77777777" w:rsidTr="00F402BA">
        <w:trPr>
          <w:trHeight w:val="569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47FCBBAB" w14:textId="77777777" w:rsidR="00F402BA" w:rsidRDefault="00F402BA" w:rsidP="00175F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45B86331" w14:textId="77777777" w:rsidR="00F402BA" w:rsidRDefault="00F402BA" w:rsidP="00175F41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537" w:type="dxa"/>
            <w:tcBorders>
              <w:top w:val="double" w:sz="4" w:space="0" w:color="auto"/>
            </w:tcBorders>
            <w:vAlign w:val="center"/>
          </w:tcPr>
          <w:p w14:paraId="4DC220FF" w14:textId="77777777" w:rsidR="00F402BA" w:rsidRDefault="00F402BA" w:rsidP="00175F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500CD1C" w14:textId="6101648A" w:rsidR="00F402BA" w:rsidRDefault="00A939F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※収入合計と支出合計が一致すること</w:t>
      </w:r>
    </w:p>
    <w:p w14:paraId="12945772" w14:textId="01C27220" w:rsidR="00A939FA" w:rsidRDefault="00A939F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※費目：報償費、旅費、食糧費、需用費、役務費、使用料及び賃借料</w:t>
      </w:r>
    </w:p>
    <w:p w14:paraId="0823D03A" w14:textId="24B2234F" w:rsidR="00A939FA" w:rsidRDefault="00A939F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備品購入費、負担金</w:t>
      </w:r>
    </w:p>
    <w:sectPr w:rsidR="00A939F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3A73" w14:textId="77777777" w:rsidR="00835089" w:rsidRDefault="00835089" w:rsidP="002144CA">
      <w:r>
        <w:separator/>
      </w:r>
    </w:p>
  </w:endnote>
  <w:endnote w:type="continuationSeparator" w:id="0">
    <w:p w14:paraId="32A2F3D4" w14:textId="77777777" w:rsidR="00835089" w:rsidRDefault="00835089" w:rsidP="0021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4B30" w14:textId="77777777" w:rsidR="00835089" w:rsidRDefault="00835089" w:rsidP="002144CA">
      <w:r>
        <w:separator/>
      </w:r>
    </w:p>
  </w:footnote>
  <w:footnote w:type="continuationSeparator" w:id="0">
    <w:p w14:paraId="502D4B0D" w14:textId="77777777" w:rsidR="00835089" w:rsidRDefault="00835089" w:rsidP="0021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483E" w14:textId="2D26B129" w:rsidR="002144CA" w:rsidRPr="002144CA" w:rsidRDefault="002144CA">
    <w:pPr>
      <w:pStyle w:val="aa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様式第</w:t>
    </w:r>
    <w:r w:rsidR="00F402BA">
      <w:rPr>
        <w:rFonts w:ascii="ＭＳ 明朝" w:eastAsia="ＭＳ 明朝" w:hAnsi="ＭＳ 明朝" w:hint="eastAsia"/>
        <w:sz w:val="24"/>
        <w:szCs w:val="28"/>
      </w:rPr>
      <w:t>３</w:t>
    </w:r>
    <w:r>
      <w:rPr>
        <w:rFonts w:ascii="ＭＳ 明朝" w:eastAsia="ＭＳ 明朝" w:hAnsi="ＭＳ 明朝" w:hint="eastAsia"/>
        <w:sz w:val="24"/>
        <w:szCs w:val="28"/>
      </w:rPr>
      <w:t>号（第</w:t>
    </w:r>
    <w:r w:rsidR="005732AF">
      <w:rPr>
        <w:rFonts w:ascii="ＭＳ 明朝" w:eastAsia="ＭＳ 明朝" w:hAnsi="ＭＳ 明朝" w:hint="eastAsia"/>
        <w:sz w:val="24"/>
        <w:szCs w:val="28"/>
      </w:rPr>
      <w:t>６</w:t>
    </w:r>
    <w:r>
      <w:rPr>
        <w:rFonts w:ascii="ＭＳ 明朝" w:eastAsia="ＭＳ 明朝" w:hAnsi="ＭＳ 明朝" w:hint="eastAsia"/>
        <w:sz w:val="24"/>
        <w:szCs w:val="2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CA"/>
    <w:rsid w:val="000A6A8E"/>
    <w:rsid w:val="002144CA"/>
    <w:rsid w:val="004328CC"/>
    <w:rsid w:val="00465975"/>
    <w:rsid w:val="005732AF"/>
    <w:rsid w:val="0070534F"/>
    <w:rsid w:val="00787D88"/>
    <w:rsid w:val="00835089"/>
    <w:rsid w:val="008731E7"/>
    <w:rsid w:val="0092549F"/>
    <w:rsid w:val="00A939FA"/>
    <w:rsid w:val="00C671EE"/>
    <w:rsid w:val="00CB2359"/>
    <w:rsid w:val="00D6363A"/>
    <w:rsid w:val="00E84E5D"/>
    <w:rsid w:val="00F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CA933"/>
  <w15:chartTrackingRefBased/>
  <w15:docId w15:val="{07882F06-2A67-4E58-8ABA-E1C487A7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4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4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4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4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4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4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4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44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44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44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44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44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4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4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4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4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4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44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4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44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44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44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44CA"/>
  </w:style>
  <w:style w:type="paragraph" w:styleId="ac">
    <w:name w:val="footer"/>
    <w:basedOn w:val="a"/>
    <w:link w:val="ad"/>
    <w:uiPriority w:val="99"/>
    <w:unhideWhenUsed/>
    <w:rsid w:val="002144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44CA"/>
  </w:style>
  <w:style w:type="table" w:styleId="ae">
    <w:name w:val="Table Grid"/>
    <w:basedOn w:val="a1"/>
    <w:uiPriority w:val="39"/>
    <w:rsid w:val="0021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和明</dc:creator>
  <cp:keywords/>
  <dc:description/>
  <cp:lastModifiedBy>友枝　和美</cp:lastModifiedBy>
  <cp:revision>2</cp:revision>
  <dcterms:created xsi:type="dcterms:W3CDTF">2025-03-05T09:14:00Z</dcterms:created>
  <dcterms:modified xsi:type="dcterms:W3CDTF">2025-03-05T09:14:00Z</dcterms:modified>
</cp:coreProperties>
</file>