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C521" w14:textId="16840BD2" w:rsidR="003B7C70" w:rsidRDefault="003B7C70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第</w:t>
      </w:r>
      <w:r w:rsidR="006804C4">
        <w:rPr>
          <w:rFonts w:ascii="BIZ UDゴシック" w:eastAsia="BIZ UDゴシック" w:hAnsi="BIZ UDゴシック" w:hint="eastAsia"/>
          <w:sz w:val="22"/>
          <w:szCs w:val="28"/>
        </w:rPr>
        <w:t>１</w:t>
      </w:r>
      <w:r>
        <w:rPr>
          <w:rFonts w:ascii="BIZ UDゴシック" w:eastAsia="BIZ UDゴシック" w:hAnsi="BIZ UDゴシック" w:hint="eastAsia"/>
          <w:sz w:val="22"/>
          <w:szCs w:val="28"/>
        </w:rPr>
        <w:t>号様式</w:t>
      </w:r>
    </w:p>
    <w:p w14:paraId="2DA64B1C" w14:textId="77777777" w:rsidR="003B7C70" w:rsidRDefault="003B7C70">
      <w:pPr>
        <w:rPr>
          <w:rFonts w:ascii="BIZ UDゴシック" w:eastAsia="BIZ UDゴシック" w:hAnsi="BIZ UDゴシック"/>
          <w:sz w:val="22"/>
          <w:szCs w:val="28"/>
        </w:rPr>
      </w:pPr>
    </w:p>
    <w:p w14:paraId="162DF953" w14:textId="28952FF7" w:rsidR="003B7C70" w:rsidRDefault="003B7C70" w:rsidP="003B7C70">
      <w:pPr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参加</w:t>
      </w:r>
      <w:r w:rsidR="00401E52">
        <w:rPr>
          <w:rFonts w:ascii="BIZ UDゴシック" w:eastAsia="BIZ UDゴシック" w:hAnsi="BIZ UDゴシック" w:hint="eastAsia"/>
          <w:sz w:val="32"/>
          <w:szCs w:val="32"/>
        </w:rPr>
        <w:t>表明書</w:t>
      </w:r>
    </w:p>
    <w:p w14:paraId="06A16CE0" w14:textId="764D384A" w:rsidR="003B7C70" w:rsidRDefault="003B7C70" w:rsidP="003B7C70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47F2E777" w14:textId="77777777" w:rsidR="003B7C70" w:rsidRDefault="003B7C70" w:rsidP="003B7C70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2D354470" w14:textId="3EF3703B" w:rsidR="003B7C70" w:rsidRDefault="00D258FC" w:rsidP="003B7C7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（あて先）</w:t>
      </w:r>
      <w:r w:rsidR="003B7C70">
        <w:rPr>
          <w:rFonts w:ascii="BIZ UDゴシック" w:eastAsia="BIZ UDゴシック" w:hAnsi="BIZ UDゴシック" w:hint="eastAsia"/>
          <w:sz w:val="22"/>
          <w:szCs w:val="22"/>
        </w:rPr>
        <w:t>八代市長</w:t>
      </w:r>
    </w:p>
    <w:p w14:paraId="23CA0A30" w14:textId="77777777" w:rsidR="003B7C70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</w:p>
    <w:p w14:paraId="20259B16" w14:textId="0B153233" w:rsidR="003B7C70" w:rsidRDefault="003B7C70" w:rsidP="004C2BC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 w:rsidRPr="00A828DB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740663296"/>
        </w:rPr>
        <w:t>所在</w:t>
      </w:r>
      <w:r w:rsidRPr="00A828DB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740663296"/>
        </w:rPr>
        <w:t>地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</w:p>
    <w:p w14:paraId="76060008" w14:textId="57BF8CA5" w:rsidR="003B7C70" w:rsidRDefault="003B7C70" w:rsidP="003B7C70">
      <w:pPr>
        <w:ind w:firstLine="8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商号又は名称　</w:t>
      </w:r>
    </w:p>
    <w:p w14:paraId="31EB72FE" w14:textId="35C5705D" w:rsidR="003B7C70" w:rsidRDefault="003B7C70" w:rsidP="003B7C70">
      <w:pPr>
        <w:ind w:left="3360" w:firstLine="840"/>
        <w:rPr>
          <w:rFonts w:ascii="BIZ UDゴシック" w:eastAsia="BIZ UDゴシック" w:hAnsi="BIZ UDゴシック"/>
          <w:sz w:val="22"/>
          <w:szCs w:val="22"/>
        </w:rPr>
      </w:pPr>
      <w:r w:rsidRPr="00A828DB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740663295"/>
        </w:rPr>
        <w:t>代表</w:t>
      </w:r>
      <w:r w:rsidRPr="00A828DB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740663295"/>
        </w:rPr>
        <w:t>者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印</w:t>
      </w:r>
    </w:p>
    <w:p w14:paraId="11AF4893" w14:textId="77777777" w:rsidR="003B7C70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</w:p>
    <w:p w14:paraId="3D3E49C1" w14:textId="1AFD3874" w:rsidR="00401E52" w:rsidRPr="00401E52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公告のあった下記の公募型プロポーザルに参加したいので、</w:t>
      </w:r>
      <w:r w:rsidR="00401E52">
        <w:rPr>
          <w:rFonts w:ascii="BIZ UDゴシック" w:eastAsia="BIZ UDゴシック" w:hAnsi="BIZ UDゴシック" w:hint="eastAsia"/>
          <w:sz w:val="22"/>
          <w:szCs w:val="22"/>
        </w:rPr>
        <w:t>必要書類を添えて申し込み</w:t>
      </w:r>
      <w:r>
        <w:rPr>
          <w:rFonts w:ascii="BIZ UDゴシック" w:eastAsia="BIZ UDゴシック" w:hAnsi="BIZ UDゴシック" w:hint="eastAsia"/>
          <w:sz w:val="22"/>
          <w:szCs w:val="22"/>
        </w:rPr>
        <w:t>ます。</w:t>
      </w:r>
    </w:p>
    <w:p w14:paraId="272AE1CB" w14:textId="352C0A9D" w:rsidR="003B7C70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また、この</w:t>
      </w:r>
      <w:r w:rsidR="006804C4" w:rsidRPr="009F3263">
        <w:rPr>
          <w:rFonts w:ascii="BIZ UDゴシック" w:eastAsia="BIZ UDゴシック" w:hAnsi="BIZ UDゴシック" w:hint="eastAsia"/>
          <w:sz w:val="22"/>
          <w:szCs w:val="22"/>
        </w:rPr>
        <w:t>参加表明書</w:t>
      </w:r>
      <w:r>
        <w:rPr>
          <w:rFonts w:ascii="BIZ UDゴシック" w:eastAsia="BIZ UDゴシック" w:hAnsi="BIZ UDゴシック" w:hint="eastAsia"/>
          <w:sz w:val="22"/>
          <w:szCs w:val="22"/>
        </w:rPr>
        <w:t>および添付書類の全ての記載事項は、事実に相違ないことを誓約します。</w:t>
      </w:r>
    </w:p>
    <w:p w14:paraId="2E6DD4FC" w14:textId="77777777" w:rsidR="003B7C70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</w:p>
    <w:p w14:paraId="6DDC91CD" w14:textId="77777777" w:rsidR="003B7C70" w:rsidRDefault="003B7C70" w:rsidP="003B7C70">
      <w:pPr>
        <w:pStyle w:val="aa"/>
      </w:pPr>
      <w:r>
        <w:rPr>
          <w:rFonts w:hint="eastAsia"/>
        </w:rPr>
        <w:t>記</w:t>
      </w:r>
    </w:p>
    <w:p w14:paraId="41D24AA0" w14:textId="77777777" w:rsidR="003B7C70" w:rsidRDefault="003B7C70" w:rsidP="003B7C70"/>
    <w:p w14:paraId="4D7277AD" w14:textId="709A545B" w:rsidR="003B7C70" w:rsidRPr="00D258FC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  <w:r w:rsidRPr="00D258FC">
        <w:rPr>
          <w:rFonts w:ascii="BIZ UDゴシック" w:eastAsia="BIZ UDゴシック" w:hAnsi="BIZ UDゴシック" w:hint="eastAsia"/>
          <w:sz w:val="22"/>
          <w:szCs w:val="22"/>
        </w:rPr>
        <w:t>１　件　　名</w:t>
      </w:r>
      <w:r w:rsidRPr="00D258FC">
        <w:rPr>
          <w:rFonts w:ascii="BIZ UDゴシック" w:eastAsia="BIZ UDゴシック" w:hAnsi="BIZ UDゴシック"/>
          <w:sz w:val="22"/>
          <w:szCs w:val="22"/>
        </w:rPr>
        <w:tab/>
      </w:r>
      <w:r w:rsidR="00DE41D6" w:rsidRPr="00DE41D6">
        <w:rPr>
          <w:rFonts w:ascii="BIZ UDゴシック" w:eastAsia="BIZ UDゴシック" w:hAnsi="BIZ UDゴシック" w:hint="eastAsia"/>
          <w:sz w:val="22"/>
          <w:szCs w:val="22"/>
        </w:rPr>
        <w:t>学校施設老朽化対策に関する調査・分析調査及び耐力度調査業務委託</w:t>
      </w:r>
    </w:p>
    <w:p w14:paraId="535B0E52" w14:textId="77777777" w:rsidR="003B7C70" w:rsidRPr="00D258FC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</w:p>
    <w:p w14:paraId="61D91D61" w14:textId="0A5C753F" w:rsidR="00950C8F" w:rsidRDefault="003B7C70" w:rsidP="003B7C70">
      <w:pPr>
        <w:rPr>
          <w:rFonts w:ascii="BIZ UDゴシック" w:eastAsia="BIZ UDゴシック" w:hAnsi="BIZ UDゴシック"/>
          <w:sz w:val="22"/>
          <w:szCs w:val="22"/>
        </w:rPr>
      </w:pPr>
      <w:r w:rsidRPr="00D258FC">
        <w:rPr>
          <w:rFonts w:ascii="BIZ UDゴシック" w:eastAsia="BIZ UDゴシック" w:hAnsi="BIZ UDゴシック" w:hint="eastAsia"/>
          <w:sz w:val="22"/>
          <w:szCs w:val="22"/>
        </w:rPr>
        <w:t>２　添付書類</w:t>
      </w:r>
      <w:r w:rsidRPr="00D258FC">
        <w:rPr>
          <w:rFonts w:ascii="BIZ UDゴシック" w:eastAsia="BIZ UDゴシック" w:hAnsi="BIZ UDゴシック"/>
          <w:sz w:val="22"/>
          <w:szCs w:val="22"/>
        </w:rPr>
        <w:tab/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>実績一覧表</w:t>
      </w:r>
      <w:r w:rsidR="00950C8F">
        <w:rPr>
          <w:rFonts w:ascii="BIZ UDゴシック" w:eastAsia="BIZ UDゴシック" w:hAnsi="BIZ UDゴシック"/>
          <w:sz w:val="22"/>
          <w:szCs w:val="22"/>
        </w:rPr>
        <w:tab/>
      </w:r>
      <w:r w:rsidR="00950C8F">
        <w:rPr>
          <w:rFonts w:ascii="BIZ UDゴシック" w:eastAsia="BIZ UDゴシック" w:hAnsi="BIZ UDゴシック"/>
          <w:sz w:val="22"/>
          <w:szCs w:val="22"/>
        </w:rPr>
        <w:tab/>
      </w:r>
      <w:r w:rsidR="00CD0147">
        <w:rPr>
          <w:rFonts w:ascii="BIZ UDゴシック" w:eastAsia="BIZ UDゴシック" w:hAnsi="BIZ UDゴシック"/>
          <w:sz w:val="22"/>
          <w:szCs w:val="22"/>
        </w:rPr>
        <w:tab/>
      </w:r>
      <w:r w:rsidR="00CD0147">
        <w:rPr>
          <w:rFonts w:ascii="BIZ UDゴシック" w:eastAsia="BIZ UDゴシック" w:hAnsi="BIZ UDゴシック"/>
          <w:sz w:val="22"/>
          <w:szCs w:val="22"/>
        </w:rPr>
        <w:tab/>
      </w:r>
      <w:r w:rsidR="00950C8F">
        <w:rPr>
          <w:rFonts w:ascii="BIZ UDゴシック" w:eastAsia="BIZ UDゴシック" w:hAnsi="BIZ UDゴシック" w:hint="eastAsia"/>
          <w:sz w:val="22"/>
          <w:szCs w:val="22"/>
        </w:rPr>
        <w:t>・・・第</w:t>
      </w:r>
      <w:r w:rsidR="00401E52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950C8F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950C8F">
        <w:rPr>
          <w:rFonts w:ascii="BIZ UDゴシック" w:eastAsia="BIZ UDゴシック" w:hAnsi="BIZ UDゴシック" w:hint="eastAsia"/>
          <w:sz w:val="22"/>
          <w:szCs w:val="22"/>
        </w:rPr>
        <w:t>号様式</w:t>
      </w:r>
    </w:p>
    <w:p w14:paraId="73D5E40A" w14:textId="76D229BB" w:rsidR="006A3AE4" w:rsidRDefault="009D40FA" w:rsidP="006A3AE4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>配置予定管理技術者調書</w:t>
      </w:r>
      <w:r w:rsidR="00CD0147">
        <w:rPr>
          <w:rFonts w:ascii="BIZ UDゴシック" w:eastAsia="BIZ UDゴシック" w:hAnsi="BIZ UDゴシック"/>
          <w:sz w:val="22"/>
          <w:szCs w:val="22"/>
        </w:rPr>
        <w:tab/>
      </w:r>
      <w:r w:rsidR="00CD0147">
        <w:rPr>
          <w:rFonts w:ascii="BIZ UDゴシック" w:eastAsia="BIZ UDゴシック" w:hAnsi="BIZ UDゴシック"/>
          <w:sz w:val="22"/>
          <w:szCs w:val="22"/>
        </w:rPr>
        <w:tab/>
      </w:r>
      <w:r w:rsidR="00CD0147">
        <w:rPr>
          <w:rFonts w:ascii="BIZ UDゴシック" w:eastAsia="BIZ UDゴシック" w:hAnsi="BIZ UDゴシック"/>
          <w:sz w:val="22"/>
          <w:szCs w:val="22"/>
        </w:rPr>
        <w:tab/>
      </w:r>
      <w:r w:rsidR="00CD0147">
        <w:rPr>
          <w:rFonts w:ascii="BIZ UDゴシック" w:eastAsia="BIZ UDゴシック" w:hAnsi="BIZ UDゴシック" w:hint="eastAsia"/>
          <w:sz w:val="22"/>
          <w:szCs w:val="22"/>
        </w:rPr>
        <w:t>・・・第</w:t>
      </w:r>
      <w:r w:rsidR="00401E52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CD0147">
        <w:rPr>
          <w:rFonts w:ascii="BIZ UDゴシック" w:eastAsia="BIZ UDゴシック" w:hAnsi="BIZ UDゴシック" w:hint="eastAsia"/>
          <w:sz w:val="22"/>
          <w:szCs w:val="22"/>
        </w:rPr>
        <w:t>－</w:t>
      </w:r>
      <w:r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CD0147">
        <w:rPr>
          <w:rFonts w:ascii="BIZ UDゴシック" w:eastAsia="BIZ UDゴシック" w:hAnsi="BIZ UDゴシック" w:hint="eastAsia"/>
          <w:sz w:val="22"/>
          <w:szCs w:val="22"/>
        </w:rPr>
        <w:t>号様</w:t>
      </w:r>
      <w:r w:rsidR="006A3AE4">
        <w:rPr>
          <w:rFonts w:ascii="BIZ UDゴシック" w:eastAsia="BIZ UDゴシック" w:hAnsi="BIZ UDゴシック" w:hint="eastAsia"/>
          <w:sz w:val="22"/>
          <w:szCs w:val="22"/>
        </w:rPr>
        <w:t>式</w:t>
      </w:r>
    </w:p>
    <w:p w14:paraId="73EE8BA1" w14:textId="3561D4A4" w:rsidR="009D40FA" w:rsidRDefault="006A3AE4" w:rsidP="009D40FA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>配置予定担当技術者調書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>・・・第</w:t>
      </w:r>
      <w:r w:rsidR="00401E52">
        <w:rPr>
          <w:rFonts w:ascii="BIZ UDゴシック" w:eastAsia="BIZ UDゴシック" w:hAnsi="BIZ UDゴシック" w:hint="eastAsia"/>
          <w:sz w:val="22"/>
          <w:szCs w:val="22"/>
        </w:rPr>
        <w:t>１</w:t>
      </w:r>
      <w:r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9D40FA">
        <w:rPr>
          <w:rFonts w:ascii="BIZ UDゴシック" w:eastAsia="BIZ UDゴシック" w:hAnsi="BIZ UDゴシック" w:hint="eastAsia"/>
          <w:sz w:val="22"/>
          <w:szCs w:val="22"/>
        </w:rPr>
        <w:t>３</w:t>
      </w:r>
      <w:r>
        <w:rPr>
          <w:rFonts w:ascii="BIZ UDゴシック" w:eastAsia="BIZ UDゴシック" w:hAnsi="BIZ UDゴシック" w:hint="eastAsia"/>
          <w:sz w:val="22"/>
          <w:szCs w:val="22"/>
        </w:rPr>
        <w:t>号様式</w:t>
      </w:r>
    </w:p>
    <w:p w14:paraId="0265FD5F" w14:textId="3A83521F" w:rsidR="00A741BF" w:rsidRDefault="009D40FA" w:rsidP="009D40FA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業務実施体制　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>・・・第</w:t>
      </w:r>
      <w:r w:rsidR="00401E52">
        <w:rPr>
          <w:rFonts w:ascii="BIZ UDゴシック" w:eastAsia="BIZ UDゴシック" w:hAnsi="BIZ UDゴシック" w:hint="eastAsia"/>
          <w:sz w:val="22"/>
          <w:szCs w:val="22"/>
        </w:rPr>
        <w:t>１</w:t>
      </w:r>
      <w:r>
        <w:rPr>
          <w:rFonts w:ascii="BIZ UDゴシック" w:eastAsia="BIZ UDゴシック" w:hAnsi="BIZ UDゴシック" w:hint="eastAsia"/>
          <w:sz w:val="22"/>
          <w:szCs w:val="22"/>
        </w:rPr>
        <w:t>－４号様式</w:t>
      </w:r>
    </w:p>
    <w:p w14:paraId="1B395CBE" w14:textId="0C642BA1" w:rsidR="00470440" w:rsidRPr="00470440" w:rsidRDefault="009D40FA" w:rsidP="009D40FA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 w:rsidR="00A741BF">
        <w:rPr>
          <w:rFonts w:ascii="BIZ UDゴシック" w:eastAsia="BIZ UDゴシック" w:hAnsi="BIZ UDゴシック" w:hint="eastAsia"/>
          <w:sz w:val="22"/>
          <w:szCs w:val="22"/>
        </w:rPr>
        <w:t>実績を証明する書類</w:t>
      </w:r>
    </w:p>
    <w:p w14:paraId="5802528C" w14:textId="77777777" w:rsidR="00470440" w:rsidRDefault="00470440" w:rsidP="00470440">
      <w:pPr>
        <w:ind w:left="1650" w:hangingChars="750" w:hanging="165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 誓約書</w:t>
      </w:r>
      <w:r w:rsidRPr="00470440">
        <w:rPr>
          <w:rFonts w:ascii="BIZ UDゴシック" w:eastAsia="BIZ UDゴシック" w:hAnsi="BIZ UDゴシック" w:hint="eastAsia"/>
          <w:sz w:val="18"/>
          <w:szCs w:val="18"/>
        </w:rPr>
        <w:t>(本市競争入札参加者名簿に登録されていない</w:t>
      </w:r>
      <w:r>
        <w:rPr>
          <w:rFonts w:ascii="BIZ UDゴシック" w:eastAsia="BIZ UDゴシック" w:hAnsi="BIZ UDゴシック" w:hint="eastAsia"/>
          <w:sz w:val="18"/>
          <w:szCs w:val="18"/>
        </w:rPr>
        <w:t>場</w:t>
      </w:r>
      <w:r w:rsidRPr="00470440">
        <w:rPr>
          <w:rFonts w:ascii="BIZ UDゴシック" w:eastAsia="BIZ UDゴシック" w:hAnsi="BIZ UDゴシック" w:hint="eastAsia"/>
          <w:sz w:val="18"/>
          <w:szCs w:val="18"/>
        </w:rPr>
        <w:t>合)</w:t>
      </w:r>
    </w:p>
    <w:p w14:paraId="0E3EFD24" w14:textId="41534BB6" w:rsidR="00470440" w:rsidRPr="00A741BF" w:rsidRDefault="00470440" w:rsidP="0047044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>・・・第１－５号様式</w:t>
      </w:r>
    </w:p>
    <w:p w14:paraId="325EA93D" w14:textId="4788F1EC" w:rsidR="003B7C70" w:rsidRDefault="003B7C70" w:rsidP="00A741BF">
      <w:pPr>
        <w:pStyle w:val="ac"/>
      </w:pPr>
      <w:r w:rsidRPr="00D258FC">
        <w:rPr>
          <w:rFonts w:hint="eastAsia"/>
        </w:rPr>
        <w:t>以上</w:t>
      </w:r>
    </w:p>
    <w:p w14:paraId="390385DF" w14:textId="77777777" w:rsidR="00A741BF" w:rsidRPr="003B7C70" w:rsidRDefault="00A741BF" w:rsidP="003B7C70">
      <w:pPr>
        <w:pStyle w:val="ac"/>
      </w:pPr>
    </w:p>
    <w:p w14:paraId="3A691F25" w14:textId="5703F65C" w:rsidR="003B7C70" w:rsidRDefault="00FF6705" w:rsidP="003B7C70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３　担当者連絡先</w:t>
      </w:r>
    </w:p>
    <w:tbl>
      <w:tblPr>
        <w:tblW w:w="8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929"/>
        <w:gridCol w:w="2559"/>
        <w:gridCol w:w="683"/>
        <w:gridCol w:w="2539"/>
      </w:tblGrid>
      <w:tr w:rsidR="00FF6705" w:rsidRPr="002345CB" w14:paraId="31BF8BA2" w14:textId="77777777" w:rsidTr="00FF6705"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35A720C" w14:textId="01ABBE80" w:rsidR="00FF6705" w:rsidRDefault="00FF6705" w:rsidP="00355C5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9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06CBE3" w14:textId="6992E44B" w:rsidR="00FF6705" w:rsidRPr="002345CB" w:rsidRDefault="00FF6705" w:rsidP="00FF670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</w:t>
            </w:r>
          </w:p>
        </w:tc>
        <w:tc>
          <w:tcPr>
            <w:tcW w:w="57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D60D0D" w14:textId="1F735EC1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F6705" w:rsidRPr="002345CB" w14:paraId="7A6AB241" w14:textId="77777777" w:rsidTr="0033398C">
        <w:trPr>
          <w:trHeight w:val="96"/>
        </w:trPr>
        <w:tc>
          <w:tcPr>
            <w:tcW w:w="167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849D783" w14:textId="64A3F99C" w:rsidR="00FF6705" w:rsidRPr="002345CB" w:rsidRDefault="00FF6705" w:rsidP="00355C5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FB9" w14:textId="77777777" w:rsidR="00FF6705" w:rsidRPr="002345CB" w:rsidRDefault="00FF6705" w:rsidP="00355C5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57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A7F4E4" w14:textId="37B193C5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F6705" w:rsidRPr="002345CB" w14:paraId="45C13374" w14:textId="77777777" w:rsidTr="00355C55">
        <w:trPr>
          <w:trHeight w:val="210"/>
        </w:trPr>
        <w:tc>
          <w:tcPr>
            <w:tcW w:w="167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A45693D" w14:textId="77777777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2C4B" w14:textId="77777777" w:rsidR="00FF6705" w:rsidRPr="002345CB" w:rsidRDefault="00FF6705" w:rsidP="00355C5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電話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F8A3" w14:textId="77777777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D5252" w14:textId="77777777" w:rsidR="00FF6705" w:rsidRPr="002345CB" w:rsidRDefault="00FF6705" w:rsidP="00355C5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EBC3BE" w14:textId="77777777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F6705" w:rsidRPr="002345CB" w14:paraId="7D6B165A" w14:textId="77777777" w:rsidTr="00355C55">
        <w:trPr>
          <w:trHeight w:val="134"/>
        </w:trPr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DFC468" w14:textId="77777777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E8665" w14:textId="77777777" w:rsidR="00FF6705" w:rsidRPr="002345CB" w:rsidRDefault="00FF6705" w:rsidP="00355C5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57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6CEDF" w14:textId="77777777" w:rsidR="00FF6705" w:rsidRPr="002345CB" w:rsidRDefault="00FF6705" w:rsidP="00355C5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D6724AA" w14:textId="77777777" w:rsidR="003B7C70" w:rsidRDefault="003B7C70" w:rsidP="003B7C70">
      <w:pPr>
        <w:rPr>
          <w:rFonts w:ascii="BIZ UDゴシック" w:eastAsia="BIZ UDゴシック" w:hAnsi="BIZ UDゴシック"/>
          <w:sz w:val="22"/>
          <w:szCs w:val="28"/>
        </w:rPr>
      </w:pPr>
    </w:p>
    <w:p w14:paraId="49609DC4" w14:textId="6210E3D4" w:rsidR="00D258FC" w:rsidRDefault="00D258FC" w:rsidP="003A48AD">
      <w:pPr>
        <w:ind w:firstLineChars="100" w:firstLine="200"/>
        <w:rPr>
          <w:rFonts w:ascii="BIZ UDゴシック" w:eastAsia="BIZ UDゴシック" w:hAnsi="BIZ UDゴシック"/>
          <w:sz w:val="20"/>
          <w:szCs w:val="22"/>
        </w:rPr>
      </w:pPr>
    </w:p>
    <w:p w14:paraId="20A51F35" w14:textId="6A737724" w:rsidR="00D258FC" w:rsidRDefault="00D258FC" w:rsidP="00D258FC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lastRenderedPageBreak/>
        <w:t>第</w:t>
      </w:r>
      <w:r w:rsidR="006804C4">
        <w:rPr>
          <w:rFonts w:ascii="BIZ UDゴシック" w:eastAsia="BIZ UDゴシック" w:hAnsi="BIZ UDゴシック" w:hint="eastAsia"/>
          <w:sz w:val="22"/>
          <w:szCs w:val="28"/>
        </w:rPr>
        <w:t>１</w:t>
      </w:r>
      <w:r>
        <w:rPr>
          <w:rFonts w:ascii="BIZ UDゴシック" w:eastAsia="BIZ UDゴシック" w:hAnsi="BIZ UDゴシック" w:hint="eastAsia"/>
          <w:sz w:val="22"/>
          <w:szCs w:val="28"/>
        </w:rPr>
        <w:t>－１号様式</w:t>
      </w:r>
    </w:p>
    <w:p w14:paraId="0927BA6B" w14:textId="77777777" w:rsidR="002F0538" w:rsidRDefault="002F0538" w:rsidP="00D258FC">
      <w:pPr>
        <w:rPr>
          <w:rFonts w:ascii="BIZ UDゴシック" w:eastAsia="BIZ UDゴシック" w:hAnsi="BIZ UDゴシック"/>
          <w:sz w:val="22"/>
          <w:szCs w:val="28"/>
        </w:rPr>
      </w:pPr>
    </w:p>
    <w:tbl>
      <w:tblPr>
        <w:tblpPr w:leftFromText="142" w:rightFromText="142" w:vertAnchor="text" w:horzAnchor="margin" w:tblpY="801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6505"/>
      </w:tblGrid>
      <w:tr w:rsidR="00E8282C" w:rsidRPr="00CD0147" w14:paraId="5267DD5D" w14:textId="77777777" w:rsidTr="00401E52">
        <w:trPr>
          <w:trHeight w:val="5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39D89E5" w14:textId="77777777" w:rsidR="00E8282C" w:rsidRPr="00CD0147" w:rsidRDefault="00E8282C" w:rsidP="00401E52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FE922" w14:textId="77777777" w:rsidR="00E8282C" w:rsidRPr="00CD0147" w:rsidRDefault="00E8282C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FC079" w14:textId="77777777" w:rsidR="00E8282C" w:rsidRPr="00CD0147" w:rsidRDefault="00E8282C" w:rsidP="00401E5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E8282C" w:rsidRPr="00CD0147" w14:paraId="3FDEA980" w14:textId="77777777" w:rsidTr="00401E52">
        <w:trPr>
          <w:trHeight w:val="529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5A418EA" w14:textId="77777777" w:rsidR="00E8282C" w:rsidRPr="00CD0147" w:rsidRDefault="00E8282C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CCAEF" w14:textId="77777777" w:rsidR="00E8282C" w:rsidRPr="00CD0147" w:rsidRDefault="00E8282C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20B78" w14:textId="77777777" w:rsidR="00E8282C" w:rsidRPr="00CD0147" w:rsidRDefault="00E8282C" w:rsidP="00401E5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E8282C" w:rsidRPr="00CD0147" w14:paraId="441657E2" w14:textId="77777777" w:rsidTr="00401E52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C196219" w14:textId="77777777" w:rsidR="00E8282C" w:rsidRPr="00CD0147" w:rsidRDefault="00E8282C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D547AD" w14:textId="77777777" w:rsidR="00E8282C" w:rsidRPr="00CD0147" w:rsidRDefault="00E8282C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</w:t>
            </w:r>
            <w:r w:rsidRPr="00CD0147">
              <w:rPr>
                <w:rFonts w:ascii="BIZ UDゴシック" w:eastAsia="BIZ UDゴシック" w:hAnsi="BIZ UDゴシック" w:hint="eastAsia"/>
              </w:rPr>
              <w:t>期間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52B9596" w14:textId="77777777" w:rsidR="00E8282C" w:rsidRPr="00CD0147" w:rsidRDefault="00E8282C" w:rsidP="00401E52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D0147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日から令和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>日まで</w:t>
            </w:r>
          </w:p>
        </w:tc>
      </w:tr>
      <w:tr w:rsidR="00401E52" w:rsidRPr="00CD0147" w14:paraId="6014AC13" w14:textId="77777777" w:rsidTr="00401E52">
        <w:trPr>
          <w:trHeight w:val="1901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8366261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8DE95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2AC49" w14:textId="7B7A2F17" w:rsidR="00AD3703" w:rsidRDefault="00A828DB" w:rsidP="00A00805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 w:rsidR="00FA28F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="00A00805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 w:rsid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="00A00805"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="00A00805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="00AD3703"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 w:rsid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="00AD3703"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 w:rsidR="0096028D"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7F9A971A" w14:textId="536ACCB7" w:rsidR="00A00805" w:rsidRPr="00401E52" w:rsidRDefault="00A00805" w:rsidP="00AD3703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長寿命化・建替え計画</w:t>
            </w:r>
            <w:r w:rsidR="0096028D">
              <w:rPr>
                <w:rFonts w:ascii="BIZ UDゴシック" w:eastAsia="BIZ UDゴシック" w:hAnsi="BIZ UDゴシック" w:hint="eastAsia"/>
                <w:sz w:val="16"/>
                <w:szCs w:val="20"/>
              </w:rPr>
              <w:t>又は</w:t>
            </w:r>
            <w:r w:rsid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 w:rsidR="00A828DB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 w:rsid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="00A828DB"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68A3AD50" w14:textId="77777777" w:rsidR="00A00805" w:rsidRDefault="00A00805" w:rsidP="00A00805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  <w:p w14:paraId="2BE750A9" w14:textId="77777777" w:rsidR="00AD3703" w:rsidRPr="00A828DB" w:rsidRDefault="00AD3703" w:rsidP="00A00805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  <w:p w14:paraId="572FCE92" w14:textId="745106EF" w:rsidR="00401E52" w:rsidRPr="00A00805" w:rsidRDefault="00401E52" w:rsidP="00A00805">
            <w:pPr>
              <w:rPr>
                <w:rFonts w:ascii="BIZ UDゴシック" w:eastAsia="BIZ UDゴシック" w:hAnsi="BIZ UDゴシック"/>
              </w:rPr>
            </w:pPr>
          </w:p>
        </w:tc>
      </w:tr>
      <w:tr w:rsidR="00401E52" w:rsidRPr="00CD0147" w14:paraId="621A8055" w14:textId="77777777" w:rsidTr="00401E52">
        <w:trPr>
          <w:trHeight w:val="5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41A4A78" w14:textId="77777777" w:rsidR="00401E52" w:rsidRPr="00CD0147" w:rsidRDefault="00401E52" w:rsidP="00401E52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790D8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C9199" w14:textId="77777777" w:rsidR="00401E52" w:rsidRPr="00CD0147" w:rsidRDefault="00401E52" w:rsidP="00401E5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401E52" w:rsidRPr="00CD0147" w14:paraId="5E2A928A" w14:textId="77777777" w:rsidTr="00401E52">
        <w:trPr>
          <w:trHeight w:val="529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DBA3058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D7649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FB1F2" w14:textId="77777777" w:rsidR="00401E52" w:rsidRPr="00CD0147" w:rsidRDefault="00401E52" w:rsidP="00401E5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401E52" w:rsidRPr="00CD0147" w14:paraId="28C0769C" w14:textId="77777777" w:rsidTr="00401E52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2449B44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D053F18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</w:t>
            </w:r>
            <w:r w:rsidRPr="00CD0147">
              <w:rPr>
                <w:rFonts w:ascii="BIZ UDゴシック" w:eastAsia="BIZ UDゴシック" w:hAnsi="BIZ UDゴシック" w:hint="eastAsia"/>
              </w:rPr>
              <w:t>期間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D5248D3" w14:textId="77777777" w:rsidR="00401E52" w:rsidRPr="00CD0147" w:rsidRDefault="00401E52" w:rsidP="00401E52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D0147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日から令和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>日まで</w:t>
            </w:r>
          </w:p>
        </w:tc>
      </w:tr>
      <w:tr w:rsidR="006804C4" w:rsidRPr="00CD0147" w14:paraId="0BB9801E" w14:textId="77777777" w:rsidTr="006804C4">
        <w:trPr>
          <w:trHeight w:val="1894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A92FBBC" w14:textId="77777777" w:rsidR="006804C4" w:rsidRPr="00CD0147" w:rsidRDefault="006804C4" w:rsidP="006804C4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05CEC" w14:textId="77777777" w:rsidR="006804C4" w:rsidRPr="00CD0147" w:rsidRDefault="006804C4" w:rsidP="006804C4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57B4D" w14:textId="77777777" w:rsidR="0096028D" w:rsidRDefault="00A828DB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 w:rsidR="0096028D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="0096028D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 w:rsidR="0096028D"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="0096028D"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="0096028D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="0096028D"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 w:rsidR="0096028D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="0096028D"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 w:rsidR="0096028D"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417810DD" w14:textId="77777777" w:rsidR="0096028D" w:rsidRPr="00401E52" w:rsidRDefault="0096028D" w:rsidP="0096028D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5C66A506" w14:textId="77777777" w:rsidR="006804C4" w:rsidRPr="006804C4" w:rsidRDefault="006804C4" w:rsidP="006804C4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  <w:p w14:paraId="68D5AEC5" w14:textId="77777777" w:rsidR="006804C4" w:rsidRPr="006804C4" w:rsidRDefault="006804C4" w:rsidP="006804C4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  <w:p w14:paraId="1B89ACDE" w14:textId="77777777" w:rsidR="006804C4" w:rsidRPr="006804C4" w:rsidRDefault="006804C4" w:rsidP="006804C4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</w:tr>
      <w:tr w:rsidR="00401E52" w:rsidRPr="00CD0147" w14:paraId="08FB97DE" w14:textId="77777777" w:rsidTr="00401E52">
        <w:trPr>
          <w:trHeight w:val="5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674AC9A" w14:textId="77777777" w:rsidR="00401E52" w:rsidRPr="00CD0147" w:rsidRDefault="00401E52" w:rsidP="00401E52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E8882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7A0AB" w14:textId="77777777" w:rsidR="00401E52" w:rsidRPr="00CD0147" w:rsidRDefault="00401E52" w:rsidP="00401E5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401E52" w:rsidRPr="00CD0147" w14:paraId="40D76C34" w14:textId="77777777" w:rsidTr="00401E52">
        <w:trPr>
          <w:trHeight w:val="529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6FDC7A9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17815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8A7BB" w14:textId="77777777" w:rsidR="00401E52" w:rsidRPr="00CD0147" w:rsidRDefault="00401E52" w:rsidP="00401E5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401E52" w:rsidRPr="00CD0147" w14:paraId="048B05CD" w14:textId="77777777" w:rsidTr="00401E52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35ED45E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05ECF3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</w:t>
            </w:r>
            <w:r w:rsidRPr="00CD0147">
              <w:rPr>
                <w:rFonts w:ascii="BIZ UDゴシック" w:eastAsia="BIZ UDゴシック" w:hAnsi="BIZ UDゴシック" w:hint="eastAsia"/>
              </w:rPr>
              <w:t>期間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65FCEBD" w14:textId="77777777" w:rsidR="00401E52" w:rsidRPr="00CD0147" w:rsidRDefault="00401E52" w:rsidP="00401E52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D0147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日から令和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 xml:space="preserve">　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0147">
              <w:rPr>
                <w:rFonts w:ascii="BIZ UDゴシック" w:eastAsia="BIZ UDゴシック" w:hAnsi="BIZ UDゴシック" w:hint="eastAsia"/>
              </w:rPr>
              <w:t>日まで</w:t>
            </w:r>
          </w:p>
        </w:tc>
      </w:tr>
      <w:tr w:rsidR="00401E52" w:rsidRPr="00CD0147" w14:paraId="7777DD6E" w14:textId="77777777" w:rsidTr="00401E52">
        <w:trPr>
          <w:trHeight w:val="190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46A347B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6C3690" w14:textId="77777777" w:rsidR="00401E52" w:rsidRPr="00CD0147" w:rsidRDefault="00401E52" w:rsidP="00401E5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B90C1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483CEE77" w14:textId="77777777" w:rsidR="0096028D" w:rsidRPr="00401E52" w:rsidRDefault="0096028D" w:rsidP="0096028D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367F6BE7" w14:textId="77777777" w:rsidR="00401E52" w:rsidRDefault="00401E52" w:rsidP="00401E52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  <w:p w14:paraId="515B46DF" w14:textId="77777777" w:rsidR="00401E52" w:rsidRDefault="00401E52" w:rsidP="00401E52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</w:p>
          <w:p w14:paraId="27761106" w14:textId="77777777" w:rsidR="00401E52" w:rsidRPr="00CD0147" w:rsidRDefault="00401E52" w:rsidP="00401E5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6AE037F2" w14:textId="29E74AB4" w:rsidR="002F0538" w:rsidRDefault="002F0538" w:rsidP="002F0538">
      <w:pPr>
        <w:jc w:val="center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実績一覧表（同種・関連業務の実績）</w:t>
      </w:r>
    </w:p>
    <w:p w14:paraId="2FF0CD49" w14:textId="4CA53771" w:rsidR="002F0538" w:rsidRDefault="002F0538" w:rsidP="002F0538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※</w:t>
      </w:r>
      <w:r w:rsidR="006A3AE4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 w:rsidR="00E8282C">
        <w:rPr>
          <w:rFonts w:ascii="BIZ UDゴシック" w:eastAsia="BIZ UDゴシック" w:hAnsi="BIZ UDゴシック" w:hint="eastAsia"/>
          <w:sz w:val="22"/>
          <w:szCs w:val="28"/>
        </w:rPr>
        <w:t>契約</w:t>
      </w:r>
      <w:r>
        <w:rPr>
          <w:rFonts w:ascii="BIZ UDゴシック" w:eastAsia="BIZ UDゴシック" w:hAnsi="BIZ UDゴシック" w:hint="eastAsia"/>
          <w:sz w:val="22"/>
          <w:szCs w:val="28"/>
        </w:rPr>
        <w:t>実績</w:t>
      </w:r>
      <w:r w:rsidR="00E8282C">
        <w:rPr>
          <w:rFonts w:ascii="BIZ UDゴシック" w:eastAsia="BIZ UDゴシック" w:hAnsi="BIZ UDゴシック" w:hint="eastAsia"/>
          <w:sz w:val="22"/>
          <w:szCs w:val="28"/>
        </w:rPr>
        <w:t>を証明する書類</w:t>
      </w:r>
      <w:r>
        <w:rPr>
          <w:rFonts w:ascii="BIZ UDゴシック" w:eastAsia="BIZ UDゴシック" w:hAnsi="BIZ UDゴシック" w:hint="eastAsia"/>
          <w:sz w:val="22"/>
          <w:szCs w:val="28"/>
        </w:rPr>
        <w:t>を添付すること。（契約書の写し等）</w:t>
      </w:r>
    </w:p>
    <w:p w14:paraId="30DDD718" w14:textId="552F43F9" w:rsidR="002F0538" w:rsidRDefault="00E8282C" w:rsidP="00E8282C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※</w:t>
      </w:r>
      <w:r w:rsidR="006A3AE4">
        <w:rPr>
          <w:rFonts w:ascii="BIZ UDゴシック" w:eastAsia="BIZ UDゴシック" w:hAnsi="BIZ UDゴシック" w:hint="eastAsia"/>
          <w:sz w:val="22"/>
          <w:szCs w:val="28"/>
        </w:rPr>
        <w:t xml:space="preserve">　適宜行を追加してください。</w:t>
      </w:r>
    </w:p>
    <w:p w14:paraId="3234C474" w14:textId="714633CE" w:rsidR="00A828DB" w:rsidRPr="00A828DB" w:rsidRDefault="00A828DB" w:rsidP="00E8282C">
      <w:pPr>
        <w:rPr>
          <w:rFonts w:ascii="Segoe UI Symbol" w:eastAsia="BIZ UDゴシック" w:hAnsi="Segoe UI Symbol" w:cs="Segoe UI Symbol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注1：該当する業務に</w:t>
      </w:r>
      <w:r>
        <w:rPr>
          <w:rFonts w:ascii="Segoe UI Symbol" w:eastAsia="BIZ UDゴシック" w:hAnsi="Segoe UI Symbol" w:cs="Segoe UI Symbol" w:hint="eastAsia"/>
          <w:sz w:val="22"/>
          <w:szCs w:val="28"/>
        </w:rPr>
        <w:t>チェック</w:t>
      </w:r>
      <w:r w:rsidR="00FA28F3">
        <w:rPr>
          <w:rFonts w:ascii="Segoe UI Symbol" w:eastAsia="BIZ UDゴシック" w:hAnsi="Segoe UI Symbol" w:cs="Segoe UI Symbol" w:hint="eastAsia"/>
          <w:sz w:val="22"/>
          <w:szCs w:val="28"/>
        </w:rPr>
        <w:t>を入れて</w:t>
      </w:r>
      <w:r>
        <w:rPr>
          <w:rFonts w:ascii="Segoe UI Symbol" w:eastAsia="BIZ UDゴシック" w:hAnsi="Segoe UI Symbol" w:cs="Segoe UI Symbol" w:hint="eastAsia"/>
          <w:sz w:val="22"/>
          <w:szCs w:val="28"/>
        </w:rPr>
        <w:t>ください。（複数可）</w:t>
      </w:r>
    </w:p>
    <w:p w14:paraId="23423865" w14:textId="390A566A" w:rsidR="00E8282C" w:rsidRDefault="00E8282C" w:rsidP="00E8282C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lastRenderedPageBreak/>
        <w:t>第</w:t>
      </w:r>
      <w:r w:rsidR="006804C4">
        <w:rPr>
          <w:rFonts w:ascii="BIZ UDゴシック" w:eastAsia="BIZ UDゴシック" w:hAnsi="BIZ UDゴシック" w:hint="eastAsia"/>
          <w:sz w:val="22"/>
          <w:szCs w:val="28"/>
        </w:rPr>
        <w:t>１</w:t>
      </w:r>
      <w:r>
        <w:rPr>
          <w:rFonts w:ascii="BIZ UDゴシック" w:eastAsia="BIZ UDゴシック" w:hAnsi="BIZ UDゴシック" w:hint="eastAsia"/>
          <w:sz w:val="22"/>
          <w:szCs w:val="28"/>
        </w:rPr>
        <w:t>－２号様式</w:t>
      </w:r>
    </w:p>
    <w:p w14:paraId="2AB526F1" w14:textId="77777777" w:rsidR="007F5AE5" w:rsidRDefault="007F5AE5" w:rsidP="00E8282C">
      <w:pPr>
        <w:rPr>
          <w:rFonts w:ascii="BIZ UDゴシック" w:eastAsia="BIZ UDゴシック" w:hAnsi="BIZ UDゴシック"/>
          <w:sz w:val="22"/>
          <w:szCs w:val="28"/>
        </w:rPr>
      </w:pPr>
    </w:p>
    <w:p w14:paraId="32A28849" w14:textId="183ADA19" w:rsidR="002F0538" w:rsidRPr="00836368" w:rsidRDefault="002F0538" w:rsidP="003D3313">
      <w:pPr>
        <w:jc w:val="center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配置予定</w:t>
      </w:r>
      <w:r w:rsidR="00E8282C">
        <w:rPr>
          <w:rFonts w:ascii="BIZ UDゴシック" w:eastAsia="BIZ UDゴシック" w:hAnsi="BIZ UDゴシック" w:hint="eastAsia"/>
          <w:sz w:val="32"/>
          <w:szCs w:val="40"/>
        </w:rPr>
        <w:t>管理</w:t>
      </w:r>
      <w:r>
        <w:rPr>
          <w:rFonts w:ascii="BIZ UDゴシック" w:eastAsia="BIZ UDゴシック" w:hAnsi="BIZ UDゴシック" w:hint="eastAsia"/>
          <w:sz w:val="32"/>
          <w:szCs w:val="40"/>
        </w:rPr>
        <w:t>技術者調書</w:t>
      </w:r>
    </w:p>
    <w:p w14:paraId="20531F2E" w14:textId="3127FDB9" w:rsidR="002F0538" w:rsidRDefault="00D5325A" w:rsidP="003D3313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 xml:space="preserve">１　</w:t>
      </w:r>
      <w:r w:rsidR="003D3313">
        <w:rPr>
          <w:rFonts w:ascii="BIZ UDゴシック" w:eastAsia="BIZ UDゴシック" w:hAnsi="BIZ UDゴシック" w:hint="eastAsia"/>
          <w:sz w:val="22"/>
          <w:szCs w:val="28"/>
        </w:rPr>
        <w:t>配置予定者</w:t>
      </w:r>
    </w:p>
    <w:tbl>
      <w:tblPr>
        <w:tblpPr w:leftFromText="142" w:rightFromText="142" w:vertAnchor="text" w:horzAnchor="margin" w:tblpY="33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693"/>
        <w:gridCol w:w="1701"/>
        <w:gridCol w:w="2107"/>
      </w:tblGrid>
      <w:tr w:rsidR="008B2F0E" w:rsidRPr="00CD0147" w14:paraId="56BCDE80" w14:textId="77777777" w:rsidTr="007F5AE5">
        <w:trPr>
          <w:trHeight w:val="549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8803A" w14:textId="77777777" w:rsidR="00D5325A" w:rsidRPr="00CD0147" w:rsidRDefault="00D5325A" w:rsidP="00D5325A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BE90A" w14:textId="77777777" w:rsidR="00D5325A" w:rsidRPr="00CD0147" w:rsidRDefault="00D5325A" w:rsidP="00D5325A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818C6" w14:textId="53513865" w:rsidR="00D5325A" w:rsidRPr="00CD0147" w:rsidRDefault="008B2F0E" w:rsidP="008B2F0E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1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B2C3C" w14:textId="4DE52443" w:rsidR="00D5325A" w:rsidRPr="00CD0147" w:rsidRDefault="00D5325A" w:rsidP="00D5325A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8B2F0E" w:rsidRPr="00CD0147" w14:paraId="7EF49ABC" w14:textId="77777777" w:rsidTr="006A3AE4">
        <w:trPr>
          <w:trHeight w:val="549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41F08" w14:textId="556D6656" w:rsidR="008B2F0E" w:rsidRDefault="008B2F0E" w:rsidP="00D5325A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所属・役職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7706B" w14:textId="5D016DB4" w:rsidR="008B2F0E" w:rsidRPr="00CD0147" w:rsidRDefault="008B2F0E" w:rsidP="00D5325A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06BAC" w14:textId="3B05FB66" w:rsidR="008B2F0E" w:rsidRDefault="007F5AE5" w:rsidP="008B2F0E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経験年数</w:t>
            </w:r>
          </w:p>
        </w:tc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F852B" w14:textId="3276D784" w:rsidR="007F5AE5" w:rsidRPr="007F5AE5" w:rsidRDefault="007F5AE5" w:rsidP="006A3AE4">
            <w:pPr>
              <w:pStyle w:val="ae"/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7F5AE5" w:rsidRPr="00CD0147" w14:paraId="43AA3907" w14:textId="77777777" w:rsidTr="007F5AE5">
        <w:trPr>
          <w:trHeight w:val="92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10E91A" w14:textId="294959C1" w:rsidR="007F5AE5" w:rsidRDefault="007F5AE5" w:rsidP="00D5325A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保有資格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69E2C" w14:textId="22957E6E" w:rsidR="007F5AE5" w:rsidRDefault="007F5AE5" w:rsidP="007F5AE5">
            <w:pPr>
              <w:pStyle w:val="ae"/>
              <w:spacing w:line="240" w:lineRule="exact"/>
              <w:rPr>
                <w:rFonts w:ascii="BIZ UDゴシック" w:eastAsia="BIZ UDゴシック" w:hAnsi="BIZ UDゴシック"/>
                <w:sz w:val="14"/>
                <w:szCs w:val="10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0"/>
              </w:rPr>
              <w:t>※保有資格は建築士、技術士等</w:t>
            </w:r>
          </w:p>
          <w:p w14:paraId="3D7F8405" w14:textId="77777777" w:rsidR="007F5AE5" w:rsidRPr="007F5AE5" w:rsidRDefault="007F5AE5" w:rsidP="007F5AE5">
            <w:pPr>
              <w:rPr>
                <w:rFonts w:ascii="BIZ UDPゴシック" w:eastAsia="BIZ UDPゴシック" w:hAnsi="BIZ UDPゴシック"/>
              </w:rPr>
            </w:pPr>
          </w:p>
          <w:p w14:paraId="19072F31" w14:textId="36517553" w:rsidR="007F5AE5" w:rsidRPr="007F5AE5" w:rsidRDefault="007F5AE5" w:rsidP="007F5AE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0FFFC9A" w14:textId="77777777" w:rsidR="003D3313" w:rsidRDefault="003D3313" w:rsidP="003D3313">
      <w:pPr>
        <w:rPr>
          <w:rFonts w:ascii="BIZ UDゴシック" w:eastAsia="BIZ UDゴシック" w:hAnsi="BIZ UDゴシック"/>
          <w:sz w:val="22"/>
          <w:szCs w:val="28"/>
        </w:rPr>
      </w:pPr>
    </w:p>
    <w:tbl>
      <w:tblPr>
        <w:tblpPr w:leftFromText="142" w:rightFromText="142" w:vertAnchor="text" w:horzAnchor="margin" w:tblpY="368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6505"/>
      </w:tblGrid>
      <w:tr w:rsidR="007F5AE5" w:rsidRPr="00CD0147" w14:paraId="43FDDBCF" w14:textId="77777777" w:rsidTr="0096028D">
        <w:trPr>
          <w:trHeight w:val="39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25D2321" w14:textId="77777777" w:rsidR="007F5AE5" w:rsidRPr="00CD0147" w:rsidRDefault="007F5AE5" w:rsidP="007F5AE5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95A11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1170B" w14:textId="77777777" w:rsidR="007F5AE5" w:rsidRPr="00CD0147" w:rsidRDefault="007F5AE5" w:rsidP="007F5AE5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5AE5" w:rsidRPr="00CD0147" w14:paraId="7190C0F2" w14:textId="77777777" w:rsidTr="0096028D">
        <w:trPr>
          <w:trHeight w:val="424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CE673BB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2BD7A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BC492" w14:textId="77777777" w:rsidR="007F5AE5" w:rsidRPr="00CD0147" w:rsidRDefault="007F5AE5" w:rsidP="007F5AE5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5AE5" w:rsidRPr="00CD0147" w14:paraId="1B869017" w14:textId="77777777" w:rsidTr="007F5AE5">
        <w:trPr>
          <w:trHeight w:val="1295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946EEB0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13FA9A3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952777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6F5CBC33" w14:textId="77777777" w:rsidR="00FA28F3" w:rsidRDefault="0096028D" w:rsidP="0096028D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29744C19" w14:textId="77777777" w:rsidR="0096028D" w:rsidRDefault="0096028D" w:rsidP="0096028D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  <w:p w14:paraId="525B8192" w14:textId="36882E82" w:rsidR="0096028D" w:rsidRPr="0096028D" w:rsidRDefault="0096028D" w:rsidP="0096028D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</w:tr>
      <w:tr w:rsidR="007F5AE5" w:rsidRPr="00CD0147" w14:paraId="139A5604" w14:textId="77777777" w:rsidTr="0096028D">
        <w:trPr>
          <w:trHeight w:val="35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45271DD" w14:textId="77777777" w:rsidR="007F5AE5" w:rsidRPr="00CD0147" w:rsidRDefault="007F5AE5" w:rsidP="007F5AE5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6E4E8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865E8" w14:textId="77777777" w:rsidR="007F5AE5" w:rsidRPr="00CD0147" w:rsidRDefault="007F5AE5" w:rsidP="007F5AE5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5AE5" w:rsidRPr="00CD0147" w14:paraId="7451C5F3" w14:textId="77777777" w:rsidTr="0096028D">
        <w:trPr>
          <w:trHeight w:val="412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2E29E0A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59D27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D1DD" w14:textId="77777777" w:rsidR="007F5AE5" w:rsidRPr="00CD0147" w:rsidRDefault="007F5AE5" w:rsidP="007F5AE5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FA28F3" w:rsidRPr="00CD0147" w14:paraId="558F2679" w14:textId="77777777" w:rsidTr="007F5AE5">
        <w:trPr>
          <w:trHeight w:val="1315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024041A" w14:textId="77777777" w:rsidR="00FA28F3" w:rsidRPr="00CD0147" w:rsidRDefault="00FA28F3" w:rsidP="00FA28F3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BE00A3" w14:textId="77777777" w:rsidR="00FA28F3" w:rsidRPr="00CD0147" w:rsidRDefault="00FA28F3" w:rsidP="00FA28F3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D982329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15CC2F54" w14:textId="77777777" w:rsidR="00FA28F3" w:rsidRDefault="0096028D" w:rsidP="0096028D">
            <w:pPr>
              <w:ind w:firstLineChars="50" w:firstLine="8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24B1A61D" w14:textId="77777777" w:rsidR="0096028D" w:rsidRDefault="0096028D" w:rsidP="0096028D">
            <w:pPr>
              <w:ind w:firstLineChars="50" w:firstLine="9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</w:p>
          <w:p w14:paraId="142B209F" w14:textId="55C18A45" w:rsidR="0096028D" w:rsidRPr="0096028D" w:rsidRDefault="0096028D" w:rsidP="0096028D">
            <w:pPr>
              <w:ind w:firstLineChars="50" w:firstLine="9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</w:p>
        </w:tc>
      </w:tr>
      <w:tr w:rsidR="007F5AE5" w:rsidRPr="00CD0147" w14:paraId="4FA68269" w14:textId="77777777" w:rsidTr="0096028D">
        <w:trPr>
          <w:trHeight w:val="36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FC3E3A5" w14:textId="77777777" w:rsidR="007F5AE5" w:rsidRPr="00CD0147" w:rsidRDefault="007F5AE5" w:rsidP="007F5AE5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11C2A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24E66" w14:textId="77777777" w:rsidR="007F5AE5" w:rsidRPr="00CD0147" w:rsidRDefault="007F5AE5" w:rsidP="007F5AE5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5AE5" w:rsidRPr="00CD0147" w14:paraId="72CBFC84" w14:textId="77777777" w:rsidTr="0096028D">
        <w:trPr>
          <w:trHeight w:val="416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1E5CA70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411CA" w14:textId="77777777" w:rsidR="007F5AE5" w:rsidRPr="00CD0147" w:rsidRDefault="007F5AE5" w:rsidP="007F5AE5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B49D2" w14:textId="77777777" w:rsidR="007F5AE5" w:rsidRPr="00CD0147" w:rsidRDefault="007F5AE5" w:rsidP="007F5AE5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FA28F3" w:rsidRPr="00CD0147" w14:paraId="49500F10" w14:textId="77777777" w:rsidTr="007F5AE5">
        <w:trPr>
          <w:trHeight w:val="129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6A33E47" w14:textId="77777777" w:rsidR="00FA28F3" w:rsidRPr="00CD0147" w:rsidRDefault="00FA28F3" w:rsidP="00FA28F3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98FA0B" w14:textId="77777777" w:rsidR="00FA28F3" w:rsidRPr="00CD0147" w:rsidRDefault="00FA28F3" w:rsidP="00FA28F3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E7CA1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6A7A9016" w14:textId="77777777" w:rsidR="00F50B22" w:rsidRDefault="0096028D" w:rsidP="00F50B22">
            <w:pPr>
              <w:ind w:firstLineChars="50" w:firstLine="8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62209858" w14:textId="77777777" w:rsidR="00F50B22" w:rsidRDefault="00F50B22" w:rsidP="00F50B22">
            <w:pPr>
              <w:ind w:firstLineChars="50" w:firstLine="9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</w:p>
          <w:p w14:paraId="7ABD4013" w14:textId="38CACB0E" w:rsidR="00F50B22" w:rsidRPr="007F5AE5" w:rsidRDefault="00F50B22" w:rsidP="00F50B2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</w:tbl>
    <w:p w14:paraId="070F2F7C" w14:textId="6E3A745D" w:rsidR="003D3313" w:rsidRDefault="00D5325A" w:rsidP="003D3313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 xml:space="preserve">２　</w:t>
      </w:r>
      <w:r w:rsidRPr="00D5325A">
        <w:rPr>
          <w:rFonts w:ascii="BIZ UDゴシック" w:eastAsia="BIZ UDゴシック" w:hAnsi="BIZ UDゴシック" w:hint="eastAsia"/>
          <w:sz w:val="22"/>
          <w:szCs w:val="28"/>
        </w:rPr>
        <w:t>実績</w:t>
      </w:r>
    </w:p>
    <w:p w14:paraId="18E58427" w14:textId="0D24150A" w:rsidR="002F0538" w:rsidRPr="007F5AE5" w:rsidRDefault="002F0538" w:rsidP="007F5AE5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22"/>
          <w:szCs w:val="28"/>
        </w:rPr>
      </w:pPr>
      <w:r w:rsidRPr="007F5AE5">
        <w:rPr>
          <w:rFonts w:ascii="BIZ UDゴシック" w:eastAsia="BIZ UDゴシック" w:hAnsi="BIZ UDゴシック" w:hint="eastAsia"/>
          <w:sz w:val="22"/>
          <w:szCs w:val="28"/>
        </w:rPr>
        <w:t>雇用関係を確認できる書類を添付すること。</w:t>
      </w:r>
      <w:r w:rsidR="007F5AE5" w:rsidRPr="007F5AE5">
        <w:rPr>
          <w:rFonts w:ascii="BIZ UDゴシック" w:eastAsia="BIZ UDゴシック" w:hAnsi="BIZ UDゴシック" w:hint="eastAsia"/>
          <w:sz w:val="22"/>
          <w:szCs w:val="28"/>
        </w:rPr>
        <w:t>（健康保険被保険者証の写し等）</w:t>
      </w:r>
    </w:p>
    <w:p w14:paraId="1D8B7137" w14:textId="229BC43A" w:rsidR="00D5325A" w:rsidRDefault="00D5325A" w:rsidP="00D5325A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実績を証明する書類を添付すること。（テクリスの写し等）</w:t>
      </w:r>
    </w:p>
    <w:p w14:paraId="0AB0F724" w14:textId="1C45086C" w:rsidR="00D5325A" w:rsidRDefault="006A3AE4" w:rsidP="007F5AE5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適宜行を</w:t>
      </w:r>
      <w:r w:rsidR="007F5AE5" w:rsidRPr="007F5AE5">
        <w:rPr>
          <w:rFonts w:ascii="BIZ UDゴシック" w:eastAsia="BIZ UDゴシック" w:hAnsi="BIZ UDゴシック" w:hint="eastAsia"/>
          <w:sz w:val="22"/>
          <w:szCs w:val="28"/>
        </w:rPr>
        <w:t>追加</w:t>
      </w:r>
      <w:r>
        <w:rPr>
          <w:rFonts w:ascii="BIZ UDゴシック" w:eastAsia="BIZ UDゴシック" w:hAnsi="BIZ UDゴシック" w:hint="eastAsia"/>
          <w:sz w:val="22"/>
          <w:szCs w:val="28"/>
        </w:rPr>
        <w:t>してください</w:t>
      </w:r>
      <w:r w:rsidR="007F5AE5" w:rsidRPr="007F5AE5">
        <w:rPr>
          <w:rFonts w:ascii="BIZ UDゴシック" w:eastAsia="BIZ UDゴシック" w:hAnsi="BIZ UDゴシック" w:hint="eastAsia"/>
          <w:sz w:val="22"/>
          <w:szCs w:val="28"/>
        </w:rPr>
        <w:t>。</w:t>
      </w:r>
    </w:p>
    <w:p w14:paraId="00AAA04D" w14:textId="67CEDC38" w:rsidR="00A741BF" w:rsidRDefault="00FA28F3" w:rsidP="00FA28F3">
      <w:pPr>
        <w:rPr>
          <w:rFonts w:ascii="Segoe UI Symbol" w:eastAsia="BIZ UDゴシック" w:hAnsi="Segoe UI Symbol" w:cs="Segoe UI Symbol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注1：該当する業務に</w:t>
      </w:r>
      <w:r>
        <w:rPr>
          <w:rFonts w:ascii="Segoe UI Symbol" w:eastAsia="BIZ UDゴシック" w:hAnsi="Segoe UI Symbol" w:cs="Segoe UI Symbol" w:hint="eastAsia"/>
          <w:sz w:val="22"/>
          <w:szCs w:val="28"/>
        </w:rPr>
        <w:t>チェックを入れてください。（複数可）</w:t>
      </w:r>
    </w:p>
    <w:p w14:paraId="1130D22F" w14:textId="77777777" w:rsidR="0096028D" w:rsidRPr="00FA28F3" w:rsidRDefault="0096028D" w:rsidP="00FA28F3">
      <w:pPr>
        <w:rPr>
          <w:rFonts w:ascii="BIZ UDゴシック" w:eastAsia="BIZ UDゴシック" w:hAnsi="BIZ UDゴシック"/>
          <w:sz w:val="22"/>
          <w:szCs w:val="28"/>
        </w:rPr>
      </w:pPr>
    </w:p>
    <w:p w14:paraId="3EC983E8" w14:textId="39CB1098" w:rsidR="006A3AE4" w:rsidRDefault="006A3AE4" w:rsidP="006A3AE4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lastRenderedPageBreak/>
        <w:t>第</w:t>
      </w:r>
      <w:r w:rsidR="006804C4">
        <w:rPr>
          <w:rFonts w:ascii="BIZ UDゴシック" w:eastAsia="BIZ UDゴシック" w:hAnsi="BIZ UDゴシック" w:hint="eastAsia"/>
          <w:sz w:val="22"/>
          <w:szCs w:val="28"/>
        </w:rPr>
        <w:t>１</w:t>
      </w:r>
      <w:r>
        <w:rPr>
          <w:rFonts w:ascii="BIZ UDゴシック" w:eastAsia="BIZ UDゴシック" w:hAnsi="BIZ UDゴシック" w:hint="eastAsia"/>
          <w:sz w:val="22"/>
          <w:szCs w:val="28"/>
        </w:rPr>
        <w:t>－</w:t>
      </w:r>
      <w:r w:rsidR="009D40FA">
        <w:rPr>
          <w:rFonts w:ascii="BIZ UDゴシック" w:eastAsia="BIZ UDゴシック" w:hAnsi="BIZ UDゴシック" w:hint="eastAsia"/>
          <w:sz w:val="22"/>
          <w:szCs w:val="28"/>
        </w:rPr>
        <w:t>３</w:t>
      </w:r>
      <w:r>
        <w:rPr>
          <w:rFonts w:ascii="BIZ UDゴシック" w:eastAsia="BIZ UDゴシック" w:hAnsi="BIZ UDゴシック" w:hint="eastAsia"/>
          <w:sz w:val="22"/>
          <w:szCs w:val="28"/>
        </w:rPr>
        <w:t>号様式</w:t>
      </w:r>
    </w:p>
    <w:p w14:paraId="53D6345F" w14:textId="77777777" w:rsidR="006A3AE4" w:rsidRDefault="006A3AE4" w:rsidP="006A3AE4">
      <w:pPr>
        <w:rPr>
          <w:rFonts w:ascii="BIZ UDゴシック" w:eastAsia="BIZ UDゴシック" w:hAnsi="BIZ UDゴシック"/>
          <w:sz w:val="22"/>
          <w:szCs w:val="28"/>
        </w:rPr>
      </w:pPr>
    </w:p>
    <w:p w14:paraId="5BA3F93A" w14:textId="07D87224" w:rsidR="006A3AE4" w:rsidRPr="00836368" w:rsidRDefault="006A3AE4" w:rsidP="006A3AE4">
      <w:pPr>
        <w:jc w:val="center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配置予定担当技術者調書</w:t>
      </w:r>
    </w:p>
    <w:p w14:paraId="3C9D024F" w14:textId="77777777" w:rsidR="006A3AE4" w:rsidRDefault="006A3AE4" w:rsidP="006A3AE4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１　配置予定者</w:t>
      </w:r>
    </w:p>
    <w:tbl>
      <w:tblPr>
        <w:tblpPr w:leftFromText="142" w:rightFromText="142" w:vertAnchor="text" w:horzAnchor="margin" w:tblpY="33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693"/>
        <w:gridCol w:w="1701"/>
        <w:gridCol w:w="2107"/>
      </w:tblGrid>
      <w:tr w:rsidR="006A3AE4" w:rsidRPr="00CD0147" w14:paraId="5B10C29B" w14:textId="77777777" w:rsidTr="00381E42">
        <w:trPr>
          <w:trHeight w:val="549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E5B2D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CBC52" w14:textId="77777777" w:rsidR="006A3AE4" w:rsidRPr="00CD0147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149B6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1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5C699" w14:textId="77777777" w:rsidR="006A3AE4" w:rsidRPr="00CD0147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133C9AFB" w14:textId="77777777" w:rsidTr="006A3AE4">
        <w:trPr>
          <w:trHeight w:val="549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6AB25" w14:textId="77777777" w:rsidR="006A3AE4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所属・役職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0876D" w14:textId="77777777" w:rsidR="006A3AE4" w:rsidRPr="00CD0147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84A66" w14:textId="77777777" w:rsidR="006A3AE4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経験年数</w:t>
            </w:r>
          </w:p>
        </w:tc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53985" w14:textId="0ED8EA02" w:rsidR="006A3AE4" w:rsidRPr="006A3AE4" w:rsidRDefault="006A3AE4" w:rsidP="006A3AE4">
            <w:pPr>
              <w:pStyle w:val="ae"/>
              <w:spacing w:line="240" w:lineRule="exact"/>
              <w:rPr>
                <w:rFonts w:ascii="BIZ UDゴシック" w:eastAsia="BIZ UDゴシック" w:hAnsi="BIZ UDゴシック"/>
                <w:sz w:val="21"/>
                <w:szCs w:val="18"/>
              </w:rPr>
            </w:pPr>
          </w:p>
        </w:tc>
      </w:tr>
      <w:tr w:rsidR="006A3AE4" w:rsidRPr="00CD0147" w14:paraId="67120F2B" w14:textId="77777777" w:rsidTr="00381E42">
        <w:trPr>
          <w:trHeight w:val="92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1245CF" w14:textId="77777777" w:rsidR="006A3AE4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保有資格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CD9A3" w14:textId="77777777" w:rsidR="006A3AE4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  <w:sz w:val="14"/>
                <w:szCs w:val="10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0"/>
              </w:rPr>
              <w:t>※保有資格は建築士、技術士等</w:t>
            </w:r>
          </w:p>
          <w:p w14:paraId="0F0607FA" w14:textId="77777777" w:rsidR="006A3AE4" w:rsidRPr="007F5AE5" w:rsidRDefault="006A3AE4" w:rsidP="00381E42">
            <w:pPr>
              <w:rPr>
                <w:rFonts w:ascii="BIZ UDPゴシック" w:eastAsia="BIZ UDPゴシック" w:hAnsi="BIZ UDPゴシック"/>
              </w:rPr>
            </w:pPr>
          </w:p>
          <w:p w14:paraId="756CB96A" w14:textId="77777777" w:rsidR="006A3AE4" w:rsidRPr="007F5AE5" w:rsidRDefault="006A3AE4" w:rsidP="00381E4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ADCC19C" w14:textId="77777777" w:rsidR="006A3AE4" w:rsidRDefault="006A3AE4" w:rsidP="006A3AE4">
      <w:pPr>
        <w:rPr>
          <w:rFonts w:ascii="BIZ UDゴシック" w:eastAsia="BIZ UDゴシック" w:hAnsi="BIZ UDゴシック"/>
          <w:sz w:val="22"/>
          <w:szCs w:val="28"/>
        </w:rPr>
      </w:pPr>
    </w:p>
    <w:tbl>
      <w:tblPr>
        <w:tblpPr w:leftFromText="142" w:rightFromText="142" w:vertAnchor="text" w:horzAnchor="margin" w:tblpY="368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6505"/>
      </w:tblGrid>
      <w:tr w:rsidR="006A3AE4" w:rsidRPr="00CD0147" w14:paraId="2F509C88" w14:textId="77777777" w:rsidTr="0096028D">
        <w:trPr>
          <w:trHeight w:val="39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1FC411C" w14:textId="77777777" w:rsidR="006A3AE4" w:rsidRPr="00CD0147" w:rsidRDefault="006A3AE4" w:rsidP="00381E42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A94EF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04C6B" w14:textId="77777777" w:rsidR="006A3AE4" w:rsidRPr="00CD0147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3722206C" w14:textId="77777777" w:rsidTr="0096028D">
        <w:trPr>
          <w:trHeight w:val="408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291EA64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D9E820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AFFBF" w14:textId="77777777" w:rsidR="006A3AE4" w:rsidRPr="00CD0147" w:rsidRDefault="006A3AE4" w:rsidP="00381E4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38E037DC" w14:textId="77777777" w:rsidTr="00381E42">
        <w:trPr>
          <w:trHeight w:val="1295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342A780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F20B24B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C74C4D0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1D2CD4B7" w14:textId="77777777" w:rsidR="0096028D" w:rsidRDefault="0096028D" w:rsidP="00F50B22">
            <w:pPr>
              <w:ind w:firstLineChars="50" w:firstLine="8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1F118642" w14:textId="77777777" w:rsidR="00F50B22" w:rsidRDefault="00F50B22" w:rsidP="00F50B22">
            <w:pPr>
              <w:ind w:firstLineChars="50" w:firstLine="9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</w:p>
          <w:p w14:paraId="13C2F290" w14:textId="519F3BCD" w:rsidR="00F50B22" w:rsidRPr="0096028D" w:rsidRDefault="00F50B22" w:rsidP="00F50B22">
            <w:pPr>
              <w:ind w:firstLineChars="50" w:firstLine="80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</w:tr>
      <w:tr w:rsidR="006A3AE4" w:rsidRPr="00CD0147" w14:paraId="6A895F93" w14:textId="77777777" w:rsidTr="0096028D">
        <w:trPr>
          <w:trHeight w:val="3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CCBB995" w14:textId="77777777" w:rsidR="006A3AE4" w:rsidRPr="00CD0147" w:rsidRDefault="006A3AE4" w:rsidP="00381E42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B479E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764F9" w14:textId="77777777" w:rsidR="006A3AE4" w:rsidRPr="00CD0147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5E4C1174" w14:textId="77777777" w:rsidTr="0096028D">
        <w:trPr>
          <w:trHeight w:val="410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324704E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53B60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39FF4" w14:textId="77777777" w:rsidR="006A3AE4" w:rsidRPr="00CD0147" w:rsidRDefault="006A3AE4" w:rsidP="00381E4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5FD23C54" w14:textId="77777777" w:rsidTr="00381E42">
        <w:trPr>
          <w:trHeight w:val="1315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74689BA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81E5E57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5D622E4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5070A5F8" w14:textId="77777777" w:rsidR="0096028D" w:rsidRDefault="0096028D" w:rsidP="00F50B22">
            <w:pPr>
              <w:ind w:firstLineChars="50" w:firstLine="8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586BEB56" w14:textId="77777777" w:rsidR="00F50B22" w:rsidRDefault="00F50B22" w:rsidP="00F50B22">
            <w:pPr>
              <w:ind w:firstLineChars="50" w:firstLine="9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</w:p>
          <w:p w14:paraId="1ACDAF7E" w14:textId="554AADEC" w:rsidR="00F50B22" w:rsidRPr="00FA28F3" w:rsidRDefault="00F50B22" w:rsidP="00F50B2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017A61D8" w14:textId="77777777" w:rsidTr="0096028D">
        <w:trPr>
          <w:trHeight w:val="35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F614E44" w14:textId="77777777" w:rsidR="006A3AE4" w:rsidRPr="00CD0147" w:rsidRDefault="006A3AE4" w:rsidP="00381E42">
            <w:pPr>
              <w:spacing w:line="240" w:lineRule="exact"/>
              <w:ind w:rightChars="50" w:right="10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441D2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事業名称</w:t>
            </w:r>
          </w:p>
        </w:tc>
        <w:tc>
          <w:tcPr>
            <w:tcW w:w="65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DFB32" w14:textId="77777777" w:rsidR="006A3AE4" w:rsidRPr="00CD0147" w:rsidRDefault="006A3AE4" w:rsidP="00381E42">
            <w:pPr>
              <w:pStyle w:val="ae"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446472B5" w14:textId="77777777" w:rsidTr="0096028D">
        <w:trPr>
          <w:trHeight w:val="412"/>
        </w:trPr>
        <w:tc>
          <w:tcPr>
            <w:tcW w:w="4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F08432E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61FE5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6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4D84" w14:textId="77777777" w:rsidR="006A3AE4" w:rsidRPr="00CD0147" w:rsidRDefault="006A3AE4" w:rsidP="00381E4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3AE4" w:rsidRPr="00CD0147" w14:paraId="0CB32334" w14:textId="77777777" w:rsidTr="00381E42">
        <w:trPr>
          <w:trHeight w:val="129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C91549B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E67A9C1" w14:textId="77777777" w:rsidR="006A3AE4" w:rsidRPr="00CD0147" w:rsidRDefault="006A3AE4" w:rsidP="00381E42">
            <w:pPr>
              <w:spacing w:line="240" w:lineRule="exact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  <w:tc>
          <w:tcPr>
            <w:tcW w:w="650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1F995" w14:textId="77777777" w:rsidR="0096028D" w:rsidRDefault="0096028D" w:rsidP="0096028D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劣化状況調査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□</w:t>
            </w:r>
            <w:r w:rsidRPr="00AD3703"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>耐力度調査</w:t>
            </w:r>
            <w:r>
              <w:rPr>
                <w:rFonts w:ascii="Segoe UI Symbol" w:eastAsia="BIZ UDゴシック" w:hAnsi="Segoe UI Symbol" w:cs="Segoe UI Symbol" w:hint="eastAsia"/>
                <w:sz w:val="16"/>
                <w:szCs w:val="20"/>
              </w:rPr>
              <w:t xml:space="preserve">　□</w:t>
            </w:r>
            <w:r w:rsidRPr="00AD3703">
              <w:rPr>
                <w:rFonts w:ascii="BIZ UDゴシック" w:eastAsia="BIZ UDゴシック" w:hAnsi="BIZ UDゴシック" w:hint="eastAsia"/>
                <w:sz w:val="16"/>
                <w:szCs w:val="20"/>
              </w:rPr>
              <w:t>個別施設計画・保全計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画</w:t>
            </w:r>
          </w:p>
          <w:p w14:paraId="1EF21C9F" w14:textId="77777777" w:rsidR="0096028D" w:rsidRDefault="0096028D" w:rsidP="00F50B22">
            <w:pPr>
              <w:ind w:firstLineChars="50" w:firstLine="8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長寿命化・建替え計画又は設計　□再編・複合化計画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 </w:t>
            </w:r>
            <w:r w:rsidRPr="00401E52">
              <w:rPr>
                <w:rFonts w:ascii="BIZ UDゴシック" w:eastAsia="BIZ UDゴシック" w:hAnsi="BIZ UDゴシック" w:hint="eastAsia"/>
                <w:sz w:val="16"/>
                <w:szCs w:val="20"/>
              </w:rPr>
              <w:t>その他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)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注</w:t>
            </w:r>
            <w:r w:rsidRPr="00A828DB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1</w:t>
            </w:r>
          </w:p>
          <w:p w14:paraId="54ACDFDD" w14:textId="77777777" w:rsidR="00F50B22" w:rsidRDefault="00F50B22" w:rsidP="00F50B22">
            <w:pPr>
              <w:ind w:firstLineChars="50" w:firstLine="90"/>
              <w:rPr>
                <w:rFonts w:ascii="BIZ UDゴシック" w:eastAsia="BIZ UDゴシック" w:hAnsi="BIZ UDゴシック"/>
                <w:sz w:val="18"/>
                <w:szCs w:val="21"/>
                <w:vertAlign w:val="superscript"/>
              </w:rPr>
            </w:pPr>
          </w:p>
          <w:p w14:paraId="0E848370" w14:textId="362A86DA" w:rsidR="00F50B22" w:rsidRPr="00FA28F3" w:rsidRDefault="00F50B22" w:rsidP="00F50B2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</w:tbl>
    <w:p w14:paraId="4F5A2841" w14:textId="634584E7" w:rsidR="006A3AE4" w:rsidRDefault="006A3AE4" w:rsidP="006A3AE4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 xml:space="preserve">２　</w:t>
      </w:r>
      <w:r w:rsidRPr="00D5325A">
        <w:rPr>
          <w:rFonts w:ascii="BIZ UDゴシック" w:eastAsia="BIZ UDゴシック" w:hAnsi="BIZ UDゴシック" w:hint="eastAsia"/>
          <w:sz w:val="22"/>
          <w:szCs w:val="28"/>
        </w:rPr>
        <w:t>実績</w:t>
      </w:r>
    </w:p>
    <w:p w14:paraId="50C71F74" w14:textId="77777777" w:rsidR="006A3AE4" w:rsidRPr="007F5AE5" w:rsidRDefault="006A3AE4" w:rsidP="006A3AE4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22"/>
          <w:szCs w:val="28"/>
        </w:rPr>
      </w:pPr>
      <w:r w:rsidRPr="007F5AE5">
        <w:rPr>
          <w:rFonts w:ascii="BIZ UDゴシック" w:eastAsia="BIZ UDゴシック" w:hAnsi="BIZ UDゴシック" w:hint="eastAsia"/>
          <w:sz w:val="22"/>
          <w:szCs w:val="28"/>
        </w:rPr>
        <w:t>雇用関係を確認できる書類を添付すること。（健康保険被保険者証の写し等）</w:t>
      </w:r>
    </w:p>
    <w:p w14:paraId="020E76D1" w14:textId="77777777" w:rsidR="006A3AE4" w:rsidRDefault="006A3AE4" w:rsidP="006A3AE4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実績を証明する書類を添付すること。（テクリスの写し等）</w:t>
      </w:r>
    </w:p>
    <w:p w14:paraId="7FF0E2F3" w14:textId="77777777" w:rsidR="006A3AE4" w:rsidRDefault="006A3AE4" w:rsidP="006A3AE4">
      <w:pPr>
        <w:pStyle w:val="a9"/>
        <w:numPr>
          <w:ilvl w:val="0"/>
          <w:numId w:val="4"/>
        </w:num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適宜行を</w:t>
      </w:r>
      <w:r w:rsidRPr="007F5AE5">
        <w:rPr>
          <w:rFonts w:ascii="BIZ UDゴシック" w:eastAsia="BIZ UDゴシック" w:hAnsi="BIZ UDゴシック" w:hint="eastAsia"/>
          <w:sz w:val="22"/>
          <w:szCs w:val="28"/>
        </w:rPr>
        <w:t>追加</w:t>
      </w:r>
      <w:r>
        <w:rPr>
          <w:rFonts w:ascii="BIZ UDゴシック" w:eastAsia="BIZ UDゴシック" w:hAnsi="BIZ UDゴシック" w:hint="eastAsia"/>
          <w:sz w:val="22"/>
          <w:szCs w:val="28"/>
        </w:rPr>
        <w:t>してください</w:t>
      </w:r>
      <w:r w:rsidRPr="007F5AE5">
        <w:rPr>
          <w:rFonts w:ascii="BIZ UDゴシック" w:eastAsia="BIZ UDゴシック" w:hAnsi="BIZ UDゴシック" w:hint="eastAsia"/>
          <w:sz w:val="22"/>
          <w:szCs w:val="28"/>
        </w:rPr>
        <w:t>。</w:t>
      </w:r>
    </w:p>
    <w:p w14:paraId="6A3A14A3" w14:textId="4F958606" w:rsidR="00A741BF" w:rsidRDefault="00FA28F3" w:rsidP="00FA28F3">
      <w:pPr>
        <w:rPr>
          <w:rFonts w:ascii="Segoe UI Symbol" w:eastAsia="BIZ UDゴシック" w:hAnsi="Segoe UI Symbol" w:cs="Segoe UI Symbol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注1：該当する業務に</w:t>
      </w:r>
      <w:r>
        <w:rPr>
          <w:rFonts w:ascii="Segoe UI Symbol" w:eastAsia="BIZ UDゴシック" w:hAnsi="Segoe UI Symbol" w:cs="Segoe UI Symbol" w:hint="eastAsia"/>
          <w:sz w:val="22"/>
          <w:szCs w:val="28"/>
        </w:rPr>
        <w:t>チェックを入れてください。（複数可）</w:t>
      </w:r>
    </w:p>
    <w:p w14:paraId="3489240F" w14:textId="77777777" w:rsidR="0096028D" w:rsidRDefault="0096028D" w:rsidP="00FA28F3">
      <w:pPr>
        <w:rPr>
          <w:rFonts w:ascii="Segoe UI Symbol" w:eastAsia="BIZ UDゴシック" w:hAnsi="Segoe UI Symbol" w:cs="Segoe UI Symbol"/>
          <w:sz w:val="22"/>
          <w:szCs w:val="28"/>
        </w:rPr>
      </w:pPr>
    </w:p>
    <w:p w14:paraId="08D03E74" w14:textId="77777777" w:rsidR="0096028D" w:rsidRPr="00FA28F3" w:rsidRDefault="0096028D" w:rsidP="00FA28F3">
      <w:pPr>
        <w:rPr>
          <w:rFonts w:ascii="BIZ UDゴシック" w:eastAsia="BIZ UDゴシック" w:hAnsi="BIZ UDゴシック"/>
          <w:sz w:val="22"/>
          <w:szCs w:val="28"/>
        </w:rPr>
      </w:pPr>
    </w:p>
    <w:p w14:paraId="5099A0E6" w14:textId="1C6BB1AF" w:rsidR="00642325" w:rsidRPr="00642325" w:rsidRDefault="00642325" w:rsidP="00642325">
      <w:pPr>
        <w:rPr>
          <w:rFonts w:ascii="BIZ UDゴシック" w:eastAsia="BIZ UDゴシック" w:hAnsi="BIZ UDゴシック"/>
          <w:sz w:val="22"/>
          <w:szCs w:val="28"/>
        </w:rPr>
      </w:pPr>
      <w:r w:rsidRPr="00642325">
        <w:rPr>
          <w:rFonts w:ascii="BIZ UDゴシック" w:eastAsia="BIZ UDゴシック" w:hAnsi="BIZ UDゴシック" w:hint="eastAsia"/>
          <w:sz w:val="22"/>
          <w:szCs w:val="28"/>
        </w:rPr>
        <w:t>第</w:t>
      </w:r>
      <w:r w:rsidR="006804C4">
        <w:rPr>
          <w:rFonts w:ascii="BIZ UDゴシック" w:eastAsia="BIZ UDゴシック" w:hAnsi="BIZ UDゴシック" w:hint="eastAsia"/>
          <w:sz w:val="22"/>
          <w:szCs w:val="28"/>
        </w:rPr>
        <w:t>１</w:t>
      </w:r>
      <w:r w:rsidRPr="00642325">
        <w:rPr>
          <w:rFonts w:ascii="BIZ UDゴシック" w:eastAsia="BIZ UDゴシック" w:hAnsi="BIZ UDゴシック" w:hint="eastAsia"/>
          <w:sz w:val="22"/>
          <w:szCs w:val="28"/>
        </w:rPr>
        <w:t>－</w:t>
      </w:r>
      <w:r>
        <w:rPr>
          <w:rFonts w:ascii="BIZ UDゴシック" w:eastAsia="BIZ UDゴシック" w:hAnsi="BIZ UDゴシック" w:hint="eastAsia"/>
          <w:sz w:val="22"/>
          <w:szCs w:val="28"/>
        </w:rPr>
        <w:t>４</w:t>
      </w:r>
      <w:r w:rsidRPr="00642325">
        <w:rPr>
          <w:rFonts w:ascii="BIZ UDゴシック" w:eastAsia="BIZ UDゴシック" w:hAnsi="BIZ UDゴシック" w:hint="eastAsia"/>
          <w:sz w:val="22"/>
          <w:szCs w:val="28"/>
        </w:rPr>
        <w:t>号様式</w:t>
      </w:r>
    </w:p>
    <w:tbl>
      <w:tblPr>
        <w:tblpPr w:leftFromText="142" w:rightFromText="142" w:vertAnchor="text" w:horzAnchor="margin" w:tblpY="716"/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642325" w:rsidRPr="002345CB" w14:paraId="47AB38A4" w14:textId="77777777" w:rsidTr="00642325">
        <w:trPr>
          <w:trHeight w:val="11490"/>
        </w:trPr>
        <w:tc>
          <w:tcPr>
            <w:tcW w:w="8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2C137" w14:textId="4F827D30" w:rsidR="00642325" w:rsidRPr="002345CB" w:rsidRDefault="00642325" w:rsidP="0064232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※体制図</w:t>
            </w:r>
            <w:r w:rsidR="009F4137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担当者に協力者を加える場合は、協力会社名を記載）</w:t>
            </w:r>
          </w:p>
        </w:tc>
      </w:tr>
    </w:tbl>
    <w:p w14:paraId="60210C55" w14:textId="77777777" w:rsidR="00642325" w:rsidRPr="009D40FA" w:rsidRDefault="00642325" w:rsidP="00642325">
      <w:pPr>
        <w:jc w:val="center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業務実施体制</w:t>
      </w:r>
    </w:p>
    <w:sectPr w:rsidR="00642325" w:rsidRPr="009D40FA" w:rsidSect="00A828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74D8" w14:textId="77777777" w:rsidR="00904C37" w:rsidRDefault="00904C37" w:rsidP="00FF6705">
      <w:r>
        <w:separator/>
      </w:r>
    </w:p>
  </w:endnote>
  <w:endnote w:type="continuationSeparator" w:id="0">
    <w:p w14:paraId="6825C583" w14:textId="77777777" w:rsidR="00904C37" w:rsidRDefault="00904C37" w:rsidP="00FF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3EA9" w14:textId="77777777" w:rsidR="00904C37" w:rsidRDefault="00904C37" w:rsidP="00FF6705">
      <w:r>
        <w:separator/>
      </w:r>
    </w:p>
  </w:footnote>
  <w:footnote w:type="continuationSeparator" w:id="0">
    <w:p w14:paraId="1ACEEF4D" w14:textId="77777777" w:rsidR="00904C37" w:rsidRDefault="00904C37" w:rsidP="00FF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846"/>
    <w:multiLevelType w:val="hybridMultilevel"/>
    <w:tmpl w:val="F0823DDC"/>
    <w:lvl w:ilvl="0" w:tplc="D2A8045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907F4F"/>
    <w:multiLevelType w:val="hybridMultilevel"/>
    <w:tmpl w:val="DD06D872"/>
    <w:lvl w:ilvl="0" w:tplc="1BA26782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B12645"/>
    <w:multiLevelType w:val="hybridMultilevel"/>
    <w:tmpl w:val="9A82E3F2"/>
    <w:lvl w:ilvl="0" w:tplc="F2BCC658">
      <w:start w:val="1"/>
      <w:numFmt w:val="decimalFullWidth"/>
      <w:lvlText w:val="%1．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066960"/>
    <w:multiLevelType w:val="hybridMultilevel"/>
    <w:tmpl w:val="22EE6DBC"/>
    <w:lvl w:ilvl="0" w:tplc="A7DEA4B4">
      <w:start w:val="1"/>
      <w:numFmt w:val="decimalFullWidth"/>
      <w:lvlText w:val="%1．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37014"/>
    <w:multiLevelType w:val="hybridMultilevel"/>
    <w:tmpl w:val="38D0F69E"/>
    <w:lvl w:ilvl="0" w:tplc="3E48D9C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3D165A"/>
    <w:multiLevelType w:val="hybridMultilevel"/>
    <w:tmpl w:val="7748A6A8"/>
    <w:lvl w:ilvl="0" w:tplc="64D6E97C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2062367">
    <w:abstractNumId w:val="3"/>
  </w:num>
  <w:num w:numId="2" w16cid:durableId="1898668514">
    <w:abstractNumId w:val="2"/>
  </w:num>
  <w:num w:numId="3" w16cid:durableId="267012371">
    <w:abstractNumId w:val="4"/>
  </w:num>
  <w:num w:numId="4" w16cid:durableId="139736009">
    <w:abstractNumId w:val="5"/>
  </w:num>
  <w:num w:numId="5" w16cid:durableId="1800951726">
    <w:abstractNumId w:val="0"/>
  </w:num>
  <w:num w:numId="6" w16cid:durableId="105966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70"/>
    <w:rsid w:val="000213D3"/>
    <w:rsid w:val="000B06EF"/>
    <w:rsid w:val="00137C5F"/>
    <w:rsid w:val="001404F4"/>
    <w:rsid w:val="001A5870"/>
    <w:rsid w:val="001F7A5B"/>
    <w:rsid w:val="0025298A"/>
    <w:rsid w:val="002D3458"/>
    <w:rsid w:val="002E1824"/>
    <w:rsid w:val="002F0538"/>
    <w:rsid w:val="00387E97"/>
    <w:rsid w:val="003A48AD"/>
    <w:rsid w:val="003B7C70"/>
    <w:rsid w:val="003D3313"/>
    <w:rsid w:val="003E483F"/>
    <w:rsid w:val="00401E52"/>
    <w:rsid w:val="00421292"/>
    <w:rsid w:val="004311D4"/>
    <w:rsid w:val="00433060"/>
    <w:rsid w:val="00444506"/>
    <w:rsid w:val="00470440"/>
    <w:rsid w:val="00473D30"/>
    <w:rsid w:val="004A5A34"/>
    <w:rsid w:val="004C01C6"/>
    <w:rsid w:val="004C2BCE"/>
    <w:rsid w:val="004F6ADD"/>
    <w:rsid w:val="00513A98"/>
    <w:rsid w:val="00535479"/>
    <w:rsid w:val="005A46E4"/>
    <w:rsid w:val="0063460A"/>
    <w:rsid w:val="00642325"/>
    <w:rsid w:val="00661D8D"/>
    <w:rsid w:val="006804C4"/>
    <w:rsid w:val="006A3AE4"/>
    <w:rsid w:val="006E4832"/>
    <w:rsid w:val="00707CCE"/>
    <w:rsid w:val="00733CB8"/>
    <w:rsid w:val="007F5AE5"/>
    <w:rsid w:val="008305BD"/>
    <w:rsid w:val="00836368"/>
    <w:rsid w:val="008566AA"/>
    <w:rsid w:val="008849BB"/>
    <w:rsid w:val="008B2F0E"/>
    <w:rsid w:val="00904C37"/>
    <w:rsid w:val="00950C8F"/>
    <w:rsid w:val="00953393"/>
    <w:rsid w:val="0096028D"/>
    <w:rsid w:val="009C506B"/>
    <w:rsid w:val="009C59DD"/>
    <w:rsid w:val="009D40FA"/>
    <w:rsid w:val="009D4680"/>
    <w:rsid w:val="009F3263"/>
    <w:rsid w:val="009F4137"/>
    <w:rsid w:val="00A00805"/>
    <w:rsid w:val="00A741BF"/>
    <w:rsid w:val="00A828DB"/>
    <w:rsid w:val="00AC53C3"/>
    <w:rsid w:val="00AD3703"/>
    <w:rsid w:val="00AD4B86"/>
    <w:rsid w:val="00B36AF6"/>
    <w:rsid w:val="00BD5B5D"/>
    <w:rsid w:val="00BE6775"/>
    <w:rsid w:val="00C45A6B"/>
    <w:rsid w:val="00CA3380"/>
    <w:rsid w:val="00CD0147"/>
    <w:rsid w:val="00CD163A"/>
    <w:rsid w:val="00D258FC"/>
    <w:rsid w:val="00D46555"/>
    <w:rsid w:val="00D502CD"/>
    <w:rsid w:val="00D5325A"/>
    <w:rsid w:val="00DC0B4A"/>
    <w:rsid w:val="00DC2CF2"/>
    <w:rsid w:val="00DE41D6"/>
    <w:rsid w:val="00E066C8"/>
    <w:rsid w:val="00E52CEC"/>
    <w:rsid w:val="00E56912"/>
    <w:rsid w:val="00E8282C"/>
    <w:rsid w:val="00EC0FC0"/>
    <w:rsid w:val="00EF3C34"/>
    <w:rsid w:val="00F068C4"/>
    <w:rsid w:val="00F353E8"/>
    <w:rsid w:val="00F50B22"/>
    <w:rsid w:val="00F50FDF"/>
    <w:rsid w:val="00F81624"/>
    <w:rsid w:val="00FA28F3"/>
    <w:rsid w:val="00FD3663"/>
    <w:rsid w:val="00FE3F39"/>
    <w:rsid w:val="00FF670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D93F7"/>
  <w15:chartTrackingRefBased/>
  <w15:docId w15:val="{1CAB1A46-81A0-499A-BB7A-450ABA1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8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C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B7C70"/>
    <w:pPr>
      <w:jc w:val="center"/>
    </w:pPr>
    <w:rPr>
      <w:rFonts w:ascii="BIZ UDゴシック" w:eastAsia="BIZ UDゴシック" w:hAnsi="BIZ UDゴシック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B7C70"/>
    <w:rPr>
      <w:rFonts w:ascii="BIZ UDゴシック" w:eastAsia="BIZ UDゴシック" w:hAnsi="BIZ UD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B7C70"/>
    <w:pPr>
      <w:jc w:val="right"/>
    </w:pPr>
    <w:rPr>
      <w:rFonts w:ascii="BIZ UDゴシック" w:eastAsia="BIZ UDゴシック" w:hAnsi="BIZ UDゴシック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B7C70"/>
    <w:rPr>
      <w:rFonts w:ascii="BIZ UDゴシック" w:eastAsia="BIZ UDゴシック" w:hAnsi="BIZ UDゴシック"/>
      <w:sz w:val="22"/>
      <w:szCs w:val="22"/>
    </w:rPr>
  </w:style>
  <w:style w:type="paragraph" w:styleId="ae">
    <w:name w:val="Salutation"/>
    <w:basedOn w:val="a"/>
    <w:next w:val="a"/>
    <w:link w:val="af"/>
    <w:rsid w:val="00950C8F"/>
    <w:pPr>
      <w:jc w:val="both"/>
    </w:pPr>
    <w:rPr>
      <w:rFonts w:ascii="ＭＳ 明朝" w:eastAsia="ＭＳ 明朝" w:hAnsi="ＭＳ 明朝" w:cs="Times New Roman"/>
      <w:kern w:val="0"/>
      <w:sz w:val="22"/>
      <w:szCs w:val="20"/>
      <w14:ligatures w14:val="none"/>
    </w:rPr>
  </w:style>
  <w:style w:type="character" w:customStyle="1" w:styleId="af">
    <w:name w:val="挨拶文 (文字)"/>
    <w:basedOn w:val="a0"/>
    <w:link w:val="ae"/>
    <w:rsid w:val="00950C8F"/>
    <w:rPr>
      <w:rFonts w:ascii="ＭＳ 明朝" w:eastAsia="ＭＳ 明朝" w:hAnsi="ＭＳ 明朝" w:cs="Times New Roman"/>
      <w:kern w:val="0"/>
      <w:sz w:val="22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FF670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F6705"/>
  </w:style>
  <w:style w:type="paragraph" w:styleId="af2">
    <w:name w:val="footer"/>
    <w:basedOn w:val="a"/>
    <w:link w:val="af3"/>
    <w:uiPriority w:val="99"/>
    <w:unhideWhenUsed/>
    <w:rsid w:val="00FF670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F6705"/>
  </w:style>
  <w:style w:type="table" w:styleId="af4">
    <w:name w:val="Table Grid"/>
    <w:basedOn w:val="a1"/>
    <w:uiPriority w:val="39"/>
    <w:rsid w:val="00FF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　充弘</dc:creator>
  <cp:keywords/>
  <dc:description/>
  <cp:lastModifiedBy>北野　愛</cp:lastModifiedBy>
  <cp:revision>24</cp:revision>
  <cp:lastPrinted>2026-04-17T00:18:00Z</cp:lastPrinted>
  <dcterms:created xsi:type="dcterms:W3CDTF">2025-03-27T00:23:00Z</dcterms:created>
  <dcterms:modified xsi:type="dcterms:W3CDTF">2026-04-17T00:19:00Z</dcterms:modified>
</cp:coreProperties>
</file>