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E643" w14:textId="63D1BB72" w:rsidR="00E63C14" w:rsidRPr="003F5B1B" w:rsidRDefault="00E63C14" w:rsidP="00E63C14">
      <w:pPr>
        <w:ind w:right="960"/>
        <w:rPr>
          <w:rFonts w:ascii="ＭＳ 明朝" w:eastAsia="ＭＳ 明朝" w:hAnsi="ＭＳ 明朝" w:cs="ＭＳ 明朝"/>
          <w:sz w:val="24"/>
          <w:szCs w:val="24"/>
          <w:lang w:eastAsia="zh-TW"/>
        </w:rPr>
      </w:pPr>
      <w:r w:rsidRPr="003F5B1B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様式第</w:t>
      </w:r>
      <w:r w:rsidR="00A939C7" w:rsidRPr="003F5B1B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５</w:t>
      </w:r>
      <w:r w:rsidRPr="003F5B1B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号（第</w:t>
      </w:r>
      <w:r w:rsidR="00B63A4D" w:rsidRPr="003F5B1B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９</w:t>
      </w:r>
      <w:r w:rsidRPr="003F5B1B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条関係）</w:t>
      </w:r>
    </w:p>
    <w:p w14:paraId="732A8770" w14:textId="77777777" w:rsidR="006759EE" w:rsidRPr="003F5B1B" w:rsidRDefault="006759EE" w:rsidP="00E63C14">
      <w:pPr>
        <w:ind w:right="960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7B86D81F" w14:textId="73218145" w:rsidR="00A939C7" w:rsidRPr="003F5B1B" w:rsidRDefault="006759EE" w:rsidP="006759EE">
      <w:pPr>
        <w:ind w:right="-1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F5B1B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第　　号</w:t>
      </w:r>
    </w:p>
    <w:p w14:paraId="7D9F1209" w14:textId="3FC7E24A" w:rsidR="00A11159" w:rsidRPr="003F5B1B" w:rsidRDefault="00BA24F1" w:rsidP="000A083E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11159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11159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11159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</w:p>
    <w:p w14:paraId="0F7037F7" w14:textId="52CF5BAC" w:rsidR="00A11159" w:rsidRPr="003F5B1B" w:rsidRDefault="00A11159" w:rsidP="000A083E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3A33EF9" w14:textId="58A55C18" w:rsidR="0037107C" w:rsidRPr="003F5B1B" w:rsidRDefault="00A1115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A083E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0C8E9DD6" w14:textId="365E07E1" w:rsidR="00A11159" w:rsidRPr="003F5B1B" w:rsidRDefault="00A11159" w:rsidP="00BA24F1">
      <w:pPr>
        <w:ind w:left="1680" w:firstLine="840"/>
        <w:rPr>
          <w:rFonts w:ascii="ＭＳ 明朝" w:eastAsia="ＭＳ 明朝" w:hAnsi="ＭＳ 明朝"/>
          <w:sz w:val="24"/>
          <w:szCs w:val="24"/>
          <w:lang w:eastAsia="zh-TW"/>
        </w:rPr>
      </w:pPr>
      <w:r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様</w:t>
      </w:r>
    </w:p>
    <w:p w14:paraId="05201E3D" w14:textId="3C34CCFF" w:rsidR="00A11159" w:rsidRPr="003F5B1B" w:rsidRDefault="00A1115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0A92D60" w14:textId="3FC91F0A" w:rsidR="00A11159" w:rsidRPr="003F5B1B" w:rsidRDefault="00A11159" w:rsidP="00BA24F1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八代市長　</w:t>
      </w:r>
      <w:r w:rsidR="00BC3A94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</w:t>
      </w:r>
      <w:r w:rsidR="00BA24F1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印</w:t>
      </w:r>
    </w:p>
    <w:p w14:paraId="5D55DC9A" w14:textId="77777777" w:rsidR="00BA24F1" w:rsidRPr="003F5B1B" w:rsidRDefault="00BA24F1" w:rsidP="00BA24F1">
      <w:pPr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27E9189" w14:textId="77777777" w:rsidR="00B63A4D" w:rsidRPr="003F5B1B" w:rsidRDefault="00B63A4D" w:rsidP="00BA24F1">
      <w:pPr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F9490F9" w14:textId="5BBD8769" w:rsidR="00A11159" w:rsidRPr="003F5B1B" w:rsidRDefault="00A939C7" w:rsidP="00A939C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F5B1B">
        <w:rPr>
          <w:rFonts w:ascii="ＭＳ 明朝" w:eastAsia="ＭＳ 明朝" w:hAnsi="ＭＳ 明朝" w:hint="eastAsia"/>
          <w:sz w:val="24"/>
          <w:szCs w:val="24"/>
        </w:rPr>
        <w:t>八代港国際コンテナ定期航路曳船</w:t>
      </w:r>
      <w:r w:rsidR="005C51F1" w:rsidRPr="003F5B1B">
        <w:rPr>
          <w:rFonts w:ascii="ＭＳ 明朝" w:eastAsia="ＭＳ 明朝" w:hAnsi="ＭＳ 明朝" w:hint="eastAsia"/>
          <w:sz w:val="24"/>
          <w:szCs w:val="24"/>
        </w:rPr>
        <w:t>利用</w:t>
      </w:r>
      <w:r w:rsidRPr="003F5B1B">
        <w:rPr>
          <w:rFonts w:ascii="ＭＳ 明朝" w:eastAsia="ＭＳ 明朝" w:hAnsi="ＭＳ 明朝" w:hint="eastAsia"/>
          <w:sz w:val="24"/>
          <w:szCs w:val="24"/>
        </w:rPr>
        <w:t>助成金</w:t>
      </w:r>
      <w:r w:rsidR="00E63C14" w:rsidRPr="003F5B1B">
        <w:rPr>
          <w:rFonts w:ascii="ＭＳ 明朝" w:eastAsia="ＭＳ 明朝" w:hAnsi="ＭＳ 明朝" w:hint="eastAsia"/>
          <w:sz w:val="24"/>
          <w:szCs w:val="24"/>
        </w:rPr>
        <w:t>交付決定取消通知書</w:t>
      </w:r>
    </w:p>
    <w:p w14:paraId="608F8F88" w14:textId="53B02A7F" w:rsidR="00657F10" w:rsidRPr="003F5B1B" w:rsidRDefault="00657F10" w:rsidP="00657F10">
      <w:pPr>
        <w:rPr>
          <w:rFonts w:ascii="ＭＳ 明朝" w:eastAsia="ＭＳ 明朝" w:hAnsi="ＭＳ 明朝"/>
          <w:sz w:val="24"/>
          <w:szCs w:val="24"/>
        </w:rPr>
      </w:pPr>
    </w:p>
    <w:p w14:paraId="381F71A0" w14:textId="5B1A741A" w:rsidR="00A11159" w:rsidRPr="003F5B1B" w:rsidRDefault="00A11159" w:rsidP="00A939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F5B1B">
        <w:rPr>
          <w:rFonts w:ascii="ＭＳ 明朝" w:eastAsia="ＭＳ 明朝" w:hAnsi="ＭＳ 明朝" w:hint="eastAsia"/>
          <w:sz w:val="24"/>
          <w:szCs w:val="24"/>
        </w:rPr>
        <w:t>年</w:t>
      </w:r>
      <w:r w:rsidR="00BA24F1" w:rsidRPr="003F5B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5B1B">
        <w:rPr>
          <w:rFonts w:ascii="ＭＳ 明朝" w:eastAsia="ＭＳ 明朝" w:hAnsi="ＭＳ 明朝" w:hint="eastAsia"/>
          <w:sz w:val="24"/>
          <w:szCs w:val="24"/>
        </w:rPr>
        <w:t>月</w:t>
      </w:r>
      <w:r w:rsidR="00BA24F1" w:rsidRPr="003F5B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5B1B">
        <w:rPr>
          <w:rFonts w:ascii="ＭＳ 明朝" w:eastAsia="ＭＳ 明朝" w:hAnsi="ＭＳ 明朝" w:hint="eastAsia"/>
          <w:sz w:val="24"/>
          <w:szCs w:val="24"/>
        </w:rPr>
        <w:t>日</w:t>
      </w:r>
      <w:r w:rsidR="006759EE" w:rsidRPr="003F5B1B">
        <w:rPr>
          <w:rFonts w:ascii="ＭＳ 明朝" w:eastAsia="ＭＳ 明朝" w:hAnsi="ＭＳ 明朝" w:hint="eastAsia"/>
          <w:sz w:val="24"/>
          <w:szCs w:val="24"/>
        </w:rPr>
        <w:t>付け　　第　　号</w:t>
      </w:r>
      <w:r w:rsidR="00725C4C" w:rsidRPr="003F5B1B">
        <w:rPr>
          <w:rFonts w:ascii="ＭＳ 明朝" w:eastAsia="ＭＳ 明朝" w:hAnsi="ＭＳ 明朝" w:hint="eastAsia"/>
          <w:sz w:val="24"/>
          <w:szCs w:val="24"/>
        </w:rPr>
        <w:t>に</w:t>
      </w:r>
      <w:r w:rsidR="006759EE" w:rsidRPr="003F5B1B">
        <w:rPr>
          <w:rFonts w:ascii="ＭＳ 明朝" w:eastAsia="ＭＳ 明朝" w:hAnsi="ＭＳ 明朝" w:hint="eastAsia"/>
          <w:sz w:val="24"/>
          <w:szCs w:val="24"/>
        </w:rPr>
        <w:t>て</w:t>
      </w:r>
      <w:r w:rsidR="00725C4C" w:rsidRPr="003F5B1B">
        <w:rPr>
          <w:rFonts w:ascii="ＭＳ 明朝" w:eastAsia="ＭＳ 明朝" w:hAnsi="ＭＳ 明朝" w:hint="eastAsia"/>
          <w:sz w:val="24"/>
          <w:szCs w:val="24"/>
        </w:rPr>
        <w:t>交付決定し</w:t>
      </w:r>
      <w:r w:rsidR="006759EE" w:rsidRPr="003F5B1B">
        <w:rPr>
          <w:rFonts w:ascii="ＭＳ 明朝" w:eastAsia="ＭＳ 明朝" w:hAnsi="ＭＳ 明朝" w:hint="eastAsia"/>
          <w:sz w:val="24"/>
          <w:szCs w:val="24"/>
        </w:rPr>
        <w:t>た</w:t>
      </w:r>
      <w:r w:rsidR="00A939C7" w:rsidRPr="003F5B1B">
        <w:rPr>
          <w:rFonts w:ascii="ＭＳ 明朝" w:eastAsia="ＭＳ 明朝" w:hAnsi="ＭＳ 明朝" w:hint="eastAsia"/>
          <w:sz w:val="24"/>
          <w:szCs w:val="24"/>
        </w:rPr>
        <w:t>八代港国際コンテナ定期航路曳船</w:t>
      </w:r>
      <w:r w:rsidR="005C51F1" w:rsidRPr="003F5B1B">
        <w:rPr>
          <w:rFonts w:ascii="ＭＳ 明朝" w:eastAsia="ＭＳ 明朝" w:hAnsi="ＭＳ 明朝" w:hint="eastAsia"/>
          <w:sz w:val="24"/>
          <w:szCs w:val="24"/>
        </w:rPr>
        <w:t>利用</w:t>
      </w:r>
      <w:r w:rsidR="00A939C7" w:rsidRPr="003F5B1B">
        <w:rPr>
          <w:rFonts w:ascii="ＭＳ 明朝" w:eastAsia="ＭＳ 明朝" w:hAnsi="ＭＳ 明朝" w:hint="eastAsia"/>
          <w:sz w:val="24"/>
          <w:szCs w:val="24"/>
        </w:rPr>
        <w:t>助成金</w:t>
      </w:r>
      <w:r w:rsidRPr="003F5B1B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1666CD" w:rsidRPr="003F5B1B">
        <w:rPr>
          <w:rFonts w:ascii="ＭＳ 明朝" w:eastAsia="ＭＳ 明朝" w:hAnsi="ＭＳ 明朝" w:hint="eastAsia"/>
          <w:sz w:val="24"/>
          <w:szCs w:val="24"/>
        </w:rPr>
        <w:t>下記の理由により交付決定を取り消すので通知します。</w:t>
      </w:r>
      <w:r w:rsidR="003267A6" w:rsidRPr="003F5B1B">
        <w:rPr>
          <w:rFonts w:ascii="ＭＳ 明朝" w:eastAsia="ＭＳ 明朝" w:hAnsi="ＭＳ 明朝" w:hint="eastAsia"/>
          <w:sz w:val="24"/>
          <w:szCs w:val="24"/>
        </w:rPr>
        <w:t>また、</w:t>
      </w:r>
      <w:r w:rsidR="00A939C7" w:rsidRPr="003F5B1B">
        <w:rPr>
          <w:rFonts w:ascii="ＭＳ 明朝" w:eastAsia="ＭＳ 明朝" w:hAnsi="ＭＳ 明朝" w:hint="eastAsia"/>
          <w:sz w:val="24"/>
          <w:szCs w:val="24"/>
        </w:rPr>
        <w:t>八代港国際コンテナ定期航路曳船</w:t>
      </w:r>
      <w:r w:rsidR="005C51F1" w:rsidRPr="003F5B1B">
        <w:rPr>
          <w:rFonts w:ascii="ＭＳ 明朝" w:eastAsia="ＭＳ 明朝" w:hAnsi="ＭＳ 明朝" w:hint="eastAsia"/>
          <w:sz w:val="24"/>
          <w:szCs w:val="24"/>
        </w:rPr>
        <w:t>利用</w:t>
      </w:r>
      <w:r w:rsidR="00A939C7" w:rsidRPr="003F5B1B">
        <w:rPr>
          <w:rFonts w:ascii="ＭＳ 明朝" w:eastAsia="ＭＳ 明朝" w:hAnsi="ＭＳ 明朝" w:hint="eastAsia"/>
          <w:sz w:val="24"/>
          <w:szCs w:val="24"/>
        </w:rPr>
        <w:t>助成金</w:t>
      </w:r>
      <w:r w:rsidR="00BA24F1" w:rsidRPr="003F5B1B">
        <w:rPr>
          <w:rFonts w:ascii="ＭＳ 明朝" w:eastAsia="ＭＳ 明朝" w:hAnsi="ＭＳ 明朝" w:hint="eastAsia"/>
          <w:sz w:val="24"/>
          <w:szCs w:val="24"/>
        </w:rPr>
        <w:t>交付要領第</w:t>
      </w:r>
      <w:r w:rsidR="00B63A4D" w:rsidRPr="003F5B1B">
        <w:rPr>
          <w:rFonts w:ascii="ＭＳ 明朝" w:eastAsia="ＭＳ 明朝" w:hAnsi="ＭＳ 明朝" w:hint="eastAsia"/>
          <w:sz w:val="24"/>
          <w:szCs w:val="24"/>
        </w:rPr>
        <w:t>９</w:t>
      </w:r>
      <w:r w:rsidR="00BA24F1" w:rsidRPr="003F5B1B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A939C7" w:rsidRPr="003F5B1B">
        <w:rPr>
          <w:rFonts w:ascii="ＭＳ 明朝" w:eastAsia="ＭＳ 明朝" w:hAnsi="ＭＳ 明朝" w:hint="eastAsia"/>
          <w:sz w:val="24"/>
          <w:szCs w:val="24"/>
        </w:rPr>
        <w:t>、</w:t>
      </w:r>
      <w:r w:rsidR="001666CD" w:rsidRPr="003F5B1B">
        <w:rPr>
          <w:rFonts w:ascii="ＭＳ 明朝" w:eastAsia="ＭＳ 明朝" w:hAnsi="ＭＳ 明朝" w:hint="eastAsia"/>
          <w:sz w:val="24"/>
          <w:szCs w:val="24"/>
        </w:rPr>
        <w:t>下記のとおり助成金の</w:t>
      </w:r>
      <w:r w:rsidR="00BA24F1" w:rsidRPr="003F5B1B">
        <w:rPr>
          <w:rFonts w:ascii="ＭＳ 明朝" w:eastAsia="ＭＳ 明朝" w:hAnsi="ＭＳ 明朝" w:hint="eastAsia"/>
          <w:sz w:val="24"/>
          <w:szCs w:val="24"/>
        </w:rPr>
        <w:t>返還</w:t>
      </w:r>
      <w:r w:rsidR="00F330B3" w:rsidRPr="003F5B1B">
        <w:rPr>
          <w:rFonts w:ascii="ＭＳ 明朝" w:eastAsia="ＭＳ 明朝" w:hAnsi="ＭＳ 明朝" w:hint="eastAsia"/>
          <w:sz w:val="24"/>
          <w:szCs w:val="24"/>
        </w:rPr>
        <w:t>を</w:t>
      </w:r>
      <w:r w:rsidR="001666CD" w:rsidRPr="003F5B1B">
        <w:rPr>
          <w:rFonts w:ascii="ＭＳ 明朝" w:eastAsia="ＭＳ 明朝" w:hAnsi="ＭＳ 明朝" w:hint="eastAsia"/>
          <w:sz w:val="24"/>
          <w:szCs w:val="24"/>
        </w:rPr>
        <w:t>命じます</w:t>
      </w:r>
      <w:r w:rsidR="00F330B3" w:rsidRPr="003F5B1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1B67321" w14:textId="7160F596" w:rsidR="00A11159" w:rsidRPr="003F5B1B" w:rsidRDefault="00BA24F1" w:rsidP="00731BD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F5B1B">
        <w:rPr>
          <w:rFonts w:ascii="ＭＳ 明朝" w:eastAsia="ＭＳ 明朝" w:hAnsi="ＭＳ 明朝" w:hint="eastAsia"/>
          <w:sz w:val="24"/>
          <w:szCs w:val="24"/>
        </w:rPr>
        <w:t>返還</w:t>
      </w:r>
      <w:r w:rsidR="00751374" w:rsidRPr="003F5B1B">
        <w:rPr>
          <w:rFonts w:ascii="ＭＳ 明朝" w:eastAsia="ＭＳ 明朝" w:hAnsi="ＭＳ 明朝" w:hint="eastAsia"/>
          <w:sz w:val="24"/>
          <w:szCs w:val="24"/>
        </w:rPr>
        <w:t>に</w:t>
      </w:r>
      <w:r w:rsidR="003267A6" w:rsidRPr="003F5B1B">
        <w:rPr>
          <w:rFonts w:ascii="ＭＳ 明朝" w:eastAsia="ＭＳ 明朝" w:hAnsi="ＭＳ 明朝" w:hint="eastAsia"/>
          <w:sz w:val="24"/>
          <w:szCs w:val="24"/>
        </w:rPr>
        <w:t>当</w:t>
      </w:r>
      <w:r w:rsidR="00751374" w:rsidRPr="003F5B1B">
        <w:rPr>
          <w:rFonts w:ascii="ＭＳ 明朝" w:eastAsia="ＭＳ 明朝" w:hAnsi="ＭＳ 明朝" w:hint="eastAsia"/>
          <w:sz w:val="24"/>
          <w:szCs w:val="24"/>
        </w:rPr>
        <w:t>たっては</w:t>
      </w:r>
      <w:r w:rsidR="00A11159" w:rsidRPr="003F5B1B">
        <w:rPr>
          <w:rFonts w:ascii="ＭＳ 明朝" w:eastAsia="ＭＳ 明朝" w:hAnsi="ＭＳ 明朝" w:hint="eastAsia"/>
          <w:sz w:val="24"/>
          <w:szCs w:val="24"/>
        </w:rPr>
        <w:t>、添付の納付書</w:t>
      </w:r>
      <w:r w:rsidR="001666CD" w:rsidRPr="003F5B1B">
        <w:rPr>
          <w:rFonts w:ascii="ＭＳ 明朝" w:eastAsia="ＭＳ 明朝" w:hAnsi="ＭＳ 明朝" w:hint="eastAsia"/>
          <w:sz w:val="24"/>
          <w:szCs w:val="24"/>
        </w:rPr>
        <w:t>により</w:t>
      </w:r>
      <w:r w:rsidR="00A11159" w:rsidRPr="003F5B1B">
        <w:rPr>
          <w:rFonts w:ascii="ＭＳ 明朝" w:eastAsia="ＭＳ 明朝" w:hAnsi="ＭＳ 明朝" w:hint="eastAsia"/>
          <w:sz w:val="24"/>
          <w:szCs w:val="24"/>
        </w:rPr>
        <w:t>、最寄りの金融機関等で</w:t>
      </w:r>
      <w:r w:rsidR="00A939C7" w:rsidRPr="003F5B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11159" w:rsidRPr="003F5B1B">
        <w:rPr>
          <w:rFonts w:ascii="ＭＳ 明朝" w:eastAsia="ＭＳ 明朝" w:hAnsi="ＭＳ 明朝" w:hint="eastAsia"/>
          <w:sz w:val="24"/>
          <w:szCs w:val="24"/>
        </w:rPr>
        <w:t>年</w:t>
      </w:r>
      <w:r w:rsidRPr="003F5B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11159" w:rsidRPr="003F5B1B">
        <w:rPr>
          <w:rFonts w:ascii="ＭＳ 明朝" w:eastAsia="ＭＳ 明朝" w:hAnsi="ＭＳ 明朝" w:hint="eastAsia"/>
          <w:sz w:val="24"/>
          <w:szCs w:val="24"/>
        </w:rPr>
        <w:t>月</w:t>
      </w:r>
      <w:r w:rsidRPr="003F5B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11159" w:rsidRPr="003F5B1B">
        <w:rPr>
          <w:rFonts w:ascii="ＭＳ 明朝" w:eastAsia="ＭＳ 明朝" w:hAnsi="ＭＳ 明朝" w:hint="eastAsia"/>
          <w:sz w:val="24"/>
          <w:szCs w:val="24"/>
        </w:rPr>
        <w:t>日までに支払をお願いします。</w:t>
      </w:r>
    </w:p>
    <w:p w14:paraId="26EB4B11" w14:textId="77777777" w:rsidR="00BA24F1" w:rsidRPr="003F5B1B" w:rsidRDefault="00BA24F1" w:rsidP="00BA24F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49200E8" w14:textId="282F9197" w:rsidR="00A11159" w:rsidRPr="003F5B1B" w:rsidRDefault="00A11159" w:rsidP="0037107C">
      <w:pPr>
        <w:jc w:val="center"/>
        <w:rPr>
          <w:rFonts w:ascii="ＭＳ 明朝" w:eastAsia="ＭＳ 明朝" w:hAnsi="ＭＳ 明朝"/>
          <w:sz w:val="24"/>
          <w:szCs w:val="24"/>
        </w:rPr>
      </w:pPr>
      <w:r w:rsidRPr="003F5B1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511FAF7" w14:textId="43F103E1" w:rsidR="00A11159" w:rsidRPr="003F5B1B" w:rsidRDefault="00A11159" w:rsidP="00A11159">
      <w:pPr>
        <w:rPr>
          <w:rFonts w:ascii="ＭＳ 明朝" w:eastAsia="ＭＳ 明朝" w:hAnsi="ＭＳ 明朝"/>
          <w:sz w:val="24"/>
          <w:szCs w:val="24"/>
        </w:rPr>
      </w:pPr>
    </w:p>
    <w:p w14:paraId="102EA728" w14:textId="16F90C48" w:rsidR="00A11159" w:rsidRPr="003F5B1B" w:rsidRDefault="00A11159" w:rsidP="00A11159">
      <w:pPr>
        <w:rPr>
          <w:rFonts w:ascii="ＭＳ 明朝" w:eastAsia="ＭＳ 明朝" w:hAnsi="ＭＳ 明朝"/>
          <w:sz w:val="24"/>
          <w:szCs w:val="24"/>
        </w:rPr>
      </w:pPr>
      <w:r w:rsidRPr="003F5B1B">
        <w:rPr>
          <w:rFonts w:ascii="ＭＳ 明朝" w:eastAsia="ＭＳ 明朝" w:hAnsi="ＭＳ 明朝" w:hint="eastAsia"/>
          <w:sz w:val="24"/>
          <w:szCs w:val="24"/>
        </w:rPr>
        <w:t xml:space="preserve">　１．</w:t>
      </w:r>
      <w:r w:rsidR="001666CD" w:rsidRPr="003F5B1B">
        <w:rPr>
          <w:rFonts w:ascii="ＭＳ 明朝" w:eastAsia="ＭＳ 明朝" w:hAnsi="ＭＳ 明朝" w:hint="eastAsia"/>
          <w:sz w:val="24"/>
          <w:szCs w:val="24"/>
        </w:rPr>
        <w:t>取消しの理由</w:t>
      </w:r>
      <w:r w:rsidR="00BA24F1" w:rsidRPr="003F5B1B">
        <w:rPr>
          <w:rFonts w:ascii="ＭＳ 明朝" w:eastAsia="ＭＳ 明朝" w:hAnsi="ＭＳ 明朝"/>
          <w:sz w:val="24"/>
          <w:szCs w:val="24"/>
        </w:rPr>
        <w:tab/>
      </w:r>
      <w:r w:rsidR="00BA24F1" w:rsidRPr="003F5B1B">
        <w:rPr>
          <w:rFonts w:ascii="ＭＳ 明朝" w:eastAsia="ＭＳ 明朝" w:hAnsi="ＭＳ 明朝"/>
          <w:sz w:val="24"/>
          <w:szCs w:val="24"/>
        </w:rPr>
        <w:tab/>
      </w:r>
      <w:r w:rsidR="00BA24F1" w:rsidRPr="003F5B1B">
        <w:rPr>
          <w:rFonts w:ascii="ＭＳ 明朝" w:eastAsia="ＭＳ 明朝" w:hAnsi="ＭＳ 明朝"/>
          <w:sz w:val="24"/>
          <w:szCs w:val="24"/>
        </w:rPr>
        <w:tab/>
      </w:r>
    </w:p>
    <w:p w14:paraId="27506C5A" w14:textId="77777777" w:rsidR="005822EB" w:rsidRPr="003F5B1B" w:rsidRDefault="005822EB" w:rsidP="00A11159">
      <w:pPr>
        <w:rPr>
          <w:rFonts w:ascii="ＭＳ 明朝" w:eastAsia="ＭＳ 明朝" w:hAnsi="ＭＳ 明朝"/>
          <w:sz w:val="24"/>
          <w:szCs w:val="24"/>
        </w:rPr>
      </w:pPr>
    </w:p>
    <w:p w14:paraId="0FC5C5DD" w14:textId="60D13B12" w:rsidR="00BA24F1" w:rsidRPr="003F5B1B" w:rsidRDefault="00A11159" w:rsidP="00BA24F1">
      <w:pPr>
        <w:rPr>
          <w:rFonts w:ascii="ＭＳ 明朝" w:eastAsia="ＭＳ 明朝" w:hAnsi="ＭＳ 明朝"/>
          <w:sz w:val="24"/>
          <w:szCs w:val="24"/>
        </w:rPr>
      </w:pPr>
      <w:r w:rsidRPr="003F5B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A24F1" w:rsidRPr="003F5B1B">
        <w:rPr>
          <w:rFonts w:ascii="ＭＳ 明朝" w:eastAsia="ＭＳ 明朝" w:hAnsi="ＭＳ 明朝" w:hint="eastAsia"/>
          <w:sz w:val="24"/>
          <w:szCs w:val="24"/>
        </w:rPr>
        <w:t>２．</w:t>
      </w:r>
      <w:r w:rsidR="001666CD" w:rsidRPr="003F5B1B">
        <w:rPr>
          <w:rFonts w:ascii="ＭＳ 明朝" w:eastAsia="ＭＳ 明朝" w:hAnsi="ＭＳ 明朝" w:hint="eastAsia"/>
          <w:sz w:val="24"/>
          <w:szCs w:val="24"/>
        </w:rPr>
        <w:t>本市への返還金額</w:t>
      </w:r>
      <w:r w:rsidR="005822EB" w:rsidRPr="003F5B1B">
        <w:rPr>
          <w:rFonts w:ascii="ＭＳ 明朝" w:eastAsia="ＭＳ 明朝" w:hAnsi="ＭＳ 明朝" w:hint="eastAsia"/>
          <w:sz w:val="24"/>
          <w:szCs w:val="24"/>
        </w:rPr>
        <w:t xml:space="preserve">　　　　　　　　　円</w:t>
      </w:r>
    </w:p>
    <w:p w14:paraId="78F4F2E0" w14:textId="77777777" w:rsidR="00BA24F1" w:rsidRPr="003F5B1B" w:rsidRDefault="00BA24F1" w:rsidP="00BA24F1">
      <w:pPr>
        <w:rPr>
          <w:rFonts w:ascii="ＭＳ 明朝" w:eastAsia="ＭＳ 明朝" w:hAnsi="ＭＳ 明朝"/>
          <w:sz w:val="24"/>
          <w:szCs w:val="24"/>
        </w:rPr>
      </w:pPr>
    </w:p>
    <w:p w14:paraId="313AD953" w14:textId="3DBF9B6B" w:rsidR="00487AB1" w:rsidRPr="003F5B1B" w:rsidRDefault="00ED3B78" w:rsidP="00BA24F1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  <w:r w:rsidR="000A083E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．</w:t>
      </w:r>
      <w:r w:rsidR="00BA24F1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返還</w:t>
      </w:r>
      <w:r w:rsidR="000A083E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期限</w:t>
      </w:r>
      <w:r w:rsidR="00BA24F1" w:rsidRPr="003F5B1B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="00BA24F1" w:rsidRPr="003F5B1B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="00BA24F1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A083E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BA24F1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A083E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BA24F1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0A083E" w:rsidRPr="003F5B1B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</w:p>
    <w:p w14:paraId="42AA08BC" w14:textId="77777777" w:rsidR="00E63C14" w:rsidRPr="003F5B1B" w:rsidRDefault="00E63C14" w:rsidP="00A1115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0381AC6" w14:textId="40B2E629" w:rsidR="00487AB1" w:rsidRPr="003F5B1B" w:rsidRDefault="00487AB1" w:rsidP="00E63C14">
      <w:pPr>
        <w:jc w:val="right"/>
        <w:rPr>
          <w:rFonts w:ascii="ＭＳ 明朝" w:eastAsia="ＭＳ 明朝" w:hAnsi="ＭＳ 明朝"/>
          <w:strike/>
          <w:sz w:val="24"/>
          <w:szCs w:val="24"/>
        </w:rPr>
      </w:pPr>
    </w:p>
    <w:sectPr w:rsidR="00487AB1" w:rsidRPr="003F5B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CCDF" w14:textId="77777777" w:rsidR="00A6699C" w:rsidRDefault="00A6699C" w:rsidP="00487AB1">
      <w:r>
        <w:separator/>
      </w:r>
    </w:p>
  </w:endnote>
  <w:endnote w:type="continuationSeparator" w:id="0">
    <w:p w14:paraId="4CB1A9DC" w14:textId="77777777" w:rsidR="00A6699C" w:rsidRDefault="00A6699C" w:rsidP="0048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3146" w14:textId="77777777" w:rsidR="00A6699C" w:rsidRDefault="00A6699C" w:rsidP="00487AB1">
      <w:r>
        <w:separator/>
      </w:r>
    </w:p>
  </w:footnote>
  <w:footnote w:type="continuationSeparator" w:id="0">
    <w:p w14:paraId="0051316B" w14:textId="77777777" w:rsidR="00A6699C" w:rsidRDefault="00A6699C" w:rsidP="0048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BA"/>
    <w:rsid w:val="00017676"/>
    <w:rsid w:val="00091CB0"/>
    <w:rsid w:val="000A083E"/>
    <w:rsid w:val="000E2BBA"/>
    <w:rsid w:val="001004DA"/>
    <w:rsid w:val="00105592"/>
    <w:rsid w:val="001666CD"/>
    <w:rsid w:val="002C4B93"/>
    <w:rsid w:val="002F231F"/>
    <w:rsid w:val="00321217"/>
    <w:rsid w:val="003267A6"/>
    <w:rsid w:val="0037107C"/>
    <w:rsid w:val="003B4FF1"/>
    <w:rsid w:val="003B7CAE"/>
    <w:rsid w:val="003F5B1B"/>
    <w:rsid w:val="004755F6"/>
    <w:rsid w:val="00487AB1"/>
    <w:rsid w:val="005035E0"/>
    <w:rsid w:val="005822EB"/>
    <w:rsid w:val="0059158F"/>
    <w:rsid w:val="005C51F1"/>
    <w:rsid w:val="005E06F2"/>
    <w:rsid w:val="005E10D3"/>
    <w:rsid w:val="005F36CD"/>
    <w:rsid w:val="006473E6"/>
    <w:rsid w:val="00657F10"/>
    <w:rsid w:val="006759EE"/>
    <w:rsid w:val="00725C4C"/>
    <w:rsid w:val="00731BD3"/>
    <w:rsid w:val="00744930"/>
    <w:rsid w:val="00751374"/>
    <w:rsid w:val="00754BC7"/>
    <w:rsid w:val="00803A8F"/>
    <w:rsid w:val="0089021A"/>
    <w:rsid w:val="008C545B"/>
    <w:rsid w:val="0091266F"/>
    <w:rsid w:val="0093277C"/>
    <w:rsid w:val="00934752"/>
    <w:rsid w:val="00971778"/>
    <w:rsid w:val="0097204D"/>
    <w:rsid w:val="00A11159"/>
    <w:rsid w:val="00A6699C"/>
    <w:rsid w:val="00A939C7"/>
    <w:rsid w:val="00B56CC2"/>
    <w:rsid w:val="00B63A4D"/>
    <w:rsid w:val="00BA24F1"/>
    <w:rsid w:val="00BC037B"/>
    <w:rsid w:val="00BC3A94"/>
    <w:rsid w:val="00BD5CFF"/>
    <w:rsid w:val="00CD063C"/>
    <w:rsid w:val="00D4123D"/>
    <w:rsid w:val="00D42D57"/>
    <w:rsid w:val="00E63C14"/>
    <w:rsid w:val="00E6655B"/>
    <w:rsid w:val="00ED3B78"/>
    <w:rsid w:val="00EF4520"/>
    <w:rsid w:val="00F330B3"/>
    <w:rsid w:val="00F80C27"/>
    <w:rsid w:val="00F852CB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F4E33"/>
  <w15:chartTrackingRefBased/>
  <w15:docId w15:val="{3124190C-EA83-4DE5-9924-7FF6380F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1159"/>
  </w:style>
  <w:style w:type="character" w:customStyle="1" w:styleId="a4">
    <w:name w:val="日付 (文字)"/>
    <w:basedOn w:val="a0"/>
    <w:link w:val="a3"/>
    <w:uiPriority w:val="99"/>
    <w:semiHidden/>
    <w:rsid w:val="00A11159"/>
  </w:style>
  <w:style w:type="paragraph" w:styleId="a5">
    <w:name w:val="header"/>
    <w:basedOn w:val="a"/>
    <w:link w:val="a6"/>
    <w:uiPriority w:val="99"/>
    <w:unhideWhenUsed/>
    <w:rsid w:val="00487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AB1"/>
  </w:style>
  <w:style w:type="paragraph" w:styleId="a7">
    <w:name w:val="footer"/>
    <w:basedOn w:val="a"/>
    <w:link w:val="a8"/>
    <w:uiPriority w:val="99"/>
    <w:unhideWhenUsed/>
    <w:rsid w:val="00487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AB1"/>
  </w:style>
  <w:style w:type="character" w:styleId="a9">
    <w:name w:val="annotation reference"/>
    <w:basedOn w:val="a0"/>
    <w:uiPriority w:val="99"/>
    <w:semiHidden/>
    <w:unhideWhenUsed/>
    <w:rsid w:val="001666C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666C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666CD"/>
  </w:style>
  <w:style w:type="paragraph" w:styleId="ac">
    <w:name w:val="annotation subject"/>
    <w:basedOn w:val="aa"/>
    <w:next w:val="aa"/>
    <w:link w:val="ad"/>
    <w:uiPriority w:val="99"/>
    <w:semiHidden/>
    <w:unhideWhenUsed/>
    <w:rsid w:val="001666C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6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　康宏</dc:creator>
  <cp:keywords/>
  <dc:description/>
  <cp:lastModifiedBy>竹下 郁弥</cp:lastModifiedBy>
  <cp:revision>5</cp:revision>
  <cp:lastPrinted>2024-09-13T05:51:00Z</cp:lastPrinted>
  <dcterms:created xsi:type="dcterms:W3CDTF">2026-04-10T02:49:00Z</dcterms:created>
  <dcterms:modified xsi:type="dcterms:W3CDTF">2026-04-10T04:46:00Z</dcterms:modified>
</cp:coreProperties>
</file>