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48E1" w14:textId="61F90A7E" w:rsidR="00C30CF2" w:rsidRPr="003C7A38" w:rsidRDefault="00F20DA2" w:rsidP="00530151">
      <w:pPr>
        <w:rPr>
          <w:sz w:val="24"/>
          <w:szCs w:val="24"/>
        </w:rPr>
      </w:pPr>
      <w:r w:rsidRPr="003C7A38">
        <w:rPr>
          <w:rFonts w:hint="eastAsia"/>
          <w:sz w:val="24"/>
          <w:szCs w:val="24"/>
        </w:rPr>
        <w:t>様式第２</w:t>
      </w:r>
      <w:r w:rsidR="00C30CF2" w:rsidRPr="003C7A38">
        <w:rPr>
          <w:rFonts w:hint="eastAsia"/>
          <w:sz w:val="24"/>
          <w:szCs w:val="24"/>
        </w:rPr>
        <w:t>号</w:t>
      </w:r>
      <w:r w:rsidR="0002485C" w:rsidRPr="003C7A38">
        <w:rPr>
          <w:rFonts w:hint="eastAsia"/>
          <w:sz w:val="24"/>
          <w:szCs w:val="24"/>
        </w:rPr>
        <w:t>（第</w:t>
      </w:r>
      <w:r w:rsidR="00530151" w:rsidRPr="003C7A38">
        <w:rPr>
          <w:rFonts w:hint="eastAsia"/>
          <w:sz w:val="24"/>
          <w:szCs w:val="24"/>
        </w:rPr>
        <w:t>６</w:t>
      </w:r>
      <w:r w:rsidR="00C30CF2" w:rsidRPr="003C7A38">
        <w:rPr>
          <w:rFonts w:hint="eastAsia"/>
          <w:sz w:val="24"/>
          <w:szCs w:val="24"/>
        </w:rPr>
        <w:t>条関係）</w:t>
      </w:r>
    </w:p>
    <w:p w14:paraId="6E9BC44A" w14:textId="77777777" w:rsidR="00C30CF2" w:rsidRPr="003C7A38" w:rsidRDefault="00C30CF2" w:rsidP="008C7ABB">
      <w:pPr>
        <w:rPr>
          <w:sz w:val="24"/>
          <w:szCs w:val="24"/>
        </w:rPr>
      </w:pPr>
    </w:p>
    <w:p w14:paraId="68C641F1" w14:textId="77777777" w:rsidR="008F072D" w:rsidRPr="003C7A38" w:rsidRDefault="000A309F" w:rsidP="00D1696F">
      <w:pPr>
        <w:ind w:firstLineChars="100" w:firstLine="233"/>
        <w:rPr>
          <w:sz w:val="24"/>
          <w:szCs w:val="24"/>
        </w:rPr>
      </w:pPr>
      <w:r w:rsidRPr="003C7A38">
        <w:rPr>
          <w:rFonts w:hint="eastAsia"/>
          <w:sz w:val="24"/>
          <w:szCs w:val="24"/>
        </w:rPr>
        <w:t xml:space="preserve">　　　</w:t>
      </w:r>
      <w:r w:rsidR="00397477" w:rsidRPr="003C7A38">
        <w:rPr>
          <w:rFonts w:hint="eastAsia"/>
          <w:sz w:val="24"/>
          <w:szCs w:val="24"/>
        </w:rPr>
        <w:t>八代港国際コンテナ定期航路曳船</w:t>
      </w:r>
      <w:r w:rsidR="006B636E" w:rsidRPr="003C7A38">
        <w:rPr>
          <w:rFonts w:hint="eastAsia"/>
          <w:sz w:val="24"/>
          <w:szCs w:val="24"/>
        </w:rPr>
        <w:t>利用</w:t>
      </w:r>
      <w:r w:rsidR="00397477" w:rsidRPr="003C7A38">
        <w:rPr>
          <w:rFonts w:hint="eastAsia"/>
          <w:sz w:val="24"/>
          <w:szCs w:val="24"/>
        </w:rPr>
        <w:t>助成金実績報告書</w:t>
      </w:r>
      <w:r w:rsidR="008D5CCD" w:rsidRPr="003C7A38">
        <w:rPr>
          <w:rFonts w:hint="eastAsia"/>
          <w:sz w:val="24"/>
          <w:szCs w:val="24"/>
        </w:rPr>
        <w:t>（　月分）</w:t>
      </w:r>
    </w:p>
    <w:p w14:paraId="18DCAC85" w14:textId="77777777" w:rsidR="00724E39" w:rsidRPr="003C7A38" w:rsidRDefault="00724E39" w:rsidP="00D1696F">
      <w:pPr>
        <w:ind w:firstLineChars="100" w:firstLine="233"/>
        <w:rPr>
          <w:sz w:val="24"/>
          <w:szCs w:val="24"/>
        </w:rPr>
      </w:pPr>
    </w:p>
    <w:p w14:paraId="64D3285B" w14:textId="77777777" w:rsidR="000E67B9" w:rsidRPr="003C7A38" w:rsidRDefault="000E67B9" w:rsidP="000E67B9">
      <w:pPr>
        <w:ind w:firstLineChars="200" w:firstLine="465"/>
        <w:rPr>
          <w:sz w:val="24"/>
          <w:szCs w:val="24"/>
        </w:rPr>
      </w:pPr>
      <w:r w:rsidRPr="003C7A38">
        <w:rPr>
          <w:rFonts w:hint="eastAsia"/>
          <w:sz w:val="24"/>
          <w:szCs w:val="24"/>
        </w:rPr>
        <w:t xml:space="preserve">                                                        　　（単位：円）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838"/>
        <w:gridCol w:w="2127"/>
        <w:gridCol w:w="1701"/>
        <w:gridCol w:w="708"/>
        <w:gridCol w:w="1587"/>
        <w:gridCol w:w="1390"/>
      </w:tblGrid>
      <w:tr w:rsidR="003C7A38" w:rsidRPr="003C7A38" w14:paraId="16138BF0" w14:textId="77777777" w:rsidTr="00F54885">
        <w:trPr>
          <w:trHeight w:val="896"/>
        </w:trPr>
        <w:tc>
          <w:tcPr>
            <w:tcW w:w="430" w:type="dxa"/>
            <w:vAlign w:val="center"/>
          </w:tcPr>
          <w:p w14:paraId="13C01430" w14:textId="77777777" w:rsidR="00F54885" w:rsidRPr="003C7A38" w:rsidRDefault="00F54885" w:rsidP="00F54885">
            <w:pPr>
              <w:spacing w:line="340" w:lineRule="exact"/>
            </w:pPr>
            <w:r w:rsidRPr="003C7A38">
              <w:rPr>
                <w:rFonts w:hint="eastAsia"/>
              </w:rPr>
              <w:t>番号</w:t>
            </w:r>
          </w:p>
        </w:tc>
        <w:tc>
          <w:tcPr>
            <w:tcW w:w="1838" w:type="dxa"/>
            <w:vAlign w:val="center"/>
          </w:tcPr>
          <w:p w14:paraId="20EC9528" w14:textId="245CD3C1" w:rsidR="00F54885" w:rsidRPr="003C7A38" w:rsidRDefault="00F54885" w:rsidP="00F54885">
            <w:pPr>
              <w:spacing w:line="340" w:lineRule="exact"/>
              <w:ind w:left="22"/>
              <w:jc w:val="center"/>
            </w:pPr>
            <w:r w:rsidRPr="003C7A38">
              <w:rPr>
                <w:rFonts w:hint="eastAsia"/>
              </w:rPr>
              <w:t>寄港年月日</w:t>
            </w:r>
          </w:p>
        </w:tc>
        <w:tc>
          <w:tcPr>
            <w:tcW w:w="2127" w:type="dxa"/>
            <w:vAlign w:val="center"/>
          </w:tcPr>
          <w:p w14:paraId="4DFE4310" w14:textId="77777777" w:rsidR="00F54885" w:rsidRPr="003C7A38" w:rsidRDefault="00F54885" w:rsidP="00F54885">
            <w:pPr>
              <w:spacing w:line="340" w:lineRule="exact"/>
              <w:ind w:left="22"/>
              <w:jc w:val="center"/>
            </w:pPr>
            <w:r w:rsidRPr="003C7A38">
              <w:rPr>
                <w:rFonts w:hint="eastAsia"/>
              </w:rPr>
              <w:t>寄港コンテナ船名</w:t>
            </w:r>
          </w:p>
          <w:p w14:paraId="69FC77BE" w14:textId="2E5F9827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重量トン数</w:t>
            </w:r>
          </w:p>
        </w:tc>
        <w:tc>
          <w:tcPr>
            <w:tcW w:w="1701" w:type="dxa"/>
            <w:vAlign w:val="center"/>
          </w:tcPr>
          <w:p w14:paraId="128513CF" w14:textId="77777777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曳船作業</w:t>
            </w:r>
          </w:p>
          <w:p w14:paraId="05958238" w14:textId="1655A393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船舶名</w:t>
            </w:r>
          </w:p>
        </w:tc>
        <w:tc>
          <w:tcPr>
            <w:tcW w:w="708" w:type="dxa"/>
            <w:vAlign w:val="center"/>
          </w:tcPr>
          <w:p w14:paraId="70A8EFFC" w14:textId="77777777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入港</w:t>
            </w:r>
          </w:p>
          <w:p w14:paraId="53B15A96" w14:textId="1C0B9002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出港</w:t>
            </w:r>
          </w:p>
        </w:tc>
        <w:tc>
          <w:tcPr>
            <w:tcW w:w="1587" w:type="dxa"/>
            <w:vAlign w:val="center"/>
          </w:tcPr>
          <w:p w14:paraId="182E6AED" w14:textId="77777777" w:rsidR="00EE0FC4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曳船</w:t>
            </w:r>
            <w:r w:rsidR="00EE0FC4" w:rsidRPr="003C7A38">
              <w:rPr>
                <w:rFonts w:hint="eastAsia"/>
              </w:rPr>
              <w:t>の</w:t>
            </w:r>
          </w:p>
          <w:p w14:paraId="55ED07D4" w14:textId="68C2E740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利用費用</w:t>
            </w:r>
          </w:p>
          <w:p w14:paraId="015239F8" w14:textId="77777777" w:rsidR="00F54885" w:rsidRPr="003C7A38" w:rsidRDefault="00F54885" w:rsidP="00F54885">
            <w:pPr>
              <w:numPr>
                <w:ilvl w:val="0"/>
                <w:numId w:val="1"/>
              </w:numPr>
              <w:spacing w:line="340" w:lineRule="exact"/>
              <w:jc w:val="center"/>
            </w:pPr>
          </w:p>
        </w:tc>
        <w:tc>
          <w:tcPr>
            <w:tcW w:w="1390" w:type="dxa"/>
            <w:vAlign w:val="center"/>
          </w:tcPr>
          <w:p w14:paraId="4A868C6D" w14:textId="77777777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申請額</w:t>
            </w:r>
          </w:p>
          <w:p w14:paraId="26C60752" w14:textId="1CB650CD" w:rsidR="00F54885" w:rsidRPr="003C7A38" w:rsidRDefault="00F54885" w:rsidP="00F54885">
            <w:pPr>
              <w:spacing w:line="340" w:lineRule="exact"/>
              <w:jc w:val="center"/>
            </w:pPr>
            <w:r w:rsidRPr="003C7A38">
              <w:rPr>
                <w:rFonts w:hint="eastAsia"/>
              </w:rPr>
              <w:t>①／３※</w:t>
            </w:r>
          </w:p>
        </w:tc>
      </w:tr>
      <w:tr w:rsidR="003C7A38" w:rsidRPr="003C7A38" w14:paraId="10B8D349" w14:textId="77777777" w:rsidTr="00F54885">
        <w:trPr>
          <w:trHeight w:val="804"/>
        </w:trPr>
        <w:tc>
          <w:tcPr>
            <w:tcW w:w="430" w:type="dxa"/>
            <w:vAlign w:val="center"/>
          </w:tcPr>
          <w:p w14:paraId="06EC440B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838" w:type="dxa"/>
            <w:vAlign w:val="center"/>
          </w:tcPr>
          <w:p w14:paraId="30FB02E8" w14:textId="03D32431" w:rsidR="00F54885" w:rsidRPr="003C7A38" w:rsidRDefault="00F54885" w:rsidP="00F54885">
            <w:pPr>
              <w:ind w:leftChars="11" w:left="23"/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528E8911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28AB5EDE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63234B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4DDA5F" w14:textId="01017E42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CBF5E75" w14:textId="503C0959" w:rsidR="00F54885" w:rsidRPr="003C7A38" w:rsidRDefault="00F54885" w:rsidP="00F54885">
            <w:pPr>
              <w:ind w:firstLineChars="99" w:firstLine="201"/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14977038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5704ADCD" w14:textId="77777777" w:rsidTr="00F54885">
        <w:trPr>
          <w:trHeight w:val="775"/>
        </w:trPr>
        <w:tc>
          <w:tcPr>
            <w:tcW w:w="430" w:type="dxa"/>
            <w:vAlign w:val="center"/>
          </w:tcPr>
          <w:p w14:paraId="1D8E612D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838" w:type="dxa"/>
            <w:vAlign w:val="center"/>
          </w:tcPr>
          <w:p w14:paraId="7A32C406" w14:textId="5620196E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7C4290D9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089721BB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F5A6AD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30806F9" w14:textId="31555822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16006D47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296D0926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3A2DC8A3" w14:textId="77777777" w:rsidTr="00F54885">
        <w:trPr>
          <w:trHeight w:val="775"/>
        </w:trPr>
        <w:tc>
          <w:tcPr>
            <w:tcW w:w="430" w:type="dxa"/>
            <w:vAlign w:val="center"/>
          </w:tcPr>
          <w:p w14:paraId="698C77BF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838" w:type="dxa"/>
            <w:vAlign w:val="center"/>
          </w:tcPr>
          <w:p w14:paraId="4CDAD844" w14:textId="287C828E" w:rsidR="00F54885" w:rsidRPr="003C7A38" w:rsidRDefault="00F54885" w:rsidP="00F54885">
            <w:pPr>
              <w:ind w:leftChars="11" w:left="23"/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5E75E835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02A7888A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2DD5D2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2970C245" w14:textId="3222E5FF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5D9878A" w14:textId="77777777" w:rsidR="00F54885" w:rsidRPr="003C7A38" w:rsidRDefault="00F54885" w:rsidP="00F54885">
            <w:pPr>
              <w:ind w:firstLineChars="99" w:firstLine="201"/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653194FE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4B388118" w14:textId="77777777" w:rsidTr="00F54885">
        <w:trPr>
          <w:trHeight w:val="775"/>
        </w:trPr>
        <w:tc>
          <w:tcPr>
            <w:tcW w:w="430" w:type="dxa"/>
            <w:vAlign w:val="center"/>
          </w:tcPr>
          <w:p w14:paraId="0976F26E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838" w:type="dxa"/>
            <w:vAlign w:val="center"/>
          </w:tcPr>
          <w:p w14:paraId="333F17F0" w14:textId="4BA94326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59FC8A76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168631F3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36F000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7A1F6BC" w14:textId="7FDE3E36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B834FC2" w14:textId="77777777" w:rsidR="00F54885" w:rsidRPr="003C7A38" w:rsidRDefault="00F54885" w:rsidP="00F54885">
            <w:pPr>
              <w:ind w:firstLineChars="99" w:firstLine="201"/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37978790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541A54B9" w14:textId="77777777" w:rsidTr="00F54885">
        <w:trPr>
          <w:trHeight w:val="693"/>
        </w:trPr>
        <w:tc>
          <w:tcPr>
            <w:tcW w:w="430" w:type="dxa"/>
            <w:vAlign w:val="center"/>
          </w:tcPr>
          <w:p w14:paraId="51BD5121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838" w:type="dxa"/>
            <w:vAlign w:val="center"/>
          </w:tcPr>
          <w:p w14:paraId="66DE4FE7" w14:textId="3781E02C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105F87FA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79AC46DA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12715A6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767645" w14:textId="0C05AC9F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2A3FD4C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8392A58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41B0EB8D" w14:textId="77777777" w:rsidTr="00F54885">
        <w:trPr>
          <w:trHeight w:val="764"/>
        </w:trPr>
        <w:tc>
          <w:tcPr>
            <w:tcW w:w="430" w:type="dxa"/>
            <w:vAlign w:val="center"/>
          </w:tcPr>
          <w:p w14:paraId="1131267C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838" w:type="dxa"/>
            <w:vAlign w:val="center"/>
          </w:tcPr>
          <w:p w14:paraId="259E1E64" w14:textId="0C81C9E2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089E3D45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3E00B6C6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70989B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69B4182" w14:textId="50BC0988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4D2CF1D7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046A83C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1956ABCB" w14:textId="77777777" w:rsidTr="00F54885">
        <w:trPr>
          <w:trHeight w:val="775"/>
        </w:trPr>
        <w:tc>
          <w:tcPr>
            <w:tcW w:w="430" w:type="dxa"/>
            <w:vAlign w:val="center"/>
          </w:tcPr>
          <w:p w14:paraId="3B494D53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838" w:type="dxa"/>
            <w:vAlign w:val="center"/>
          </w:tcPr>
          <w:p w14:paraId="06283F79" w14:textId="6A2AAB08" w:rsidR="00F54885" w:rsidRPr="003C7A38" w:rsidRDefault="00F54885" w:rsidP="00F54885">
            <w:pPr>
              <w:ind w:leftChars="11" w:left="23"/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770CBB22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5117C206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77B3B72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DA44107" w14:textId="58C681F8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15FA7B9" w14:textId="77777777" w:rsidR="00F54885" w:rsidRPr="003C7A38" w:rsidRDefault="00F54885" w:rsidP="00F54885">
            <w:pPr>
              <w:ind w:firstLineChars="99" w:firstLine="201"/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DB2398D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3AFDD403" w14:textId="77777777" w:rsidTr="00F54885">
        <w:trPr>
          <w:trHeight w:val="775"/>
        </w:trPr>
        <w:tc>
          <w:tcPr>
            <w:tcW w:w="430" w:type="dxa"/>
            <w:vAlign w:val="center"/>
          </w:tcPr>
          <w:p w14:paraId="2D094EDB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838" w:type="dxa"/>
            <w:vAlign w:val="center"/>
          </w:tcPr>
          <w:p w14:paraId="592305AB" w14:textId="01F03A23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01F6FF7F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2F9D505B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2087BA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803CE27" w14:textId="5274DF95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65087101" w14:textId="77777777" w:rsidR="00F54885" w:rsidRPr="003C7A38" w:rsidRDefault="00F54885" w:rsidP="00F54885">
            <w:pPr>
              <w:ind w:firstLineChars="99" w:firstLine="201"/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0FE40E1B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12D93CD9" w14:textId="77777777" w:rsidTr="00F54885">
        <w:trPr>
          <w:trHeight w:val="693"/>
        </w:trPr>
        <w:tc>
          <w:tcPr>
            <w:tcW w:w="430" w:type="dxa"/>
            <w:vAlign w:val="center"/>
          </w:tcPr>
          <w:p w14:paraId="36BB4564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838" w:type="dxa"/>
            <w:vAlign w:val="center"/>
          </w:tcPr>
          <w:p w14:paraId="4961E00C" w14:textId="77F2F73A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500EF0AF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4ADD1A94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F518106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14CF942E" w14:textId="68B244D2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A7469BF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F09B7B3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660C5E4D" w14:textId="77777777" w:rsidTr="00F54885">
        <w:trPr>
          <w:trHeight w:val="764"/>
        </w:trPr>
        <w:tc>
          <w:tcPr>
            <w:tcW w:w="430" w:type="dxa"/>
            <w:vAlign w:val="center"/>
          </w:tcPr>
          <w:p w14:paraId="33001D1C" w14:textId="77777777" w:rsidR="00F54885" w:rsidRPr="003C7A38" w:rsidRDefault="00F54885" w:rsidP="00F54885">
            <w:pPr>
              <w:jc w:val="center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838" w:type="dxa"/>
            <w:vAlign w:val="center"/>
          </w:tcPr>
          <w:p w14:paraId="26699191" w14:textId="3F0353D9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年　月　日</w:t>
            </w:r>
          </w:p>
        </w:tc>
        <w:tc>
          <w:tcPr>
            <w:tcW w:w="2127" w:type="dxa"/>
            <w:vAlign w:val="center"/>
          </w:tcPr>
          <w:p w14:paraId="3B07A8C8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  <w:p w14:paraId="3B022BB6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53BC42" w14:textId="77777777" w:rsidR="00F54885" w:rsidRPr="003C7A38" w:rsidRDefault="00F54885" w:rsidP="00F5488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06A1354" w14:textId="1A07297F" w:rsidR="00F54885" w:rsidRPr="003C7A38" w:rsidRDefault="00F54885" w:rsidP="00F54885">
            <w:pPr>
              <w:ind w:firstLineChars="200" w:firstLine="405"/>
              <w:jc w:val="right"/>
              <w:rPr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074782D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F331728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  <w:tr w:rsidR="003C7A38" w:rsidRPr="003C7A38" w14:paraId="05BB3B25" w14:textId="77777777" w:rsidTr="00F54885">
        <w:trPr>
          <w:trHeight w:val="567"/>
        </w:trPr>
        <w:tc>
          <w:tcPr>
            <w:tcW w:w="6804" w:type="dxa"/>
            <w:gridSpan w:val="5"/>
            <w:tcBorders>
              <w:right w:val="single" w:sz="12" w:space="0" w:color="auto"/>
            </w:tcBorders>
            <w:vAlign w:val="center"/>
          </w:tcPr>
          <w:p w14:paraId="1E159ECE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  <w:r w:rsidRPr="003C7A38">
              <w:rPr>
                <w:rFonts w:hint="eastAsia"/>
                <w:sz w:val="21"/>
                <w:szCs w:val="21"/>
              </w:rPr>
              <w:t>合計額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A1995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42D50" w14:textId="77777777" w:rsidR="00F54885" w:rsidRPr="003C7A38" w:rsidRDefault="00F54885" w:rsidP="00F54885">
            <w:pPr>
              <w:jc w:val="right"/>
              <w:rPr>
                <w:sz w:val="21"/>
                <w:szCs w:val="21"/>
              </w:rPr>
            </w:pPr>
          </w:p>
        </w:tc>
      </w:tr>
    </w:tbl>
    <w:p w14:paraId="793B00DA" w14:textId="34B6DF9A" w:rsidR="00530151" w:rsidRPr="003C7A38" w:rsidRDefault="00530151" w:rsidP="001043B8">
      <w:pPr>
        <w:spacing w:line="280" w:lineRule="exact"/>
        <w:rPr>
          <w:sz w:val="21"/>
          <w:szCs w:val="20"/>
        </w:rPr>
      </w:pPr>
      <w:r w:rsidRPr="003C7A38">
        <w:rPr>
          <w:rFonts w:hint="eastAsia"/>
          <w:sz w:val="21"/>
          <w:szCs w:val="20"/>
        </w:rPr>
        <w:t>※（１）重量トン数１万トン以下の船舶　　上限１０万円</w:t>
      </w:r>
    </w:p>
    <w:p w14:paraId="439A4215" w14:textId="679C92AB" w:rsidR="00530151" w:rsidRPr="003C7A38" w:rsidRDefault="00530151" w:rsidP="001043B8">
      <w:pPr>
        <w:spacing w:line="280" w:lineRule="exact"/>
        <w:ind w:firstLineChars="100" w:firstLine="203"/>
        <w:rPr>
          <w:sz w:val="21"/>
          <w:szCs w:val="20"/>
        </w:rPr>
      </w:pPr>
      <w:r w:rsidRPr="003C7A38">
        <w:rPr>
          <w:rFonts w:hint="eastAsia"/>
          <w:sz w:val="21"/>
          <w:szCs w:val="20"/>
        </w:rPr>
        <w:t>（２）重量トン数１万トンを超える船舶　上限２０万円</w:t>
      </w:r>
    </w:p>
    <w:p w14:paraId="17EA7E8E" w14:textId="6E166314" w:rsidR="001043B8" w:rsidRPr="003C7A38" w:rsidRDefault="001043B8" w:rsidP="001043B8">
      <w:pPr>
        <w:spacing w:line="280" w:lineRule="exact"/>
        <w:rPr>
          <w:sz w:val="21"/>
          <w:szCs w:val="20"/>
        </w:rPr>
      </w:pPr>
      <w:r w:rsidRPr="003C7A38">
        <w:rPr>
          <w:rFonts w:hint="eastAsia"/>
          <w:sz w:val="21"/>
          <w:szCs w:val="20"/>
        </w:rPr>
        <w:t>※１，０００円未満は切捨て</w:t>
      </w:r>
    </w:p>
    <w:sectPr w:rsidR="001043B8" w:rsidRPr="003C7A38" w:rsidSect="00D1696F">
      <w:pgSz w:w="11907" w:h="16840" w:code="9"/>
      <w:pgMar w:top="1134" w:right="1701" w:bottom="1134" w:left="1701" w:header="851" w:footer="992" w:gutter="0"/>
      <w:cols w:space="425"/>
      <w:docGrid w:type="linesAndChars" w:linePitch="416" w:charSpace="-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776F9" w14:textId="77777777" w:rsidR="00370D82" w:rsidRDefault="00370D82">
      <w:r>
        <w:separator/>
      </w:r>
    </w:p>
  </w:endnote>
  <w:endnote w:type="continuationSeparator" w:id="0">
    <w:p w14:paraId="254995BB" w14:textId="77777777" w:rsidR="00370D82" w:rsidRDefault="0037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40B6B" w14:textId="77777777" w:rsidR="00370D82" w:rsidRDefault="00370D82">
      <w:r>
        <w:separator/>
      </w:r>
    </w:p>
  </w:footnote>
  <w:footnote w:type="continuationSeparator" w:id="0">
    <w:p w14:paraId="4B62FD32" w14:textId="77777777" w:rsidR="00370D82" w:rsidRDefault="0037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6A89"/>
    <w:multiLevelType w:val="hybridMultilevel"/>
    <w:tmpl w:val="CE40F1A2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642D2"/>
    <w:multiLevelType w:val="hybridMultilevel"/>
    <w:tmpl w:val="C4AA3CEC"/>
    <w:lvl w:ilvl="0" w:tplc="311A1E7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302E09"/>
    <w:multiLevelType w:val="hybridMultilevel"/>
    <w:tmpl w:val="F26486C8"/>
    <w:lvl w:ilvl="0" w:tplc="E5C2F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2E30544"/>
    <w:multiLevelType w:val="hybridMultilevel"/>
    <w:tmpl w:val="E7B6DA18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02017286">
    <w:abstractNumId w:val="0"/>
  </w:num>
  <w:num w:numId="2" w16cid:durableId="180896030">
    <w:abstractNumId w:val="3"/>
  </w:num>
  <w:num w:numId="3" w16cid:durableId="1376392468">
    <w:abstractNumId w:val="1"/>
  </w:num>
  <w:num w:numId="4" w16cid:durableId="149903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31A0"/>
    <w:rsid w:val="0001364D"/>
    <w:rsid w:val="000202D6"/>
    <w:rsid w:val="00023A00"/>
    <w:rsid w:val="0002485C"/>
    <w:rsid w:val="00036173"/>
    <w:rsid w:val="000434F1"/>
    <w:rsid w:val="0004604E"/>
    <w:rsid w:val="00070D08"/>
    <w:rsid w:val="000727F5"/>
    <w:rsid w:val="00077EAE"/>
    <w:rsid w:val="000801BA"/>
    <w:rsid w:val="00081664"/>
    <w:rsid w:val="00093AAF"/>
    <w:rsid w:val="000A3053"/>
    <w:rsid w:val="000A309F"/>
    <w:rsid w:val="000B17C8"/>
    <w:rsid w:val="000D0D6E"/>
    <w:rsid w:val="000E67B9"/>
    <w:rsid w:val="001043B8"/>
    <w:rsid w:val="00105EC6"/>
    <w:rsid w:val="00122B59"/>
    <w:rsid w:val="00123BAC"/>
    <w:rsid w:val="00130C59"/>
    <w:rsid w:val="001350C7"/>
    <w:rsid w:val="00136DA8"/>
    <w:rsid w:val="00152E04"/>
    <w:rsid w:val="0015425B"/>
    <w:rsid w:val="001625D8"/>
    <w:rsid w:val="001654C6"/>
    <w:rsid w:val="0016621A"/>
    <w:rsid w:val="00166EDE"/>
    <w:rsid w:val="001821E7"/>
    <w:rsid w:val="00185EB9"/>
    <w:rsid w:val="001956DA"/>
    <w:rsid w:val="001A31CE"/>
    <w:rsid w:val="001C3FB1"/>
    <w:rsid w:val="001D436E"/>
    <w:rsid w:val="001D5178"/>
    <w:rsid w:val="001E3FC7"/>
    <w:rsid w:val="001E4A6F"/>
    <w:rsid w:val="00207E3F"/>
    <w:rsid w:val="0021304D"/>
    <w:rsid w:val="00222930"/>
    <w:rsid w:val="00243DE0"/>
    <w:rsid w:val="0024422D"/>
    <w:rsid w:val="00264933"/>
    <w:rsid w:val="00266F20"/>
    <w:rsid w:val="00267F3C"/>
    <w:rsid w:val="00270047"/>
    <w:rsid w:val="002939B4"/>
    <w:rsid w:val="002A7DE2"/>
    <w:rsid w:val="002B064C"/>
    <w:rsid w:val="002B3B5A"/>
    <w:rsid w:val="002B5C65"/>
    <w:rsid w:val="002C2091"/>
    <w:rsid w:val="002C7814"/>
    <w:rsid w:val="002D75D9"/>
    <w:rsid w:val="002E226C"/>
    <w:rsid w:val="00330DF1"/>
    <w:rsid w:val="003370AC"/>
    <w:rsid w:val="00337B2C"/>
    <w:rsid w:val="003406E2"/>
    <w:rsid w:val="00353C21"/>
    <w:rsid w:val="003555FD"/>
    <w:rsid w:val="00365ECF"/>
    <w:rsid w:val="00370D82"/>
    <w:rsid w:val="003748FC"/>
    <w:rsid w:val="0038395E"/>
    <w:rsid w:val="00383BA2"/>
    <w:rsid w:val="003949DD"/>
    <w:rsid w:val="00397477"/>
    <w:rsid w:val="003A3C90"/>
    <w:rsid w:val="003B5A3D"/>
    <w:rsid w:val="003B664B"/>
    <w:rsid w:val="003B6FAD"/>
    <w:rsid w:val="003C47AC"/>
    <w:rsid w:val="003C7A38"/>
    <w:rsid w:val="003F4C01"/>
    <w:rsid w:val="003F7C28"/>
    <w:rsid w:val="004146B7"/>
    <w:rsid w:val="0041689A"/>
    <w:rsid w:val="00420098"/>
    <w:rsid w:val="004237B1"/>
    <w:rsid w:val="00425B91"/>
    <w:rsid w:val="00434A06"/>
    <w:rsid w:val="00435C5B"/>
    <w:rsid w:val="004442ED"/>
    <w:rsid w:val="004456A1"/>
    <w:rsid w:val="00455157"/>
    <w:rsid w:val="00460402"/>
    <w:rsid w:val="004659C9"/>
    <w:rsid w:val="00470119"/>
    <w:rsid w:val="00476135"/>
    <w:rsid w:val="004800D4"/>
    <w:rsid w:val="00490840"/>
    <w:rsid w:val="004964A0"/>
    <w:rsid w:val="004B0D27"/>
    <w:rsid w:val="004B3E25"/>
    <w:rsid w:val="004C3B19"/>
    <w:rsid w:val="004F0B8A"/>
    <w:rsid w:val="004F199E"/>
    <w:rsid w:val="005112FF"/>
    <w:rsid w:val="00522309"/>
    <w:rsid w:val="005257BE"/>
    <w:rsid w:val="00526781"/>
    <w:rsid w:val="00527453"/>
    <w:rsid w:val="00530151"/>
    <w:rsid w:val="00531A4F"/>
    <w:rsid w:val="0053514E"/>
    <w:rsid w:val="005539C4"/>
    <w:rsid w:val="0055637C"/>
    <w:rsid w:val="00557123"/>
    <w:rsid w:val="005625C6"/>
    <w:rsid w:val="00563A92"/>
    <w:rsid w:val="00565C70"/>
    <w:rsid w:val="0057236E"/>
    <w:rsid w:val="00580220"/>
    <w:rsid w:val="005827B0"/>
    <w:rsid w:val="005827F9"/>
    <w:rsid w:val="005A05F7"/>
    <w:rsid w:val="005A0EA3"/>
    <w:rsid w:val="005A21B8"/>
    <w:rsid w:val="005A7305"/>
    <w:rsid w:val="005C1270"/>
    <w:rsid w:val="005E2D85"/>
    <w:rsid w:val="005E6077"/>
    <w:rsid w:val="005E7648"/>
    <w:rsid w:val="005F1798"/>
    <w:rsid w:val="005F1A59"/>
    <w:rsid w:val="00604A70"/>
    <w:rsid w:val="00616AD4"/>
    <w:rsid w:val="00621C1D"/>
    <w:rsid w:val="00623134"/>
    <w:rsid w:val="00627F0D"/>
    <w:rsid w:val="00632D19"/>
    <w:rsid w:val="00663598"/>
    <w:rsid w:val="006647CC"/>
    <w:rsid w:val="00664F17"/>
    <w:rsid w:val="00667016"/>
    <w:rsid w:val="00675049"/>
    <w:rsid w:val="006772F4"/>
    <w:rsid w:val="00684CEE"/>
    <w:rsid w:val="006851AF"/>
    <w:rsid w:val="00686166"/>
    <w:rsid w:val="00691DC1"/>
    <w:rsid w:val="006A3CBC"/>
    <w:rsid w:val="006B3AC3"/>
    <w:rsid w:val="006B4F2F"/>
    <w:rsid w:val="006B5C43"/>
    <w:rsid w:val="006B636E"/>
    <w:rsid w:val="006C28EE"/>
    <w:rsid w:val="006C65D7"/>
    <w:rsid w:val="0070141A"/>
    <w:rsid w:val="007016AF"/>
    <w:rsid w:val="00705EC6"/>
    <w:rsid w:val="00724E39"/>
    <w:rsid w:val="00732AE9"/>
    <w:rsid w:val="00733C62"/>
    <w:rsid w:val="00733C8F"/>
    <w:rsid w:val="007521BB"/>
    <w:rsid w:val="007846F1"/>
    <w:rsid w:val="00785B75"/>
    <w:rsid w:val="0079250E"/>
    <w:rsid w:val="007B2C0A"/>
    <w:rsid w:val="007B7227"/>
    <w:rsid w:val="007C7983"/>
    <w:rsid w:val="007D16A6"/>
    <w:rsid w:val="007D2F67"/>
    <w:rsid w:val="007D506B"/>
    <w:rsid w:val="007D640F"/>
    <w:rsid w:val="007E5FAC"/>
    <w:rsid w:val="007F4D1C"/>
    <w:rsid w:val="00800714"/>
    <w:rsid w:val="00801737"/>
    <w:rsid w:val="008144BD"/>
    <w:rsid w:val="00817105"/>
    <w:rsid w:val="00821B2D"/>
    <w:rsid w:val="008222AE"/>
    <w:rsid w:val="00823993"/>
    <w:rsid w:val="0082717A"/>
    <w:rsid w:val="00836243"/>
    <w:rsid w:val="008458E6"/>
    <w:rsid w:val="00860D68"/>
    <w:rsid w:val="00867C80"/>
    <w:rsid w:val="00871620"/>
    <w:rsid w:val="008750FC"/>
    <w:rsid w:val="0088424D"/>
    <w:rsid w:val="008A0FA9"/>
    <w:rsid w:val="008A24E1"/>
    <w:rsid w:val="008B4B0D"/>
    <w:rsid w:val="008B5B39"/>
    <w:rsid w:val="008B6CA9"/>
    <w:rsid w:val="008C2345"/>
    <w:rsid w:val="008C4F8F"/>
    <w:rsid w:val="008C60C4"/>
    <w:rsid w:val="008C7ABB"/>
    <w:rsid w:val="008D3C04"/>
    <w:rsid w:val="008D5CCD"/>
    <w:rsid w:val="008D75AD"/>
    <w:rsid w:val="008E2882"/>
    <w:rsid w:val="008E7C7D"/>
    <w:rsid w:val="008F072D"/>
    <w:rsid w:val="008F2CD4"/>
    <w:rsid w:val="009003F5"/>
    <w:rsid w:val="00901FA6"/>
    <w:rsid w:val="00903A5D"/>
    <w:rsid w:val="009133A0"/>
    <w:rsid w:val="009137EF"/>
    <w:rsid w:val="009420A2"/>
    <w:rsid w:val="009544A6"/>
    <w:rsid w:val="00955E42"/>
    <w:rsid w:val="009607A5"/>
    <w:rsid w:val="00961055"/>
    <w:rsid w:val="009667AA"/>
    <w:rsid w:val="00970DAA"/>
    <w:rsid w:val="009749B7"/>
    <w:rsid w:val="009756DE"/>
    <w:rsid w:val="00976BC6"/>
    <w:rsid w:val="00992333"/>
    <w:rsid w:val="009A0399"/>
    <w:rsid w:val="009A3DB4"/>
    <w:rsid w:val="00A2551B"/>
    <w:rsid w:val="00A3257E"/>
    <w:rsid w:val="00A37C70"/>
    <w:rsid w:val="00A45158"/>
    <w:rsid w:val="00A51F0F"/>
    <w:rsid w:val="00A57661"/>
    <w:rsid w:val="00A70470"/>
    <w:rsid w:val="00A719E9"/>
    <w:rsid w:val="00A7550D"/>
    <w:rsid w:val="00A76121"/>
    <w:rsid w:val="00A77BA8"/>
    <w:rsid w:val="00A8288E"/>
    <w:rsid w:val="00A863D5"/>
    <w:rsid w:val="00A8657D"/>
    <w:rsid w:val="00A91FCE"/>
    <w:rsid w:val="00A93BA3"/>
    <w:rsid w:val="00A9671F"/>
    <w:rsid w:val="00AB31A0"/>
    <w:rsid w:val="00AB3D8C"/>
    <w:rsid w:val="00AC6C17"/>
    <w:rsid w:val="00AD667F"/>
    <w:rsid w:val="00AE13DF"/>
    <w:rsid w:val="00AF1091"/>
    <w:rsid w:val="00B0359A"/>
    <w:rsid w:val="00B12458"/>
    <w:rsid w:val="00B1406B"/>
    <w:rsid w:val="00B17DC1"/>
    <w:rsid w:val="00B225C8"/>
    <w:rsid w:val="00B34E9F"/>
    <w:rsid w:val="00B46588"/>
    <w:rsid w:val="00B55802"/>
    <w:rsid w:val="00B5636F"/>
    <w:rsid w:val="00B709EF"/>
    <w:rsid w:val="00B71D52"/>
    <w:rsid w:val="00BB0F8B"/>
    <w:rsid w:val="00BC2E5B"/>
    <w:rsid w:val="00BD0015"/>
    <w:rsid w:val="00BD274C"/>
    <w:rsid w:val="00BE6E4C"/>
    <w:rsid w:val="00BE76FA"/>
    <w:rsid w:val="00BF71CE"/>
    <w:rsid w:val="00BF76CF"/>
    <w:rsid w:val="00C12A34"/>
    <w:rsid w:val="00C156EA"/>
    <w:rsid w:val="00C25A0B"/>
    <w:rsid w:val="00C30CF2"/>
    <w:rsid w:val="00C36071"/>
    <w:rsid w:val="00C40CDC"/>
    <w:rsid w:val="00C478F1"/>
    <w:rsid w:val="00C52F6C"/>
    <w:rsid w:val="00C5418B"/>
    <w:rsid w:val="00C544DC"/>
    <w:rsid w:val="00C64A4A"/>
    <w:rsid w:val="00C664FD"/>
    <w:rsid w:val="00CA2EBD"/>
    <w:rsid w:val="00CA523B"/>
    <w:rsid w:val="00CB0A36"/>
    <w:rsid w:val="00CC2FB2"/>
    <w:rsid w:val="00CD5BB2"/>
    <w:rsid w:val="00CF2651"/>
    <w:rsid w:val="00CF30CF"/>
    <w:rsid w:val="00D0516E"/>
    <w:rsid w:val="00D1005B"/>
    <w:rsid w:val="00D10C02"/>
    <w:rsid w:val="00D12D65"/>
    <w:rsid w:val="00D15C7C"/>
    <w:rsid w:val="00D1696F"/>
    <w:rsid w:val="00D26E2F"/>
    <w:rsid w:val="00D37554"/>
    <w:rsid w:val="00D555A8"/>
    <w:rsid w:val="00D614B3"/>
    <w:rsid w:val="00D74B94"/>
    <w:rsid w:val="00D90289"/>
    <w:rsid w:val="00D91A81"/>
    <w:rsid w:val="00D9215E"/>
    <w:rsid w:val="00D92904"/>
    <w:rsid w:val="00D93FC3"/>
    <w:rsid w:val="00DA5D32"/>
    <w:rsid w:val="00DB2957"/>
    <w:rsid w:val="00DC58A3"/>
    <w:rsid w:val="00DC5999"/>
    <w:rsid w:val="00DC776A"/>
    <w:rsid w:val="00DE6337"/>
    <w:rsid w:val="00DF46CB"/>
    <w:rsid w:val="00DF561E"/>
    <w:rsid w:val="00E069DA"/>
    <w:rsid w:val="00E128EA"/>
    <w:rsid w:val="00E652AA"/>
    <w:rsid w:val="00E7019C"/>
    <w:rsid w:val="00E7077B"/>
    <w:rsid w:val="00E70FCF"/>
    <w:rsid w:val="00E7627A"/>
    <w:rsid w:val="00E7692A"/>
    <w:rsid w:val="00E94617"/>
    <w:rsid w:val="00E96EC3"/>
    <w:rsid w:val="00EA2766"/>
    <w:rsid w:val="00EA60F1"/>
    <w:rsid w:val="00EB4B63"/>
    <w:rsid w:val="00ED1AB9"/>
    <w:rsid w:val="00ED5549"/>
    <w:rsid w:val="00EE0FC4"/>
    <w:rsid w:val="00EE6288"/>
    <w:rsid w:val="00F02D8C"/>
    <w:rsid w:val="00F20DA2"/>
    <w:rsid w:val="00F365EB"/>
    <w:rsid w:val="00F37971"/>
    <w:rsid w:val="00F44307"/>
    <w:rsid w:val="00F50EE0"/>
    <w:rsid w:val="00F54885"/>
    <w:rsid w:val="00F65514"/>
    <w:rsid w:val="00F657DF"/>
    <w:rsid w:val="00F72259"/>
    <w:rsid w:val="00F75CC6"/>
    <w:rsid w:val="00F807F4"/>
    <w:rsid w:val="00F95344"/>
    <w:rsid w:val="00FA62D7"/>
    <w:rsid w:val="00FE4659"/>
    <w:rsid w:val="00FE472D"/>
    <w:rsid w:val="00FE6CBF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35E62"/>
  <w15:chartTrackingRefBased/>
  <w15:docId w15:val="{532A9555-8D3E-4808-8F43-40E12BB2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44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1304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03A5D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2551B"/>
    <w:pPr>
      <w:ind w:leftChars="400" w:left="840"/>
    </w:pPr>
    <w:rPr>
      <w:rFonts w:ascii="Century"/>
      <w:sz w:val="21"/>
    </w:rPr>
  </w:style>
  <w:style w:type="paragraph" w:styleId="a8">
    <w:name w:val="Note Heading"/>
    <w:basedOn w:val="a"/>
    <w:next w:val="a"/>
    <w:link w:val="a9"/>
    <w:rsid w:val="00A91FCE"/>
    <w:pPr>
      <w:jc w:val="center"/>
    </w:pPr>
  </w:style>
  <w:style w:type="character" w:customStyle="1" w:styleId="a9">
    <w:name w:val="記 (文字)"/>
    <w:link w:val="a8"/>
    <w:rsid w:val="00A91FCE"/>
    <w:rPr>
      <w:rFonts w:ascii="ＭＳ 明朝"/>
      <w:kern w:val="2"/>
      <w:sz w:val="22"/>
      <w:szCs w:val="22"/>
    </w:rPr>
  </w:style>
  <w:style w:type="paragraph" w:styleId="aa">
    <w:name w:val="Closing"/>
    <w:basedOn w:val="a"/>
    <w:link w:val="ab"/>
    <w:rsid w:val="00A91FCE"/>
    <w:pPr>
      <w:jc w:val="right"/>
    </w:pPr>
  </w:style>
  <w:style w:type="character" w:customStyle="1" w:styleId="ab">
    <w:name w:val="結語 (文字)"/>
    <w:link w:val="aa"/>
    <w:rsid w:val="00A91FCE"/>
    <w:rPr>
      <w:rFonts w:ascii="ＭＳ 明朝"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8171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817105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Date"/>
    <w:basedOn w:val="a"/>
    <w:next w:val="a"/>
    <w:link w:val="ad"/>
    <w:rsid w:val="00DA5D32"/>
  </w:style>
  <w:style w:type="character" w:customStyle="1" w:styleId="ad">
    <w:name w:val="日付 (文字)"/>
    <w:link w:val="ac"/>
    <w:rsid w:val="00DA5D32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油津港利活用促進事業</vt:lpstr>
      <vt:lpstr>宿毛湾港利活用促進事業助成金交付規則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油津港利活用促進事業</dc:title>
  <dc:subject/>
  <dc:creator>日南市</dc:creator>
  <cp:keywords/>
  <cp:lastModifiedBy>竹下 郁弥</cp:lastModifiedBy>
  <cp:revision>3</cp:revision>
  <cp:lastPrinted>2020-03-23T23:54:00Z</cp:lastPrinted>
  <dcterms:created xsi:type="dcterms:W3CDTF">2026-04-10T02:38:00Z</dcterms:created>
  <dcterms:modified xsi:type="dcterms:W3CDTF">2026-04-10T04:45:00Z</dcterms:modified>
</cp:coreProperties>
</file>