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4DF3187" w:rsidR="00FD41D3" w:rsidRDefault="00FD41D3" w:rsidP="00F97612">
      <w:pPr>
        <w:ind w:leftChars="100" w:left="386" w:hangingChars="100" w:hanging="193"/>
      </w:pPr>
    </w:p>
    <w:p w14:paraId="6FF4C3EA" w14:textId="6E6AF1F3" w:rsidR="003016B1" w:rsidRPr="003016B1" w:rsidRDefault="00D26CE5" w:rsidP="00FD41D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</w:t>
      </w:r>
      <w:r w:rsidR="003016B1" w:rsidRPr="00301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辺地に係る総合整備計画（案）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」</w:t>
      </w:r>
      <w:r w:rsidR="003016B1" w:rsidRPr="00301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についての意見書</w:t>
      </w:r>
    </w:p>
    <w:p w14:paraId="0C8F14B7" w14:textId="77777777" w:rsidR="00FD41D3" w:rsidRDefault="00FD41D3" w:rsidP="00FD41D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888B91A" w14:textId="6D09DD10" w:rsidR="00FD41D3" w:rsidRDefault="00FD41D3" w:rsidP="00FD41D3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（提出日）</w:t>
      </w:r>
      <w:r w:rsidR="00B64813">
        <w:rPr>
          <w:rFonts w:ascii="ＭＳ ゴシック" w:eastAsia="ＭＳ ゴシック" w:hAnsi="ＭＳ ゴシック" w:hint="eastAsia"/>
          <w:b/>
          <w:bCs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 xml:space="preserve">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41D3" w:rsidRPr="003824BF" w14:paraId="76D97978" w14:textId="77777777" w:rsidTr="00A04CAD">
        <w:tc>
          <w:tcPr>
            <w:tcW w:w="2263" w:type="dxa"/>
            <w:vMerge w:val="restart"/>
            <w:vAlign w:val="center"/>
          </w:tcPr>
          <w:p w14:paraId="1B507586" w14:textId="7C3EB169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78B946AE" w14:textId="4A70F467" w:rsidR="00FD41D3" w:rsidRPr="003824BF" w:rsidRDefault="00FD41D3" w:rsidP="00FD41D3">
            <w:pPr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D41D3" w:rsidRPr="003824BF" w14:paraId="4895A6F0" w14:textId="77777777" w:rsidTr="00A04CAD">
        <w:trPr>
          <w:trHeight w:val="522"/>
        </w:trPr>
        <w:tc>
          <w:tcPr>
            <w:tcW w:w="2263" w:type="dxa"/>
            <w:vMerge/>
            <w:vAlign w:val="center"/>
          </w:tcPr>
          <w:p w14:paraId="1015DEF7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  <w:vAlign w:val="center"/>
          </w:tcPr>
          <w:p w14:paraId="321772A3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0CB85581" w14:textId="77777777" w:rsidTr="00A04CAD">
        <w:trPr>
          <w:trHeight w:val="557"/>
        </w:trPr>
        <w:tc>
          <w:tcPr>
            <w:tcW w:w="2263" w:type="dxa"/>
            <w:vAlign w:val="center"/>
          </w:tcPr>
          <w:p w14:paraId="30322938" w14:textId="1BAC206D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231" w:type="dxa"/>
            <w:vAlign w:val="center"/>
          </w:tcPr>
          <w:p w14:paraId="0F640FA1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EA15DC3" w14:textId="77777777" w:rsidTr="00A04CAD">
        <w:trPr>
          <w:trHeight w:val="564"/>
        </w:trPr>
        <w:tc>
          <w:tcPr>
            <w:tcW w:w="2263" w:type="dxa"/>
            <w:vAlign w:val="center"/>
          </w:tcPr>
          <w:p w14:paraId="16B4EA51" w14:textId="219231E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358DDE99" w14:textId="1EAABB4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ご意見</w:t>
            </w:r>
          </w:p>
        </w:tc>
      </w:tr>
      <w:tr w:rsidR="00FD41D3" w:rsidRPr="003824BF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3824BF" w:rsidRDefault="00FD41D3" w:rsidP="003824B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0434" w:rsidRPr="003824BF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3824BF" w:rsidRDefault="00C20434" w:rsidP="00C204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210C100A" w14:textId="473CE005" w:rsidR="00FD41D3" w:rsidRDefault="00FD41D3" w:rsidP="00FD41D3">
      <w:pPr>
        <w:ind w:left="193" w:hangingChars="100" w:hanging="193"/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 w:hint="eastAsia"/>
        </w:rPr>
        <w:t>※本件で</w:t>
      </w:r>
      <w:r w:rsidR="00B64813">
        <w:rPr>
          <w:rFonts w:ascii="ＭＳ ゴシック" w:eastAsia="ＭＳ ゴシック" w:hAnsi="ＭＳ ゴシック" w:hint="eastAsia"/>
        </w:rPr>
        <w:t>取得</w:t>
      </w:r>
      <w:r w:rsidRPr="003824BF">
        <w:rPr>
          <w:rFonts w:ascii="ＭＳ ゴシック" w:eastAsia="ＭＳ ゴシック" w:hAnsi="ＭＳ ゴシック" w:hint="eastAsia"/>
        </w:rPr>
        <w:t>した個人情報につきましては、「</w:t>
      </w:r>
      <w:bookmarkStart w:id="0" w:name="_Hlk217296820"/>
      <w:r w:rsidRPr="003824BF">
        <w:rPr>
          <w:rFonts w:ascii="ＭＳ ゴシック" w:eastAsia="ＭＳ ゴシック" w:hAnsi="ＭＳ ゴシック" w:hint="eastAsia"/>
        </w:rPr>
        <w:t>八代市個人情報の保護に関する法律施行条例</w:t>
      </w:r>
      <w:bookmarkEnd w:id="0"/>
      <w:r w:rsidRPr="003824BF">
        <w:rPr>
          <w:rFonts w:ascii="ＭＳ ゴシック" w:eastAsia="ＭＳ ゴシック" w:hAnsi="ＭＳ ゴシック" w:hint="eastAsia"/>
        </w:rPr>
        <w:t>」に基づき適切に取り扱い、他の目的に利用することはありません。</w:t>
      </w:r>
    </w:p>
    <w:p w14:paraId="695B0A44" w14:textId="014CA248" w:rsidR="003824BF" w:rsidRDefault="003016B1" w:rsidP="00C20434">
      <w:pPr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1DF68837">
                <wp:simplePos x="0" y="0"/>
                <wp:positionH relativeFrom="margin">
                  <wp:align>right</wp:align>
                </wp:positionH>
                <wp:positionV relativeFrom="margin">
                  <wp:posOffset>7184390</wp:posOffset>
                </wp:positionV>
                <wp:extent cx="5375275" cy="1692910"/>
                <wp:effectExtent l="0" t="0" r="158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Pr="003016B1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提出先・問い合せ先】</w:t>
                            </w:r>
                          </w:p>
                          <w:p w14:paraId="4CABEBE5" w14:textId="77777777" w:rsidR="003824BF" w:rsidRPr="003016B1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〒８６６－８６０１</w:t>
                            </w:r>
                          </w:p>
                          <w:p w14:paraId="7A859C4F" w14:textId="1678685C" w:rsidR="003824BF" w:rsidRPr="003016B1" w:rsidRDefault="003824BF" w:rsidP="003824BF">
                            <w:pPr>
                              <w:ind w:firstLineChars="100" w:firstLine="183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八代市松江城町１－２５</w:t>
                            </w:r>
                          </w:p>
                          <w:p w14:paraId="72CA8705" w14:textId="479ABE04" w:rsidR="003824BF" w:rsidRPr="003016B1" w:rsidRDefault="003824BF" w:rsidP="003824BF">
                            <w:pPr>
                              <w:ind w:firstLineChars="100" w:firstLine="183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八代</w:t>
                            </w:r>
                            <w:r w:rsidR="00A04CAD"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市役所　地域政策課（八代市役所３階）</w:t>
                            </w:r>
                          </w:p>
                          <w:p w14:paraId="5EAAC2A0" w14:textId="6FA86B6A" w:rsidR="003824BF" w:rsidRPr="003016B1" w:rsidRDefault="003824BF" w:rsidP="003824BF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Pr="003016B1" w:rsidRDefault="003824BF" w:rsidP="003824BF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3016B1" w:rsidRDefault="003824BF" w:rsidP="00C20434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565.7pt;width:423.25pt;height:133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">
                <v:textbox>
                  <w:txbxContent>
                    <w:p w14:paraId="6EA1B50F" w14:textId="77777777" w:rsidR="003824BF" w:rsidRPr="003016B1" w:rsidRDefault="003824BF" w:rsidP="003824B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提出先・問い合せ先】</w:t>
                      </w:r>
                    </w:p>
                    <w:p w14:paraId="4CABEBE5" w14:textId="77777777" w:rsidR="003824BF" w:rsidRPr="003016B1" w:rsidRDefault="003824BF" w:rsidP="003824B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〒８６６－８６０１</w:t>
                      </w:r>
                    </w:p>
                    <w:p w14:paraId="7A859C4F" w14:textId="1678685C" w:rsidR="003824BF" w:rsidRPr="003016B1" w:rsidRDefault="003824BF" w:rsidP="003824BF">
                      <w:pPr>
                        <w:ind w:firstLineChars="100" w:firstLine="183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八代市松江城町１－２５</w:t>
                      </w:r>
                    </w:p>
                    <w:p w14:paraId="72CA8705" w14:textId="479ABE04" w:rsidR="003824BF" w:rsidRPr="003016B1" w:rsidRDefault="003824BF" w:rsidP="003824BF">
                      <w:pPr>
                        <w:ind w:firstLineChars="100" w:firstLine="183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八代</w:t>
                      </w:r>
                      <w:r w:rsidR="00A04CAD"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市役所　地域政策課（八代市役所３階）</w:t>
                      </w:r>
                    </w:p>
                    <w:p w14:paraId="5EAAC2A0" w14:textId="6FA86B6A" w:rsidR="003824BF" w:rsidRPr="003016B1" w:rsidRDefault="003824BF" w:rsidP="003824BF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電　話：０９６５－３３―４１６８</w:t>
                      </w:r>
                    </w:p>
                    <w:p w14:paraId="57F95F0C" w14:textId="77777777" w:rsidR="003824BF" w:rsidRPr="003016B1" w:rsidRDefault="003824BF" w:rsidP="003824BF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ＦＡＸ：０９６５－３３－５１２５</w:t>
                      </w:r>
                    </w:p>
                    <w:p w14:paraId="004C3459" w14:textId="012EBBA4" w:rsidR="003824BF" w:rsidRPr="003016B1" w:rsidRDefault="003824BF" w:rsidP="00C20434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0434">
        <w:rPr>
          <w:rFonts w:ascii="ＭＳ ゴシック" w:eastAsia="ＭＳ ゴシック" w:hAnsi="ＭＳ ゴシック" w:hint="eastAsia"/>
        </w:rPr>
        <w:t>※</w:t>
      </w:r>
      <w:r w:rsidR="00A04CAD" w:rsidRPr="00A04CAD">
        <w:rPr>
          <w:rFonts w:ascii="ＭＳ ゴシック" w:eastAsia="ＭＳ ゴシック" w:hAnsi="ＭＳ ゴシック" w:hint="eastAsia"/>
        </w:rPr>
        <w:t>個々のご意見に対し、直接回答はいたしませんのであらかじめご了承ください。</w:t>
      </w:r>
    </w:p>
    <w:sectPr w:rsidR="003824BF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0522" w14:textId="77777777" w:rsidR="00A70D80" w:rsidRDefault="00A70D80" w:rsidP="00E6271A">
      <w:r>
        <w:separator/>
      </w:r>
    </w:p>
  </w:endnote>
  <w:endnote w:type="continuationSeparator" w:id="0">
    <w:p w14:paraId="7465D4F6" w14:textId="77777777" w:rsidR="00A70D80" w:rsidRDefault="00A70D80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D0B3" w14:textId="77777777" w:rsidR="00A70D80" w:rsidRDefault="00A70D80" w:rsidP="00E6271A">
      <w:r>
        <w:separator/>
      </w:r>
    </w:p>
  </w:footnote>
  <w:footnote w:type="continuationSeparator" w:id="0">
    <w:p w14:paraId="336B83E4" w14:textId="77777777" w:rsidR="00A70D80" w:rsidRDefault="00A70D80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812E0"/>
    <w:rsid w:val="000C0CA6"/>
    <w:rsid w:val="001522F0"/>
    <w:rsid w:val="001B6F03"/>
    <w:rsid w:val="002275A4"/>
    <w:rsid w:val="0023064F"/>
    <w:rsid w:val="002747D5"/>
    <w:rsid w:val="002D17A5"/>
    <w:rsid w:val="003016B1"/>
    <w:rsid w:val="00306BDF"/>
    <w:rsid w:val="00335D41"/>
    <w:rsid w:val="00380253"/>
    <w:rsid w:val="003824BF"/>
    <w:rsid w:val="005E31A3"/>
    <w:rsid w:val="00610619"/>
    <w:rsid w:val="0065040D"/>
    <w:rsid w:val="006801F8"/>
    <w:rsid w:val="007017A1"/>
    <w:rsid w:val="00721452"/>
    <w:rsid w:val="00744D98"/>
    <w:rsid w:val="007B3014"/>
    <w:rsid w:val="007E264A"/>
    <w:rsid w:val="007E7F3A"/>
    <w:rsid w:val="008440B8"/>
    <w:rsid w:val="00850CC3"/>
    <w:rsid w:val="0085194F"/>
    <w:rsid w:val="0091077E"/>
    <w:rsid w:val="0091416D"/>
    <w:rsid w:val="009336A1"/>
    <w:rsid w:val="009671FF"/>
    <w:rsid w:val="009B74DE"/>
    <w:rsid w:val="00A04CAD"/>
    <w:rsid w:val="00A15892"/>
    <w:rsid w:val="00A70D80"/>
    <w:rsid w:val="00AA0BFA"/>
    <w:rsid w:val="00AB5821"/>
    <w:rsid w:val="00AD2A84"/>
    <w:rsid w:val="00AF737F"/>
    <w:rsid w:val="00B3202F"/>
    <w:rsid w:val="00B50142"/>
    <w:rsid w:val="00B64813"/>
    <w:rsid w:val="00BE6346"/>
    <w:rsid w:val="00C20434"/>
    <w:rsid w:val="00CB3BFA"/>
    <w:rsid w:val="00CC61BD"/>
    <w:rsid w:val="00D17C5F"/>
    <w:rsid w:val="00D26CE5"/>
    <w:rsid w:val="00D32E89"/>
    <w:rsid w:val="00D70436"/>
    <w:rsid w:val="00D81BB0"/>
    <w:rsid w:val="00D927CA"/>
    <w:rsid w:val="00DB6A03"/>
    <w:rsid w:val="00E00882"/>
    <w:rsid w:val="00E05E80"/>
    <w:rsid w:val="00E6271A"/>
    <w:rsid w:val="00EE0AC2"/>
    <w:rsid w:val="00EE34EA"/>
    <w:rsid w:val="00F3240B"/>
    <w:rsid w:val="00F75E8D"/>
    <w:rsid w:val="00F97612"/>
    <w:rsid w:val="00FD41D3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深耕　和佳奈</cp:lastModifiedBy>
  <cp:revision>9</cp:revision>
  <cp:lastPrinted>2025-12-22T03:06:00Z</cp:lastPrinted>
  <dcterms:created xsi:type="dcterms:W3CDTF">2025-11-27T07:52:00Z</dcterms:created>
  <dcterms:modified xsi:type="dcterms:W3CDTF">2026-01-23T08:50:00Z</dcterms:modified>
</cp:coreProperties>
</file>