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CA4" w14:textId="77777777" w:rsidR="00C05B72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3B2F2E51" w14:textId="742152B3" w:rsidR="00810FF7" w:rsidRPr="00810FF7" w:rsidRDefault="00810FF7" w:rsidP="00C05B72">
      <w:pPr>
        <w:jc w:val="center"/>
        <w:rPr>
          <w:rFonts w:ascii="BIZ UDPゴシック" w:eastAsia="BIZ UDPゴシック" w:hAnsi="BIZ UDPゴシック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5">
        <w:rPr>
          <w:rFonts w:ascii="BIZ UDPゴシック" w:eastAsia="BIZ UDPゴシック" w:hAnsi="BIZ UDPゴシック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八代未来づくり</w:t>
      </w:r>
      <w:r w:rsidR="00651635" w:rsidRPr="00651635">
        <w:rPr>
          <w:rFonts w:ascii="BIZ UDPゴシック" w:eastAsia="BIZ UDPゴシック" w:hAnsi="BIZ UDPゴシック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総合戦略</w:t>
      </w:r>
      <w:r w:rsidRPr="00651635">
        <w:rPr>
          <w:rFonts w:ascii="BIZ UDPゴシック" w:eastAsia="BIZ UDPゴシック" w:hAnsi="BIZ UDPゴシック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（案）</w:t>
      </w:r>
      <w:r w:rsidR="000167BD" w:rsidRPr="00651635">
        <w:rPr>
          <w:rFonts w:ascii="BIZ UDPゴシック" w:eastAsia="BIZ UDPゴシック" w:hAnsi="BIZ UDPゴシック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10FF7">
        <w:rPr>
          <w:rFonts w:ascii="BIZ UDPゴシック" w:eastAsia="BIZ UDPゴシック" w:hAnsi="BIZ UDPゴシック"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パブリックコメント</w:t>
      </w:r>
    </w:p>
    <w:p w14:paraId="0E79A5F7" w14:textId="135B9350" w:rsidR="00C05B72" w:rsidRPr="00810FF7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810FF7">
        <w:rPr>
          <w:rFonts w:ascii="BIZ UDPゴシック" w:eastAsia="BIZ UDPゴシック" w:hAnsi="BIZ UDPゴシック" w:hint="eastAsia"/>
          <w:b/>
          <w:bCs/>
          <w:sz w:val="56"/>
          <w:szCs w:val="56"/>
        </w:rPr>
        <w:t>ご意見記入用紙</w:t>
      </w:r>
    </w:p>
    <w:p w14:paraId="24AD4A69" w14:textId="7841E783" w:rsidR="00C05B72" w:rsidRDefault="00C05B72" w:rsidP="00C05B72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2629D2C" w14:textId="77777777" w:rsidR="00C05B72" w:rsidRDefault="00C05B72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810FF7" w14:paraId="4B4C14BF" w14:textId="77777777" w:rsidTr="000208BD">
        <w:trPr>
          <w:trHeight w:val="1080"/>
        </w:trPr>
        <w:tc>
          <w:tcPr>
            <w:tcW w:w="5665" w:type="dxa"/>
          </w:tcPr>
          <w:p w14:paraId="55AA32CC" w14:textId="77777777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１．氏名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(法人の場合は名称及び代表者の氏名)</w:t>
            </w:r>
          </w:p>
          <w:p w14:paraId="2BF4E6E1" w14:textId="507D257F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14:paraId="747B1D3D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３．電話番号</w:t>
            </w:r>
          </w:p>
          <w:p w14:paraId="6D4A026E" w14:textId="62180098" w:rsidR="00AD322E" w:rsidRPr="00810FF7" w:rsidRDefault="00AD322E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810FF7" w14:paraId="6857F05D" w14:textId="77777777" w:rsidTr="00810FF7">
        <w:tc>
          <w:tcPr>
            <w:tcW w:w="5665" w:type="dxa"/>
            <w:tcBorders>
              <w:bottom w:val="nil"/>
              <w:right w:val="nil"/>
            </w:tcBorders>
          </w:tcPr>
          <w:p w14:paraId="04AC869F" w14:textId="60C1E03C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２．住所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</w:t>
            </w: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所在地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left w:val="nil"/>
              <w:bottom w:val="nil"/>
            </w:tcBorders>
          </w:tcPr>
          <w:p w14:paraId="69B538FB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10FF7" w14:paraId="1F3A60F3" w14:textId="77777777" w:rsidTr="00810FF7">
        <w:tc>
          <w:tcPr>
            <w:tcW w:w="10456" w:type="dxa"/>
            <w:gridSpan w:val="2"/>
            <w:tcBorders>
              <w:top w:val="nil"/>
            </w:tcBorders>
          </w:tcPr>
          <w:p w14:paraId="37377E78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7D97EE" w14:textId="77777777" w:rsidR="00AD322E" w:rsidRDefault="00AD322E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1D96D1" w14:textId="77777777" w:rsidR="00810FF7" w:rsidRDefault="00810FF7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060AD0F" w14:textId="225C5A9D" w:rsidR="00C05B72" w:rsidRPr="00881FEC" w:rsidRDefault="00881FEC" w:rsidP="00C05B72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81FEC">
        <w:rPr>
          <w:rFonts w:ascii="BIZ UDゴシック" w:eastAsia="BIZ UDゴシック" w:hAnsi="BIZ UDゴシック" w:hint="eastAsia"/>
          <w:sz w:val="24"/>
          <w:szCs w:val="24"/>
        </w:rPr>
        <w:t>４．</w:t>
      </w:r>
      <w:r>
        <w:rPr>
          <w:rFonts w:ascii="BIZ UDゴシック" w:eastAsia="BIZ UDゴシック" w:hAnsi="BIZ UDゴシック" w:hint="eastAsia"/>
          <w:sz w:val="24"/>
          <w:szCs w:val="24"/>
        </w:rPr>
        <w:t>ご意見</w:t>
      </w:r>
      <w:r w:rsidR="00810FF7">
        <w:rPr>
          <w:rFonts w:ascii="BIZ UDゴシック" w:eastAsia="BIZ UDゴシック" w:hAnsi="BIZ UDゴシック" w:hint="eastAsia"/>
          <w:sz w:val="24"/>
          <w:szCs w:val="24"/>
        </w:rPr>
        <w:t>を</w:t>
      </w:r>
      <w:r>
        <w:rPr>
          <w:rFonts w:ascii="BIZ UDゴシック" w:eastAsia="BIZ UDゴシック" w:hAnsi="BIZ UDゴシック" w:hint="eastAsia"/>
          <w:sz w:val="24"/>
          <w:szCs w:val="24"/>
        </w:rPr>
        <w:t>お書きください。</w:t>
      </w:r>
    </w:p>
    <w:tbl>
      <w:tblPr>
        <w:tblStyle w:val="ae"/>
        <w:tblW w:w="10570" w:type="dxa"/>
        <w:tblLook w:val="04A0" w:firstRow="1" w:lastRow="0" w:firstColumn="1" w:lastColumn="0" w:noHBand="0" w:noVBand="1"/>
      </w:tblPr>
      <w:tblGrid>
        <w:gridCol w:w="10570"/>
      </w:tblGrid>
      <w:tr w:rsidR="00881FEC" w14:paraId="43263C28" w14:textId="77777777" w:rsidTr="00793E7E">
        <w:trPr>
          <w:trHeight w:val="878"/>
        </w:trPr>
        <w:tc>
          <w:tcPr>
            <w:tcW w:w="10570" w:type="dxa"/>
            <w:vAlign w:val="center"/>
          </w:tcPr>
          <w:p w14:paraId="078FA3A1" w14:textId="60FD1149" w:rsidR="00702130" w:rsidRDefault="00702130" w:rsidP="007021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ご意見の前に</w:t>
            </w:r>
            <w:r w:rsidRPr="00702130"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該当するページ番号と項目を記載ください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  <w:p w14:paraId="4BF64E4A" w14:textId="16A55856" w:rsidR="00702130" w:rsidRPr="00702130" w:rsidRDefault="00702130" w:rsidP="007021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【</w:t>
            </w:r>
            <w:r w:rsidR="00793E7E">
              <w:rPr>
                <w:rFonts w:ascii="BIZ UDゴシック" w:eastAsia="BIZ UDゴシック" w:hAnsi="BIZ UDゴシック" w:hint="eastAsia"/>
                <w:sz w:val="20"/>
                <w:szCs w:val="20"/>
              </w:rPr>
              <w:t>記載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例】</w:t>
            </w:r>
            <w:r w:rsidRPr="00702130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702130">
              <w:rPr>
                <w:rFonts w:ascii="BIZ UDゴシック" w:eastAsia="BIZ UDゴシック" w:hAnsi="BIZ UDゴシック"/>
                <w:sz w:val="20"/>
                <w:szCs w:val="20"/>
              </w:rPr>
              <w:t>1ページ＜行政評価による見直し対象事業の洗い出し＞について、○○○○○○～</w:t>
            </w:r>
          </w:p>
        </w:tc>
      </w:tr>
      <w:tr w:rsidR="00702130" w14:paraId="624BFD2E" w14:textId="77777777" w:rsidTr="00793E7E">
        <w:trPr>
          <w:trHeight w:val="7355"/>
        </w:trPr>
        <w:tc>
          <w:tcPr>
            <w:tcW w:w="10570" w:type="dxa"/>
          </w:tcPr>
          <w:p w14:paraId="6409AD58" w14:textId="77777777" w:rsidR="00702130" w:rsidRPr="00702130" w:rsidRDefault="00702130" w:rsidP="00C05B7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203E6C0" w14:textId="37BEB086" w:rsidR="00C05B72" w:rsidRPr="00593952" w:rsidRDefault="00881FEC" w:rsidP="00C05B72">
      <w:pPr>
        <w:jc w:val="left"/>
        <w:rPr>
          <w:rFonts w:ascii="BIZ UDゴシック" w:eastAsia="BIZ UDゴシック" w:hAnsi="BIZ UDゴシック"/>
          <w:sz w:val="6"/>
          <w:szCs w:val="6"/>
        </w:rPr>
      </w:pPr>
      <w:r w:rsidRPr="00C05B72">
        <w:rPr>
          <w:rFonts w:ascii="BIZ UDPゴシック" w:eastAsia="BIZ UDPゴシック" w:hAnsi="BIZ UDPゴシック"/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1E1380" wp14:editId="34A20A23">
                <wp:simplePos x="0" y="0"/>
                <wp:positionH relativeFrom="page">
                  <wp:posOffset>3756025</wp:posOffset>
                </wp:positionH>
                <wp:positionV relativeFrom="paragraph">
                  <wp:posOffset>100330</wp:posOffset>
                </wp:positionV>
                <wp:extent cx="3409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FFD5" w14:textId="77777777" w:rsidR="00C05B72" w:rsidRPr="00382002" w:rsidRDefault="00C05B72" w:rsidP="00C05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8200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≪お問合せ先≫八代市企画政策課　℡0965-33-4104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E1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75pt;margin-top:7.9pt;width:268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k6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" filled="f" stroked="f">
                <v:textbox style="mso-fit-shape-to-text:t">
                  <w:txbxContent>
                    <w:p w14:paraId="4539FFD5" w14:textId="77777777" w:rsidR="00C05B72" w:rsidRPr="00382002" w:rsidRDefault="00C05B72" w:rsidP="00C05B7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8200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≪お問合せ先≫八代市企画政策課　℡0965-33-4104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E2C7C" w14:textId="14FFE346" w:rsidR="00DD1FD8" w:rsidRPr="00C05B72" w:rsidRDefault="00DD1FD8"/>
    <w:sectPr w:rsidR="00DD1FD8" w:rsidRPr="00C05B72" w:rsidSect="00C05B72">
      <w:pgSz w:w="11906" w:h="16838"/>
      <w:pgMar w:top="510" w:right="720" w:bottom="295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2D09" w14:textId="77777777" w:rsidR="00C05B72" w:rsidRDefault="00C05B72" w:rsidP="00C05B72">
      <w:r>
        <w:separator/>
      </w:r>
    </w:p>
  </w:endnote>
  <w:endnote w:type="continuationSeparator" w:id="0">
    <w:p w14:paraId="2E0843B3" w14:textId="77777777" w:rsidR="00C05B72" w:rsidRDefault="00C05B72" w:rsidP="00C0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02D" w14:textId="77777777" w:rsidR="00C05B72" w:rsidRDefault="00C05B72" w:rsidP="00C05B72">
      <w:r>
        <w:separator/>
      </w:r>
    </w:p>
  </w:footnote>
  <w:footnote w:type="continuationSeparator" w:id="0">
    <w:p w14:paraId="51028A9F" w14:textId="77777777" w:rsidR="00C05B72" w:rsidRDefault="00C05B72" w:rsidP="00C0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9F"/>
    <w:rsid w:val="000167BD"/>
    <w:rsid w:val="000218D1"/>
    <w:rsid w:val="00043A1A"/>
    <w:rsid w:val="001C4ACC"/>
    <w:rsid w:val="00366102"/>
    <w:rsid w:val="003D23EC"/>
    <w:rsid w:val="00442BCA"/>
    <w:rsid w:val="00651635"/>
    <w:rsid w:val="00702130"/>
    <w:rsid w:val="007462A2"/>
    <w:rsid w:val="00793E7E"/>
    <w:rsid w:val="007C649F"/>
    <w:rsid w:val="00810FF7"/>
    <w:rsid w:val="00881FEC"/>
    <w:rsid w:val="0097317F"/>
    <w:rsid w:val="009B6BA9"/>
    <w:rsid w:val="00AD322E"/>
    <w:rsid w:val="00C05B72"/>
    <w:rsid w:val="00C169A3"/>
    <w:rsid w:val="00C722E0"/>
    <w:rsid w:val="00CA6F3F"/>
    <w:rsid w:val="00DA2BFB"/>
    <w:rsid w:val="00DD1FD8"/>
    <w:rsid w:val="00E07DB7"/>
    <w:rsid w:val="00F946F0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38D4"/>
  <w15:chartTrackingRefBased/>
  <w15:docId w15:val="{88AA3D32-3AE8-4D99-8935-356FFD4C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7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9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9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7C6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6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05B72"/>
  </w:style>
  <w:style w:type="paragraph" w:styleId="ac">
    <w:name w:val="footer"/>
    <w:basedOn w:val="a"/>
    <w:link w:val="ad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05B72"/>
  </w:style>
  <w:style w:type="table" w:styleId="ae">
    <w:name w:val="Table Grid"/>
    <w:basedOn w:val="a1"/>
    <w:uiPriority w:val="39"/>
    <w:rsid w:val="00C05B7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恭子</dc:creator>
  <cp:keywords/>
  <dc:description/>
  <cp:lastModifiedBy>平山　奈津貴</cp:lastModifiedBy>
  <cp:revision>8</cp:revision>
  <cp:lastPrinted>2025-12-17T02:33:00Z</cp:lastPrinted>
  <dcterms:created xsi:type="dcterms:W3CDTF">2025-12-16T07:35:00Z</dcterms:created>
  <dcterms:modified xsi:type="dcterms:W3CDTF">2026-01-15T05:22:00Z</dcterms:modified>
</cp:coreProperties>
</file>