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2BD4" w14:textId="369E17CB" w:rsidR="00FD41D3" w:rsidRDefault="00FD41D3" w:rsidP="00F97612">
      <w:pPr>
        <w:ind w:leftChars="100" w:left="386" w:hangingChars="100" w:hanging="193"/>
      </w:pPr>
    </w:p>
    <w:p w14:paraId="1DAC877A" w14:textId="3AB69CAF" w:rsidR="00067597" w:rsidRPr="00144996" w:rsidRDefault="00067597" w:rsidP="00067597">
      <w:pPr>
        <w:spacing w:after="160" w:line="259" w:lineRule="auto"/>
        <w:jc w:val="center"/>
        <w:rPr>
          <w:rFonts w:ascii="HG丸ｺﾞｼｯｸM-PRO" w:eastAsia="HG丸ｺﾞｼｯｸM-PRO" w:hAnsi="HG丸ｺﾞｼｯｸM-PRO"/>
          <w:b/>
          <w:bCs/>
        </w:rPr>
      </w:pPr>
      <w:r w:rsidRPr="00144996">
        <w:rPr>
          <w:rFonts w:ascii="HG丸ｺﾞｼｯｸM-PRO" w:eastAsia="HG丸ｺﾞｼｯｸM-PRO" w:hAnsi="HG丸ｺﾞｼｯｸM-PRO"/>
          <w:b/>
          <w:bCs/>
        </w:rPr>
        <w:t>わくわく1dayパスの価格見直しに</w:t>
      </w:r>
      <w:r w:rsidRPr="00F53CAC">
        <w:rPr>
          <w:rFonts w:ascii="HG丸ｺﾞｼｯｸM-PRO" w:eastAsia="HG丸ｺﾞｼｯｸM-PRO" w:hAnsi="HG丸ｺﾞｼｯｸM-PRO" w:hint="eastAsia"/>
          <w:b/>
          <w:bCs/>
        </w:rPr>
        <w:t>ついて</w:t>
      </w:r>
      <w:r>
        <w:rPr>
          <w:rFonts w:ascii="HG丸ｺﾞｼｯｸM-PRO" w:eastAsia="HG丸ｺﾞｼｯｸM-PRO" w:hAnsi="HG丸ｺﾞｼｯｸM-PRO" w:hint="eastAsia"/>
          <w:b/>
          <w:bCs/>
        </w:rPr>
        <w:t>の意見書</w:t>
      </w:r>
    </w:p>
    <w:p w14:paraId="0C8F14B7" w14:textId="77777777" w:rsidR="00FD41D3" w:rsidRPr="00067597" w:rsidRDefault="00FD41D3" w:rsidP="00FD41D3">
      <w:pPr>
        <w:jc w:val="center"/>
        <w:rPr>
          <w:rFonts w:ascii="ＭＳ ゴシック" w:eastAsia="ＭＳ ゴシック" w:hAnsi="ＭＳ ゴシック"/>
          <w:b/>
          <w:bCs/>
        </w:rPr>
      </w:pPr>
    </w:p>
    <w:p w14:paraId="1888B91A" w14:textId="3149A95B" w:rsidR="00FD41D3" w:rsidRDefault="00FD41D3" w:rsidP="00FD41D3">
      <w:pPr>
        <w:jc w:val="righ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（提出日）　　　　　年　　月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D41D3" w:rsidRPr="003824BF" w14:paraId="76D97978" w14:textId="77777777" w:rsidTr="00FD41D3">
        <w:tc>
          <w:tcPr>
            <w:tcW w:w="1838" w:type="dxa"/>
            <w:vMerge w:val="restart"/>
            <w:vAlign w:val="center"/>
          </w:tcPr>
          <w:p w14:paraId="1B507586" w14:textId="725F5686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ご</w:t>
            </w:r>
            <w:r w:rsidR="00C2043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824BF">
              <w:rPr>
                <w:rFonts w:ascii="ＭＳ ゴシック" w:eastAsia="ＭＳ ゴシック" w:hAnsi="ＭＳ ゴシック" w:hint="eastAsia"/>
              </w:rPr>
              <w:t>氏</w:t>
            </w:r>
            <w:r w:rsidR="00C2043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824B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656" w:type="dxa"/>
            <w:vAlign w:val="center"/>
          </w:tcPr>
          <w:p w14:paraId="78B946AE" w14:textId="4A70F467" w:rsidR="00FD41D3" w:rsidRPr="003824BF" w:rsidRDefault="00FD41D3" w:rsidP="00FD41D3">
            <w:pPr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</w:tr>
      <w:tr w:rsidR="00FD41D3" w:rsidRPr="003824BF" w14:paraId="4895A6F0" w14:textId="77777777" w:rsidTr="00C20434">
        <w:trPr>
          <w:trHeight w:val="522"/>
        </w:trPr>
        <w:tc>
          <w:tcPr>
            <w:tcW w:w="1838" w:type="dxa"/>
            <w:vMerge/>
            <w:vAlign w:val="center"/>
          </w:tcPr>
          <w:p w14:paraId="1015DEF7" w14:textId="77777777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56" w:type="dxa"/>
            <w:vAlign w:val="center"/>
          </w:tcPr>
          <w:p w14:paraId="321772A3" w14:textId="77777777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41D3" w:rsidRPr="003824BF" w14:paraId="0CB85581" w14:textId="77777777" w:rsidTr="00C20434">
        <w:trPr>
          <w:trHeight w:val="557"/>
        </w:trPr>
        <w:tc>
          <w:tcPr>
            <w:tcW w:w="1838" w:type="dxa"/>
            <w:vAlign w:val="center"/>
          </w:tcPr>
          <w:p w14:paraId="30322938" w14:textId="45BD17A0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ご</w:t>
            </w:r>
            <w:r w:rsidR="00C2043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824BF">
              <w:rPr>
                <w:rFonts w:ascii="ＭＳ ゴシック" w:eastAsia="ＭＳ ゴシック" w:hAnsi="ＭＳ ゴシック" w:hint="eastAsia"/>
              </w:rPr>
              <w:t>住</w:t>
            </w:r>
            <w:r w:rsidR="00C2043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824BF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6656" w:type="dxa"/>
            <w:vAlign w:val="center"/>
          </w:tcPr>
          <w:p w14:paraId="0F640FA1" w14:textId="77777777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41D3" w:rsidRPr="003824BF" w14:paraId="1EA15DC3" w14:textId="77777777" w:rsidTr="00C20434">
        <w:trPr>
          <w:trHeight w:val="564"/>
        </w:trPr>
        <w:tc>
          <w:tcPr>
            <w:tcW w:w="1838" w:type="dxa"/>
            <w:vAlign w:val="center"/>
          </w:tcPr>
          <w:p w14:paraId="16B4EA51" w14:textId="219231E2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358DDE99" w14:textId="1EAABB42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41D3" w:rsidRPr="003824BF" w14:paraId="1B874455" w14:textId="77777777" w:rsidTr="00FD41D3">
        <w:tc>
          <w:tcPr>
            <w:tcW w:w="8494" w:type="dxa"/>
            <w:gridSpan w:val="2"/>
            <w:vAlign w:val="center"/>
          </w:tcPr>
          <w:p w14:paraId="4873BF86" w14:textId="6A615251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ご意見</w:t>
            </w:r>
          </w:p>
        </w:tc>
      </w:tr>
      <w:tr w:rsidR="00FD41D3" w:rsidRPr="003824BF" w14:paraId="3FA99783" w14:textId="77777777" w:rsidTr="00C20434">
        <w:trPr>
          <w:trHeight w:val="4709"/>
        </w:trPr>
        <w:tc>
          <w:tcPr>
            <w:tcW w:w="8494" w:type="dxa"/>
            <w:gridSpan w:val="2"/>
          </w:tcPr>
          <w:p w14:paraId="7514F28A" w14:textId="77777777" w:rsidR="00FD41D3" w:rsidRPr="003824BF" w:rsidRDefault="00FD41D3" w:rsidP="003824B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20434" w:rsidRPr="003824BF" w14:paraId="0B638725" w14:textId="77777777" w:rsidTr="00C20434">
        <w:trPr>
          <w:trHeight w:val="485"/>
        </w:trPr>
        <w:tc>
          <w:tcPr>
            <w:tcW w:w="8494" w:type="dxa"/>
            <w:gridSpan w:val="2"/>
            <w:vAlign w:val="center"/>
          </w:tcPr>
          <w:p w14:paraId="521F072F" w14:textId="16C42829" w:rsidR="00C20434" w:rsidRPr="003824BF" w:rsidRDefault="00C20434" w:rsidP="00C204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ご協力ありがとうございました</w:t>
            </w:r>
          </w:p>
        </w:tc>
      </w:tr>
    </w:tbl>
    <w:p w14:paraId="210C100A" w14:textId="2D131B5F" w:rsidR="00FD41D3" w:rsidRDefault="00FD41D3" w:rsidP="00FD41D3">
      <w:pPr>
        <w:ind w:left="193" w:hangingChars="100" w:hanging="193"/>
        <w:rPr>
          <w:rFonts w:ascii="ＭＳ ゴシック" w:eastAsia="ＭＳ ゴシック" w:hAnsi="ＭＳ ゴシック"/>
        </w:rPr>
      </w:pPr>
      <w:r w:rsidRPr="003824BF">
        <w:rPr>
          <w:rFonts w:ascii="ＭＳ ゴシック" w:eastAsia="ＭＳ ゴシック" w:hAnsi="ＭＳ ゴシック" w:hint="eastAsia"/>
        </w:rPr>
        <w:t>※本件で収集した個人情報につきましては、「八代市個人情報の保護に関する法律施行条例」に基づき適切に取り扱い、他の目的に利用することはありません。</w:t>
      </w:r>
    </w:p>
    <w:p w14:paraId="695B0A44" w14:textId="06358B7C" w:rsidR="003824BF" w:rsidRDefault="00C20434" w:rsidP="00C2043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※ご意見に対して個別の回答はいたしませんので、予めご了承ください。</w:t>
      </w:r>
      <w:r w:rsidR="003824BF" w:rsidRPr="003824B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CAA4A1" wp14:editId="2F20C22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375275" cy="1700530"/>
                <wp:effectExtent l="0" t="0" r="158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27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1B50F" w14:textId="77777777" w:rsidR="003824BF" w:rsidRDefault="003824BF" w:rsidP="003824B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【提出先・問い合せ先】</w:t>
                            </w:r>
                          </w:p>
                          <w:p w14:paraId="4CABEBE5" w14:textId="77777777" w:rsidR="003824BF" w:rsidRDefault="003824BF" w:rsidP="003824B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〒８６６－８６０１</w:t>
                            </w:r>
                          </w:p>
                          <w:p w14:paraId="7A859C4F" w14:textId="77777777" w:rsidR="003824BF" w:rsidRDefault="003824BF" w:rsidP="003824BF">
                            <w:pPr>
                              <w:ind w:firstLineChars="100" w:firstLine="19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熊本県八代市松江城町１－２５</w:t>
                            </w:r>
                          </w:p>
                          <w:p w14:paraId="72CA8705" w14:textId="77777777" w:rsidR="003824BF" w:rsidRDefault="003824BF" w:rsidP="003824BF">
                            <w:pPr>
                              <w:ind w:firstLineChars="100" w:firstLine="19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八代市地域公共交通運賃協議会事務局（八代市地域政策課公共交通係内）</w:t>
                            </w:r>
                          </w:p>
                          <w:p w14:paraId="5EAAC2A0" w14:textId="6FA86B6A" w:rsidR="003824BF" w:rsidRDefault="003824BF" w:rsidP="003824BF">
                            <w:pPr>
                              <w:ind w:firstLineChars="200" w:firstLine="38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　話：０９６５－３３―４１６８</w:t>
                            </w:r>
                          </w:p>
                          <w:p w14:paraId="57F95F0C" w14:textId="77777777" w:rsidR="003824BF" w:rsidRDefault="003824BF" w:rsidP="003824BF">
                            <w:pPr>
                              <w:ind w:firstLineChars="200" w:firstLine="38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ＦＡＸ：０９６５－３３－５１２５</w:t>
                            </w:r>
                          </w:p>
                          <w:p w14:paraId="004C3459" w14:textId="012EBBA4" w:rsidR="003824BF" w:rsidRPr="00C20434" w:rsidRDefault="003824BF" w:rsidP="00C20434">
                            <w:pPr>
                              <w:ind w:firstLineChars="200" w:firstLine="38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メール：chiiki@city.yatsushiro.lg.jp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CAA4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05pt;margin-top:0;width:423.25pt;height:133.9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">
                <v:textbox style="mso-fit-shape-to-text:t">
                  <w:txbxContent>
                    <w:p w14:paraId="6EA1B50F" w14:textId="77777777" w:rsidR="003824BF" w:rsidRDefault="003824BF" w:rsidP="003824B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【提出先・問い合せ先】</w:t>
                      </w:r>
                    </w:p>
                    <w:p w14:paraId="4CABEBE5" w14:textId="77777777" w:rsidR="003824BF" w:rsidRDefault="003824BF" w:rsidP="003824B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〒８６６－８６０１</w:t>
                      </w:r>
                    </w:p>
                    <w:p w14:paraId="7A859C4F" w14:textId="77777777" w:rsidR="003824BF" w:rsidRDefault="003824BF" w:rsidP="003824BF">
                      <w:pPr>
                        <w:ind w:firstLineChars="100" w:firstLine="193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熊本県八代市松江城町１－２５</w:t>
                      </w:r>
                    </w:p>
                    <w:p w14:paraId="72CA8705" w14:textId="77777777" w:rsidR="003824BF" w:rsidRDefault="003824BF" w:rsidP="003824BF">
                      <w:pPr>
                        <w:ind w:firstLineChars="100" w:firstLine="193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八代市地域公共交通運賃協議会事務局（八代市地域政策課公共交通係内）</w:t>
                      </w:r>
                    </w:p>
                    <w:p w14:paraId="5EAAC2A0" w14:textId="6FA86B6A" w:rsidR="003824BF" w:rsidRDefault="003824BF" w:rsidP="003824BF">
                      <w:pPr>
                        <w:ind w:firstLineChars="200" w:firstLine="387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電　話：０９６５－３３―４１６８</w:t>
                      </w:r>
                    </w:p>
                    <w:p w14:paraId="57F95F0C" w14:textId="77777777" w:rsidR="003824BF" w:rsidRDefault="003824BF" w:rsidP="003824BF">
                      <w:pPr>
                        <w:ind w:firstLineChars="200" w:firstLine="387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ＦＡＸ：０９６５－３３－５１２５</w:t>
                      </w:r>
                    </w:p>
                    <w:p w14:paraId="004C3459" w14:textId="012EBBA4" w:rsidR="003824BF" w:rsidRPr="00C20434" w:rsidRDefault="003824BF" w:rsidP="00C20434">
                      <w:pPr>
                        <w:ind w:firstLineChars="200" w:firstLine="387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メール：chiiki@city.yatsushiro.lg.jp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3824BF" w:rsidSect="00306BDF">
      <w:pgSz w:w="11906" w:h="16838"/>
      <w:pgMar w:top="1418" w:right="1418" w:bottom="1418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8B57" w14:textId="77777777" w:rsidR="00E6271A" w:rsidRDefault="00E6271A" w:rsidP="00E6271A">
      <w:r>
        <w:separator/>
      </w:r>
    </w:p>
  </w:endnote>
  <w:endnote w:type="continuationSeparator" w:id="0">
    <w:p w14:paraId="11CBEF82" w14:textId="77777777" w:rsidR="00E6271A" w:rsidRDefault="00E6271A" w:rsidP="00E6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CB47" w14:textId="77777777" w:rsidR="00E6271A" w:rsidRDefault="00E6271A" w:rsidP="00E6271A">
      <w:r>
        <w:separator/>
      </w:r>
    </w:p>
  </w:footnote>
  <w:footnote w:type="continuationSeparator" w:id="0">
    <w:p w14:paraId="48BC158C" w14:textId="77777777" w:rsidR="00E6271A" w:rsidRDefault="00E6271A" w:rsidP="00E62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93A37"/>
    <w:multiLevelType w:val="hybridMultilevel"/>
    <w:tmpl w:val="63E47A0E"/>
    <w:lvl w:ilvl="0" w:tplc="E0AE37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74ED71AE"/>
    <w:multiLevelType w:val="hybridMultilevel"/>
    <w:tmpl w:val="43BCE2A6"/>
    <w:lvl w:ilvl="0" w:tplc="1402F6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03901545">
    <w:abstractNumId w:val="0"/>
  </w:num>
  <w:num w:numId="2" w16cid:durableId="603154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4A"/>
    <w:rsid w:val="000306BA"/>
    <w:rsid w:val="000511D9"/>
    <w:rsid w:val="00061731"/>
    <w:rsid w:val="00067597"/>
    <w:rsid w:val="000812E0"/>
    <w:rsid w:val="000B2147"/>
    <w:rsid w:val="002747D5"/>
    <w:rsid w:val="002D17A5"/>
    <w:rsid w:val="00306BDF"/>
    <w:rsid w:val="00335D41"/>
    <w:rsid w:val="003505C2"/>
    <w:rsid w:val="003824BF"/>
    <w:rsid w:val="00610619"/>
    <w:rsid w:val="00721452"/>
    <w:rsid w:val="00744D98"/>
    <w:rsid w:val="007B3014"/>
    <w:rsid w:val="007C189F"/>
    <w:rsid w:val="007E264A"/>
    <w:rsid w:val="00833D89"/>
    <w:rsid w:val="0085194F"/>
    <w:rsid w:val="0091077E"/>
    <w:rsid w:val="0091416D"/>
    <w:rsid w:val="009671FF"/>
    <w:rsid w:val="009B74DE"/>
    <w:rsid w:val="00AF737F"/>
    <w:rsid w:val="00B50142"/>
    <w:rsid w:val="00BE6346"/>
    <w:rsid w:val="00C20434"/>
    <w:rsid w:val="00D81BB0"/>
    <w:rsid w:val="00D927CA"/>
    <w:rsid w:val="00DB6A03"/>
    <w:rsid w:val="00E00882"/>
    <w:rsid w:val="00E6271A"/>
    <w:rsid w:val="00EE0AC2"/>
    <w:rsid w:val="00EE34EA"/>
    <w:rsid w:val="00F3240B"/>
    <w:rsid w:val="00F53CAC"/>
    <w:rsid w:val="00F75E8D"/>
    <w:rsid w:val="00F97612"/>
    <w:rsid w:val="00FC1472"/>
    <w:rsid w:val="00FD2A20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136010"/>
  <w15:chartTrackingRefBased/>
  <w15:docId w15:val="{BC6DB20C-326C-4A18-92B6-040C36EB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6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761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75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2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271A"/>
  </w:style>
  <w:style w:type="paragraph" w:styleId="a8">
    <w:name w:val="footer"/>
    <w:basedOn w:val="a"/>
    <w:link w:val="a9"/>
    <w:uiPriority w:val="99"/>
    <w:unhideWhenUsed/>
    <w:rsid w:val="00E627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271A"/>
  </w:style>
  <w:style w:type="paragraph" w:styleId="aa">
    <w:name w:val="List Paragraph"/>
    <w:basedOn w:val="a"/>
    <w:uiPriority w:val="34"/>
    <w:qFormat/>
    <w:rsid w:val="009141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雄哉</dc:creator>
  <cp:keywords/>
  <dc:description/>
  <cp:lastModifiedBy>乙吉 菜緒子</cp:lastModifiedBy>
  <cp:revision>5</cp:revision>
  <cp:lastPrinted>2026-01-30T06:02:00Z</cp:lastPrinted>
  <dcterms:created xsi:type="dcterms:W3CDTF">2026-01-30T05:50:00Z</dcterms:created>
  <dcterms:modified xsi:type="dcterms:W3CDTF">2026-01-30T06:20:00Z</dcterms:modified>
</cp:coreProperties>
</file>