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7CE60390" w14:textId="77777777" w:rsidR="001B6B7E" w:rsidRPr="00144B7F" w:rsidRDefault="00F0597E" w:rsidP="00C2234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44B7F">
        <w:rPr>
          <w:rFonts w:ascii="ＭＳ ゴシック" w:eastAsia="ＭＳ ゴシック" w:hAnsi="ＭＳ ゴシック" w:hint="eastAsia"/>
          <w:sz w:val="28"/>
          <w:szCs w:val="28"/>
        </w:rPr>
        <w:t>【面接カード】</w:t>
      </w:r>
      <w:r w:rsidR="000540DF">
        <w:rPr>
          <w:rFonts w:ascii="ＭＳ ゴシック" w:eastAsia="ＭＳ ゴシック" w:hAnsi="ＭＳ ゴシック" w:hint="eastAsia"/>
          <w:sz w:val="28"/>
          <w:szCs w:val="28"/>
        </w:rPr>
        <w:t>滞納整理事務員選考用</w:t>
      </w:r>
    </w:p>
    <w:tbl>
      <w:tblPr>
        <w:tblW w:w="0pt" w:type="auto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271"/>
        <w:gridCol w:w="2126"/>
        <w:gridCol w:w="1276"/>
        <w:gridCol w:w="2410"/>
        <w:gridCol w:w="1276"/>
        <w:gridCol w:w="1377"/>
      </w:tblGrid>
      <w:tr w:rsidR="00C22344" w:rsidRPr="00144B7F" w14:paraId="3458C4FF" w14:textId="77777777" w:rsidTr="00144B7F">
        <w:trPr>
          <w:trHeight w:val="762"/>
        </w:trPr>
        <w:tc>
          <w:tcPr>
            <w:tcW w:w="63.55pt" w:type="dxa"/>
            <w:shd w:val="clear" w:color="auto" w:fill="auto"/>
            <w:vAlign w:val="center"/>
          </w:tcPr>
          <w:p w14:paraId="1F23B34F" w14:textId="77777777" w:rsidR="00C22344" w:rsidRPr="00144B7F" w:rsidRDefault="00C22344" w:rsidP="00144B7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B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　種</w:t>
            </w:r>
          </w:p>
        </w:tc>
        <w:tc>
          <w:tcPr>
            <w:tcW w:w="106.30pt" w:type="dxa"/>
            <w:shd w:val="clear" w:color="auto" w:fill="auto"/>
            <w:vAlign w:val="center"/>
          </w:tcPr>
          <w:p w14:paraId="37A2AB40" w14:textId="77777777" w:rsidR="00C22344" w:rsidRPr="00144B7F" w:rsidRDefault="000540DF" w:rsidP="00144B7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滞納整理事務員</w:t>
            </w:r>
          </w:p>
        </w:tc>
        <w:tc>
          <w:tcPr>
            <w:tcW w:w="63.80pt" w:type="dxa"/>
            <w:shd w:val="clear" w:color="auto" w:fill="auto"/>
            <w:vAlign w:val="center"/>
          </w:tcPr>
          <w:p w14:paraId="76909003" w14:textId="77777777" w:rsidR="00C22344" w:rsidRPr="00144B7F" w:rsidRDefault="00C22344" w:rsidP="00144B7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B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</w:tc>
        <w:tc>
          <w:tcPr>
            <w:tcW w:w="120.50pt" w:type="dxa"/>
            <w:shd w:val="clear" w:color="auto" w:fill="auto"/>
            <w:vAlign w:val="center"/>
          </w:tcPr>
          <w:p w14:paraId="22F1B429" w14:textId="77777777" w:rsidR="00C22344" w:rsidRPr="00144B7F" w:rsidRDefault="00C22344" w:rsidP="00144B7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.80pt" w:type="dxa"/>
            <w:shd w:val="clear" w:color="auto" w:fill="auto"/>
            <w:vAlign w:val="center"/>
          </w:tcPr>
          <w:p w14:paraId="2D99401E" w14:textId="77777777" w:rsidR="00C22344" w:rsidRPr="00144B7F" w:rsidRDefault="00C22344" w:rsidP="00144B7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B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受験番号</w:t>
            </w:r>
          </w:p>
        </w:tc>
        <w:tc>
          <w:tcPr>
            <w:tcW w:w="68.85pt" w:type="dxa"/>
            <w:shd w:val="clear" w:color="auto" w:fill="auto"/>
          </w:tcPr>
          <w:p w14:paraId="6B3D93B7" w14:textId="77777777" w:rsidR="00C22344" w:rsidRPr="00144B7F" w:rsidRDefault="00C22344" w:rsidP="00C2234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44B7F">
              <w:rPr>
                <w:rFonts w:ascii="ＭＳ ゴシック" w:eastAsia="ＭＳ ゴシック" w:hAnsi="ＭＳ ゴシック" w:hint="eastAsia"/>
                <w:color w:val="808080"/>
                <w:sz w:val="16"/>
                <w:szCs w:val="16"/>
              </w:rPr>
              <w:t>※</w:t>
            </w:r>
            <w:r w:rsidR="00F0597E" w:rsidRPr="00144B7F">
              <w:rPr>
                <w:rFonts w:ascii="ＭＳ ゴシック" w:eastAsia="ＭＳ ゴシック" w:hAnsi="ＭＳ ゴシック" w:hint="eastAsia"/>
                <w:color w:val="808080"/>
                <w:sz w:val="16"/>
                <w:szCs w:val="16"/>
              </w:rPr>
              <w:t>納税課記入</w:t>
            </w:r>
            <w:r w:rsidR="000A3B66" w:rsidRPr="00144B7F">
              <w:rPr>
                <w:rFonts w:ascii="ＭＳ ゴシック" w:eastAsia="ＭＳ ゴシック" w:hAnsi="ＭＳ ゴシック" w:hint="eastAsia"/>
                <w:color w:val="808080"/>
                <w:sz w:val="16"/>
                <w:szCs w:val="16"/>
              </w:rPr>
              <w:t>欄</w:t>
            </w:r>
          </w:p>
        </w:tc>
      </w:tr>
      <w:tr w:rsidR="00A77814" w:rsidRPr="00144B7F" w14:paraId="7085C193" w14:textId="77777777" w:rsidTr="00144B7F">
        <w:trPr>
          <w:trHeight w:val="567"/>
        </w:trPr>
        <w:tc>
          <w:tcPr>
            <w:tcW w:w="486.80pt" w:type="dxa"/>
            <w:gridSpan w:val="6"/>
            <w:shd w:val="clear" w:color="auto" w:fill="auto"/>
            <w:vAlign w:val="center"/>
          </w:tcPr>
          <w:p w14:paraId="4C8A4BAB" w14:textId="77777777" w:rsidR="00A77814" w:rsidRPr="00D063CD" w:rsidRDefault="00A77814" w:rsidP="00DF716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63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１．</w:t>
            </w:r>
            <w:r w:rsidR="000540DF" w:rsidRPr="00D063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志望動機</w:t>
            </w:r>
            <w:r w:rsidRPr="00D063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について記入</w:t>
            </w:r>
            <w:r w:rsidR="00DF7167" w:rsidRPr="00D063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して</w:t>
            </w:r>
            <w:r w:rsidRPr="00D063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ください。</w:t>
            </w:r>
          </w:p>
        </w:tc>
      </w:tr>
      <w:tr w:rsidR="00A77814" w:rsidRPr="00144B7F" w14:paraId="3F8BF586" w14:textId="77777777" w:rsidTr="00144B7F">
        <w:trPr>
          <w:trHeight w:val="567"/>
        </w:trPr>
        <w:tc>
          <w:tcPr>
            <w:tcW w:w="486.80pt" w:type="dxa"/>
            <w:gridSpan w:val="6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660182A" w14:textId="77777777" w:rsidR="00A77814" w:rsidRPr="00144B7F" w:rsidRDefault="00A77814" w:rsidP="00A778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F7167" w:rsidRPr="00144B7F" w14:paraId="5D3272DC" w14:textId="77777777" w:rsidTr="00144B7F">
        <w:trPr>
          <w:trHeight w:val="567"/>
        </w:trPr>
        <w:tc>
          <w:tcPr>
            <w:tcW w:w="486.80pt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56EF97" w14:textId="77777777" w:rsidR="00DF7167" w:rsidRPr="00144B7F" w:rsidRDefault="00DF7167" w:rsidP="00A778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F7167" w:rsidRPr="00144B7F" w14:paraId="3FEE0146" w14:textId="77777777" w:rsidTr="00144B7F">
        <w:trPr>
          <w:trHeight w:val="567"/>
        </w:trPr>
        <w:tc>
          <w:tcPr>
            <w:tcW w:w="486.80pt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6D3743" w14:textId="77777777" w:rsidR="00DF7167" w:rsidRPr="00144B7F" w:rsidRDefault="00DF7167" w:rsidP="00A778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F7167" w:rsidRPr="00144B7F" w14:paraId="0DDBB1FD" w14:textId="77777777" w:rsidTr="00144B7F">
        <w:trPr>
          <w:trHeight w:val="567"/>
        </w:trPr>
        <w:tc>
          <w:tcPr>
            <w:tcW w:w="486.80pt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B39EB1" w14:textId="77777777" w:rsidR="00DF7167" w:rsidRPr="00144B7F" w:rsidRDefault="00DF7167" w:rsidP="00A778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F7167" w:rsidRPr="00144B7F" w14:paraId="218A6E8E" w14:textId="77777777" w:rsidTr="00144B7F">
        <w:trPr>
          <w:trHeight w:val="567"/>
        </w:trPr>
        <w:tc>
          <w:tcPr>
            <w:tcW w:w="486.80pt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47E78A" w14:textId="77777777" w:rsidR="00DF7167" w:rsidRPr="00144B7F" w:rsidRDefault="00DF7167" w:rsidP="00A778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77814" w:rsidRPr="00144B7F" w14:paraId="1CF73FD5" w14:textId="77777777" w:rsidTr="00144B7F">
        <w:trPr>
          <w:trHeight w:val="567"/>
        </w:trPr>
        <w:tc>
          <w:tcPr>
            <w:tcW w:w="486.80pt" w:type="dxa"/>
            <w:gridSpan w:val="6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6BFF3C2" w14:textId="77777777" w:rsidR="00A77814" w:rsidRPr="00144B7F" w:rsidRDefault="00A77814" w:rsidP="00A778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77814" w:rsidRPr="00144B7F" w14:paraId="632CB836" w14:textId="77777777" w:rsidTr="00144B7F">
        <w:trPr>
          <w:trHeight w:val="567"/>
        </w:trPr>
        <w:tc>
          <w:tcPr>
            <w:tcW w:w="486.80pt" w:type="dxa"/>
            <w:gridSpan w:val="6"/>
            <w:shd w:val="clear" w:color="auto" w:fill="auto"/>
            <w:vAlign w:val="center"/>
          </w:tcPr>
          <w:p w14:paraId="54588680" w14:textId="77777777" w:rsidR="00A77814" w:rsidRPr="00D063CD" w:rsidRDefault="00A77814" w:rsidP="00A06B59">
            <w:pPr>
              <w:jc w:val="star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63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２．</w:t>
            </w:r>
            <w:r w:rsidR="000540DF" w:rsidRPr="00D063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税</w:t>
            </w:r>
            <w:r w:rsidRPr="00D063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 w:rsidR="00A06B59" w:rsidRPr="00D063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滞納者の</w:t>
            </w:r>
            <w:r w:rsidRPr="00D063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納税相談対応に当たって、必要</w:t>
            </w:r>
            <w:r w:rsidR="00DF7167" w:rsidRPr="00D063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だと考える</w:t>
            </w:r>
            <w:r w:rsidRPr="00D063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心構えや留意点について記入</w:t>
            </w:r>
            <w:r w:rsidR="00DF7167" w:rsidRPr="00D063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して</w:t>
            </w:r>
            <w:r w:rsidRPr="00D063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ください。</w:t>
            </w:r>
          </w:p>
        </w:tc>
      </w:tr>
      <w:tr w:rsidR="00A77814" w:rsidRPr="00144B7F" w14:paraId="39574973" w14:textId="77777777" w:rsidTr="00144B7F">
        <w:trPr>
          <w:trHeight w:val="567"/>
        </w:trPr>
        <w:tc>
          <w:tcPr>
            <w:tcW w:w="486.80pt" w:type="dxa"/>
            <w:gridSpan w:val="6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5A3D60B" w14:textId="77777777" w:rsidR="00A77814" w:rsidRPr="00144B7F" w:rsidRDefault="00A77814" w:rsidP="00A778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F7167" w:rsidRPr="00144B7F" w14:paraId="594734F3" w14:textId="77777777" w:rsidTr="00144B7F">
        <w:trPr>
          <w:trHeight w:val="567"/>
        </w:trPr>
        <w:tc>
          <w:tcPr>
            <w:tcW w:w="486.80pt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A9985E" w14:textId="77777777" w:rsidR="00DF7167" w:rsidRPr="00144B7F" w:rsidRDefault="00DF7167" w:rsidP="00A778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F7167" w:rsidRPr="00144B7F" w14:paraId="43914A9A" w14:textId="77777777" w:rsidTr="00144B7F">
        <w:trPr>
          <w:trHeight w:val="567"/>
        </w:trPr>
        <w:tc>
          <w:tcPr>
            <w:tcW w:w="486.80pt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C73036" w14:textId="77777777" w:rsidR="00DF7167" w:rsidRPr="00144B7F" w:rsidRDefault="00DF7167" w:rsidP="00A778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F7167" w:rsidRPr="00144B7F" w14:paraId="55544A15" w14:textId="77777777" w:rsidTr="00144B7F">
        <w:trPr>
          <w:trHeight w:val="567"/>
        </w:trPr>
        <w:tc>
          <w:tcPr>
            <w:tcW w:w="486.80pt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E7DE9F" w14:textId="77777777" w:rsidR="00DF7167" w:rsidRPr="00144B7F" w:rsidRDefault="00DF7167" w:rsidP="00A778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F7167" w:rsidRPr="00144B7F" w14:paraId="43BA5AAC" w14:textId="77777777" w:rsidTr="00144B7F">
        <w:trPr>
          <w:trHeight w:val="567"/>
        </w:trPr>
        <w:tc>
          <w:tcPr>
            <w:tcW w:w="486.80pt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AAFD0B" w14:textId="77777777" w:rsidR="00DF7167" w:rsidRPr="00144B7F" w:rsidRDefault="00DF7167" w:rsidP="00A778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77814" w:rsidRPr="00144B7F" w14:paraId="1E44AD90" w14:textId="77777777" w:rsidTr="00144B7F">
        <w:trPr>
          <w:trHeight w:val="567"/>
        </w:trPr>
        <w:tc>
          <w:tcPr>
            <w:tcW w:w="486.80pt" w:type="dxa"/>
            <w:gridSpan w:val="6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F3563DB" w14:textId="77777777" w:rsidR="00A77814" w:rsidRPr="00144B7F" w:rsidRDefault="00A77814" w:rsidP="00A778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77814" w:rsidRPr="00144B7F" w14:paraId="1CB2FEAC" w14:textId="77777777" w:rsidTr="00144B7F">
        <w:trPr>
          <w:trHeight w:val="567"/>
        </w:trPr>
        <w:tc>
          <w:tcPr>
            <w:tcW w:w="486.80pt" w:type="dxa"/>
            <w:gridSpan w:val="6"/>
            <w:shd w:val="clear" w:color="auto" w:fill="auto"/>
            <w:vAlign w:val="center"/>
          </w:tcPr>
          <w:p w14:paraId="4BC34175" w14:textId="77777777" w:rsidR="00A77814" w:rsidRPr="00D063CD" w:rsidRDefault="00DF7167" w:rsidP="00A7781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63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３．あなたの長所と</w:t>
            </w:r>
            <w:r w:rsidR="0018050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Pr="00D063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その長所や経験をどのように業務に活用できるかPRしてください。</w:t>
            </w:r>
          </w:p>
        </w:tc>
      </w:tr>
      <w:tr w:rsidR="00A77814" w:rsidRPr="00144B7F" w14:paraId="5F1147F3" w14:textId="77777777" w:rsidTr="00144B7F">
        <w:trPr>
          <w:trHeight w:val="567"/>
        </w:trPr>
        <w:tc>
          <w:tcPr>
            <w:tcW w:w="486.80pt" w:type="dxa"/>
            <w:gridSpan w:val="6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9E0C5CF" w14:textId="77777777" w:rsidR="00A77814" w:rsidRPr="00144B7F" w:rsidRDefault="00A77814" w:rsidP="00A778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F7167" w:rsidRPr="00144B7F" w14:paraId="2E8B9B39" w14:textId="77777777" w:rsidTr="00144B7F">
        <w:trPr>
          <w:trHeight w:val="567"/>
        </w:trPr>
        <w:tc>
          <w:tcPr>
            <w:tcW w:w="486.80pt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02267F" w14:textId="77777777" w:rsidR="00DF7167" w:rsidRPr="00144B7F" w:rsidRDefault="00DF7167" w:rsidP="00A778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F7167" w:rsidRPr="00144B7F" w14:paraId="5DC2B673" w14:textId="77777777" w:rsidTr="00144B7F">
        <w:trPr>
          <w:trHeight w:val="567"/>
        </w:trPr>
        <w:tc>
          <w:tcPr>
            <w:tcW w:w="486.80pt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CE9F51" w14:textId="77777777" w:rsidR="00DF7167" w:rsidRPr="00144B7F" w:rsidRDefault="00DF7167" w:rsidP="00A778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F7167" w:rsidRPr="00144B7F" w14:paraId="14638697" w14:textId="77777777" w:rsidTr="00144B7F">
        <w:trPr>
          <w:trHeight w:val="567"/>
        </w:trPr>
        <w:tc>
          <w:tcPr>
            <w:tcW w:w="486.80pt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DE3352" w14:textId="77777777" w:rsidR="00DF7167" w:rsidRPr="00144B7F" w:rsidRDefault="00DF7167" w:rsidP="00A778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F7167" w:rsidRPr="00144B7F" w14:paraId="2DE06CE0" w14:textId="77777777" w:rsidTr="00144B7F">
        <w:trPr>
          <w:trHeight w:val="567"/>
        </w:trPr>
        <w:tc>
          <w:tcPr>
            <w:tcW w:w="486.80pt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2F125E" w14:textId="77777777" w:rsidR="00DF7167" w:rsidRPr="00144B7F" w:rsidRDefault="00DF7167" w:rsidP="00A778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F7167" w:rsidRPr="00144B7F" w14:paraId="27C4BAA7" w14:textId="77777777" w:rsidTr="00144B7F">
        <w:trPr>
          <w:trHeight w:val="567"/>
        </w:trPr>
        <w:tc>
          <w:tcPr>
            <w:tcW w:w="486.80pt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BDA738" w14:textId="77777777" w:rsidR="00DF7167" w:rsidRPr="00144B7F" w:rsidRDefault="00DF7167" w:rsidP="00A778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F7167" w:rsidRPr="00144B7F" w14:paraId="53D977AC" w14:textId="77777777" w:rsidTr="00144B7F">
        <w:trPr>
          <w:trHeight w:val="567"/>
        </w:trPr>
        <w:tc>
          <w:tcPr>
            <w:tcW w:w="486.80pt" w:type="dxa"/>
            <w:gridSpan w:val="6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139720F" w14:textId="77777777" w:rsidR="00DF7167" w:rsidRPr="00144B7F" w:rsidRDefault="00DF7167" w:rsidP="00A778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8D0F399" w14:textId="77777777" w:rsidR="00C22344" w:rsidRPr="00144B7F" w:rsidRDefault="00C22344">
      <w:pPr>
        <w:rPr>
          <w:rFonts w:ascii="ＭＳ ゴシック" w:eastAsia="ＭＳ ゴシック" w:hAnsi="ＭＳ ゴシック"/>
          <w:sz w:val="24"/>
          <w:szCs w:val="24"/>
        </w:rPr>
      </w:pPr>
    </w:p>
    <w:sectPr w:rsidR="00C22344" w:rsidRPr="00144B7F" w:rsidSect="00DF7167">
      <w:pgSz w:w="595.30pt" w:h="841.90pt"/>
      <w:pgMar w:top="70.90pt" w:right="56.70pt" w:bottom="42.55pt" w:left="56.70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3E9EA288" w14:textId="77777777" w:rsidR="00495D8C" w:rsidRDefault="00495D8C" w:rsidP="000A3B66">
      <w:r>
        <w:separator/>
      </w:r>
    </w:p>
  </w:endnote>
  <w:endnote w:type="continuationSeparator" w:id="0">
    <w:p w14:paraId="0B17A34E" w14:textId="77777777" w:rsidR="00495D8C" w:rsidRDefault="00495D8C" w:rsidP="000A3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631E26EC" w14:textId="77777777" w:rsidR="00495D8C" w:rsidRDefault="00495D8C" w:rsidP="000A3B66">
      <w:r>
        <w:separator/>
      </w:r>
    </w:p>
  </w:footnote>
  <w:footnote w:type="continuationSeparator" w:id="0">
    <w:p w14:paraId="1398DDEC" w14:textId="77777777" w:rsidR="00495D8C" w:rsidRDefault="00495D8C" w:rsidP="000A3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clean"/>
  <w:doNotTrackMoves/>
  <w:defaultTabStop w:val="42pt"/>
  <w:drawingGridHorizontalSpacing w:val="5.25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2344"/>
    <w:rsid w:val="000540DF"/>
    <w:rsid w:val="000A3B66"/>
    <w:rsid w:val="00144B7F"/>
    <w:rsid w:val="00180500"/>
    <w:rsid w:val="001B6B7E"/>
    <w:rsid w:val="0023597C"/>
    <w:rsid w:val="00495D8C"/>
    <w:rsid w:val="004E6A2F"/>
    <w:rsid w:val="006275AB"/>
    <w:rsid w:val="009F5F0C"/>
    <w:rsid w:val="00A06B59"/>
    <w:rsid w:val="00A64842"/>
    <w:rsid w:val="00A773C0"/>
    <w:rsid w:val="00A77814"/>
    <w:rsid w:val="00C22344"/>
    <w:rsid w:val="00C53356"/>
    <w:rsid w:val="00C74289"/>
    <w:rsid w:val="00D063CD"/>
    <w:rsid w:val="00DF7167"/>
    <w:rsid w:val="00F0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5E6A24"/>
  <w15:chartTrackingRefBased/>
  <w15:docId w15:val="{D6AE1227-24FD-4A74-888E-A6D9ACC02E9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234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716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DF7167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3B66"/>
    <w:pPr>
      <w:tabs>
        <w:tab w:val="center" w:pos="212.60pt"/>
        <w:tab w:val="end" w:pos="425.20pt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3B66"/>
  </w:style>
  <w:style w:type="paragraph" w:styleId="a8">
    <w:name w:val="footer"/>
    <w:basedOn w:val="a"/>
    <w:link w:val="a9"/>
    <w:uiPriority w:val="99"/>
    <w:unhideWhenUsed/>
    <w:rsid w:val="000A3B66"/>
    <w:pPr>
      <w:tabs>
        <w:tab w:val="center" w:pos="212.60pt"/>
        <w:tab w:val="end" w:pos="425.20pt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3B66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機　智三郎</dc:creator>
  <cp:keywords/>
  <dc:description/>
  <cp:lastModifiedBy>山下　和也</cp:lastModifiedBy>
  <cp:revision>2</cp:revision>
  <cp:lastPrinted>2020-01-08T00:26:00Z</cp:lastPrinted>
  <dcterms:created xsi:type="dcterms:W3CDTF">2023-01-25T08:29:00Z</dcterms:created>
  <dcterms:modified xsi:type="dcterms:W3CDTF">2023-01-25T08:29:00Z</dcterms:modified>
</cp:coreProperties>
</file>