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FEF1" w14:textId="77777777" w:rsidR="0044103D" w:rsidRPr="0044103D" w:rsidRDefault="0044103D" w:rsidP="00E8205A">
      <w:pPr>
        <w:rPr>
          <w:rFonts w:ascii="Century" w:eastAsia="ＭＳ ゴシック" w:hAnsi="Century" w:cs="Times New Roman"/>
          <w:sz w:val="22"/>
        </w:rPr>
      </w:pPr>
    </w:p>
    <w:p w14:paraId="157203F6" w14:textId="33347E77" w:rsidR="009D0ADE" w:rsidRDefault="009D0ADE" w:rsidP="009D0ADE">
      <w:pPr>
        <w:jc w:val="center"/>
        <w:rPr>
          <w:rFonts w:ascii="Century" w:eastAsia="ＭＳ ゴシック" w:hAnsi="Century" w:cs="Times New Roman"/>
          <w:sz w:val="24"/>
          <w:szCs w:val="24"/>
        </w:rPr>
      </w:pPr>
    </w:p>
    <w:p w14:paraId="60C8B669" w14:textId="77777777" w:rsidR="0044103D" w:rsidRPr="0044103D" w:rsidRDefault="0044103D" w:rsidP="009D0ADE">
      <w:pPr>
        <w:jc w:val="center"/>
        <w:rPr>
          <w:rFonts w:ascii="Century" w:eastAsia="ＭＳ ゴシック" w:hAnsi="Century" w:cs="Times New Roman"/>
          <w:sz w:val="24"/>
          <w:szCs w:val="24"/>
        </w:rPr>
      </w:pPr>
    </w:p>
    <w:p w14:paraId="520EA166" w14:textId="55F9A30B" w:rsidR="00E8205A" w:rsidRPr="00C35C8E" w:rsidRDefault="00E8205A" w:rsidP="00E8205A">
      <w:pPr>
        <w:jc w:val="right"/>
        <w:rPr>
          <w:rFonts w:ascii="ＭＳ ゴシック" w:eastAsia="ＭＳ ゴシック" w:hAnsi="ＭＳ ゴシック"/>
          <w:sz w:val="36"/>
          <w:szCs w:val="24"/>
        </w:rPr>
      </w:pPr>
      <w:r w:rsidRPr="00C35C8E">
        <w:rPr>
          <w:rFonts w:ascii="ＭＳ ゴシック" w:eastAsia="ＭＳ ゴシック" w:hAnsi="ＭＳ ゴシック" w:hint="eastAsia"/>
          <w:sz w:val="36"/>
          <w:szCs w:val="24"/>
        </w:rPr>
        <w:t>（</w:t>
      </w:r>
      <w:r w:rsidRPr="00C35C8E">
        <w:rPr>
          <w:rFonts w:ascii="ＭＳ ゴシック" w:eastAsia="ＭＳ ゴシック" w:hAnsi="ＭＳ ゴシック"/>
          <w:sz w:val="36"/>
          <w:szCs w:val="24"/>
        </w:rPr>
        <w:t>FAX：0965-33-4540）</w:t>
      </w:r>
    </w:p>
    <w:p w14:paraId="1652A644" w14:textId="77777777" w:rsidR="00E8205A" w:rsidRPr="00C35C8E" w:rsidRDefault="00E8205A" w:rsidP="00E8205A">
      <w:pPr>
        <w:rPr>
          <w:rFonts w:ascii="ＭＳ ゴシック" w:eastAsia="ＭＳ ゴシック" w:hAnsi="ＭＳ ゴシック"/>
          <w:sz w:val="24"/>
          <w:szCs w:val="24"/>
        </w:rPr>
      </w:pPr>
    </w:p>
    <w:p w14:paraId="7BC13ADE" w14:textId="77777777" w:rsidR="00E8205A" w:rsidRPr="00C35C8E" w:rsidRDefault="00E8205A" w:rsidP="00E8205A">
      <w:pPr>
        <w:jc w:val="center"/>
        <w:rPr>
          <w:rFonts w:ascii="ＭＳ ゴシック" w:eastAsia="ＭＳ ゴシック" w:hAnsi="ＭＳ ゴシック"/>
          <w:sz w:val="36"/>
          <w:szCs w:val="24"/>
        </w:rPr>
      </w:pPr>
      <w:r w:rsidRPr="00C35C8E">
        <w:rPr>
          <w:rFonts w:ascii="ＭＳ ゴシック" w:eastAsia="ＭＳ ゴシック" w:hAnsi="ＭＳ ゴシック" w:hint="eastAsia"/>
          <w:sz w:val="36"/>
          <w:szCs w:val="24"/>
        </w:rPr>
        <w:t>出席報告</w:t>
      </w:r>
    </w:p>
    <w:p w14:paraId="3EFC5162" w14:textId="77777777" w:rsidR="00761F0A" w:rsidRPr="00C35C8E" w:rsidRDefault="00761F0A" w:rsidP="00761F0A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C35C8E">
        <w:rPr>
          <w:rFonts w:ascii="ＭＳ ゴシック" w:eastAsia="ＭＳ ゴシック" w:hAnsi="ＭＳ ゴシック" w:hint="eastAsia"/>
          <w:sz w:val="32"/>
          <w:szCs w:val="24"/>
        </w:rPr>
        <w:t>送信先　熊本県県南広域本部農業普及･振興課</w:t>
      </w:r>
      <w:r>
        <w:rPr>
          <w:rFonts w:ascii="ＭＳ ゴシック" w:eastAsia="ＭＳ ゴシック" w:hAnsi="ＭＳ ゴシック" w:hint="eastAsia"/>
          <w:sz w:val="32"/>
          <w:szCs w:val="24"/>
        </w:rPr>
        <w:t>（担当：下田）</w:t>
      </w:r>
      <w:r w:rsidRPr="00C35C8E">
        <w:rPr>
          <w:rFonts w:ascii="ＭＳ ゴシック" w:eastAsia="ＭＳ ゴシック" w:hAnsi="ＭＳ ゴシック" w:hint="eastAsia"/>
          <w:sz w:val="32"/>
          <w:szCs w:val="24"/>
        </w:rPr>
        <w:t>行</w:t>
      </w:r>
    </w:p>
    <w:p w14:paraId="70CAE475" w14:textId="77777777" w:rsidR="00E8205A" w:rsidRPr="00C35C8E" w:rsidRDefault="00E8205A" w:rsidP="00E8205A">
      <w:pPr>
        <w:ind w:firstLineChars="200" w:firstLine="640"/>
        <w:jc w:val="left"/>
        <w:rPr>
          <w:rFonts w:ascii="ＭＳ ゴシック" w:eastAsia="ＭＳ ゴシック" w:hAnsi="ＭＳ ゴシック"/>
          <w:sz w:val="32"/>
          <w:szCs w:val="24"/>
          <w:u w:val="double"/>
        </w:rPr>
      </w:pPr>
      <w:r w:rsidRPr="00C35C8E">
        <w:rPr>
          <w:rFonts w:ascii="ＭＳ ゴシック" w:eastAsia="ＭＳ ゴシック" w:hAnsi="ＭＳ ゴシック" w:hint="eastAsia"/>
          <w:sz w:val="32"/>
          <w:szCs w:val="24"/>
          <w:u w:val="double"/>
        </w:rPr>
        <w:t xml:space="preserve">送信元　　　　　　　　　　　　　　　　　　　　　　　　</w:t>
      </w:r>
    </w:p>
    <w:p w14:paraId="32AB3DC3" w14:textId="77777777" w:rsidR="00E8205A" w:rsidRPr="00761F0A" w:rsidRDefault="00E8205A" w:rsidP="00E8205A">
      <w:pPr>
        <w:jc w:val="left"/>
        <w:rPr>
          <w:rFonts w:ascii="ＭＳ ゴシック" w:eastAsia="ＭＳ ゴシック" w:hAnsi="ＭＳ ゴシック"/>
          <w:sz w:val="32"/>
          <w:szCs w:val="24"/>
        </w:rPr>
      </w:pPr>
    </w:p>
    <w:p w14:paraId="6E6D32FC" w14:textId="77777777" w:rsidR="00E8205A" w:rsidRPr="00C35C8E" w:rsidRDefault="00E8205A" w:rsidP="00E8205A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31615C">
        <w:rPr>
          <w:rFonts w:ascii="ＭＳ ゴシック" w:eastAsia="ＭＳ ゴシック" w:hAnsi="ＭＳ ゴシック" w:hint="eastAsia"/>
          <w:sz w:val="32"/>
          <w:szCs w:val="24"/>
        </w:rPr>
        <w:t>令和７年産いちごにおける栽培講習会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78"/>
        <w:gridCol w:w="2178"/>
        <w:gridCol w:w="2372"/>
        <w:gridCol w:w="2372"/>
      </w:tblGrid>
      <w:tr w:rsidR="00E8205A" w:rsidRPr="00C35C8E" w14:paraId="351CB63E" w14:textId="77777777" w:rsidTr="009810F0">
        <w:trPr>
          <w:trHeight w:val="404"/>
        </w:trPr>
        <w:tc>
          <w:tcPr>
            <w:tcW w:w="2178" w:type="dxa"/>
          </w:tcPr>
          <w:p w14:paraId="6E49E2E2" w14:textId="77777777" w:rsidR="00E8205A" w:rsidRPr="00C35C8E" w:rsidRDefault="00E8205A" w:rsidP="009810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2178" w:type="dxa"/>
          </w:tcPr>
          <w:p w14:paraId="2391E353" w14:textId="77777777" w:rsidR="00E8205A" w:rsidRPr="00C35C8E" w:rsidRDefault="00E8205A" w:rsidP="009810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携帯電話番号</w:t>
            </w:r>
          </w:p>
        </w:tc>
        <w:tc>
          <w:tcPr>
            <w:tcW w:w="2372" w:type="dxa"/>
          </w:tcPr>
          <w:p w14:paraId="2ECABE4C" w14:textId="77777777" w:rsidR="00E8205A" w:rsidRPr="00C35C8E" w:rsidRDefault="00E8205A" w:rsidP="009810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2372" w:type="dxa"/>
          </w:tcPr>
          <w:p w14:paraId="32F3269A" w14:textId="77777777" w:rsidR="00E8205A" w:rsidRPr="00C35C8E" w:rsidRDefault="00E8205A" w:rsidP="009810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5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</w:tr>
      <w:tr w:rsidR="00E8205A" w:rsidRPr="00C35C8E" w14:paraId="60EC1302" w14:textId="77777777" w:rsidTr="009810F0">
        <w:trPr>
          <w:trHeight w:val="747"/>
        </w:trPr>
        <w:tc>
          <w:tcPr>
            <w:tcW w:w="2178" w:type="dxa"/>
          </w:tcPr>
          <w:p w14:paraId="29882943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8" w:type="dxa"/>
          </w:tcPr>
          <w:p w14:paraId="67A3C6C7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10DBF86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7793B7D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05A" w:rsidRPr="00C35C8E" w14:paraId="452F40B2" w14:textId="77777777" w:rsidTr="009810F0">
        <w:trPr>
          <w:trHeight w:val="747"/>
        </w:trPr>
        <w:tc>
          <w:tcPr>
            <w:tcW w:w="2178" w:type="dxa"/>
          </w:tcPr>
          <w:p w14:paraId="5BA22371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6369F95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89508CC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787F42B6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05A" w:rsidRPr="00C35C8E" w14:paraId="11120774" w14:textId="77777777" w:rsidTr="009810F0">
        <w:trPr>
          <w:trHeight w:val="747"/>
        </w:trPr>
        <w:tc>
          <w:tcPr>
            <w:tcW w:w="2178" w:type="dxa"/>
          </w:tcPr>
          <w:p w14:paraId="40D1BAD1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8F8A8B6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66D1E38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32D047D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05A" w:rsidRPr="00C35C8E" w14:paraId="1809A965" w14:textId="77777777" w:rsidTr="009810F0">
        <w:trPr>
          <w:trHeight w:val="747"/>
        </w:trPr>
        <w:tc>
          <w:tcPr>
            <w:tcW w:w="2178" w:type="dxa"/>
          </w:tcPr>
          <w:p w14:paraId="7BB4B106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DF822BF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359E510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7AB54AF6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05A" w:rsidRPr="00C35C8E" w14:paraId="5EB1023B" w14:textId="77777777" w:rsidTr="009810F0">
        <w:trPr>
          <w:trHeight w:val="747"/>
        </w:trPr>
        <w:tc>
          <w:tcPr>
            <w:tcW w:w="2178" w:type="dxa"/>
          </w:tcPr>
          <w:p w14:paraId="45B43C11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E7130BE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767B753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70F0BDDF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05A" w:rsidRPr="00C35C8E" w14:paraId="6D482DBE" w14:textId="77777777" w:rsidTr="009810F0">
        <w:trPr>
          <w:trHeight w:val="747"/>
        </w:trPr>
        <w:tc>
          <w:tcPr>
            <w:tcW w:w="2178" w:type="dxa"/>
          </w:tcPr>
          <w:p w14:paraId="47AF72C4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8" w:type="dxa"/>
          </w:tcPr>
          <w:p w14:paraId="30D2A12C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B7DD1E7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4EA583E" w14:textId="77777777" w:rsidR="00E8205A" w:rsidRPr="00C35C8E" w:rsidRDefault="00E8205A" w:rsidP="00981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50FCF75" w14:textId="77777777" w:rsidR="00E8205A" w:rsidRPr="00C35C8E" w:rsidRDefault="00E8205A" w:rsidP="00E820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A9671AD" w14:textId="77777777" w:rsidR="00E8205A" w:rsidRPr="00C35C8E" w:rsidRDefault="00E8205A" w:rsidP="00E820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893E034" w14:textId="77777777" w:rsidR="00E8205A" w:rsidRPr="00C35C8E" w:rsidRDefault="00E8205A" w:rsidP="00E820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C0CE303" w14:textId="77777777" w:rsidR="00E8205A" w:rsidRPr="00C35C8E" w:rsidRDefault="00E8205A" w:rsidP="00E820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56DC5CE" w14:textId="77777777" w:rsidR="00E8205A" w:rsidRPr="00C35C8E" w:rsidRDefault="00E8205A" w:rsidP="00E820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4A2FE6" w14:textId="77777777" w:rsidR="00E8205A" w:rsidRPr="00C35C8E" w:rsidRDefault="00E8205A" w:rsidP="00E820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1C7002" w14:textId="77777777" w:rsidR="00E8205A" w:rsidRPr="00C35C8E" w:rsidRDefault="00E8205A" w:rsidP="00E820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01D452" w14:textId="77777777" w:rsidR="00E8205A" w:rsidRPr="00C35C8E" w:rsidRDefault="00E8205A" w:rsidP="00E820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3B0E3B" w14:textId="77777777" w:rsidR="00E8205A" w:rsidRPr="00C35C8E" w:rsidRDefault="00E8205A" w:rsidP="00E820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B9DA901" w14:textId="77777777" w:rsidR="00E8205A" w:rsidRPr="00C21D4D" w:rsidRDefault="00E8205A" w:rsidP="00E8205A">
      <w:pPr>
        <w:rPr>
          <w:rFonts w:ascii="Century" w:eastAsia="ＭＳ ゴシック" w:hAnsi="Century" w:cs="Times New Roman"/>
          <w:sz w:val="22"/>
        </w:rPr>
      </w:pPr>
    </w:p>
    <w:sectPr w:rsidR="00E8205A" w:rsidRPr="00C21D4D" w:rsidSect="00C21D4D">
      <w:pgSz w:w="11906" w:h="16838"/>
      <w:pgMar w:top="1418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2891" w14:textId="77777777" w:rsidR="00CD4098" w:rsidRDefault="00CD4098" w:rsidP="0044103D">
      <w:r>
        <w:separator/>
      </w:r>
    </w:p>
  </w:endnote>
  <w:endnote w:type="continuationSeparator" w:id="0">
    <w:p w14:paraId="1B7AD840" w14:textId="77777777" w:rsidR="00CD4098" w:rsidRDefault="00CD4098" w:rsidP="0044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33D5" w14:textId="77777777" w:rsidR="00CD4098" w:rsidRDefault="00CD4098" w:rsidP="0044103D">
      <w:r>
        <w:separator/>
      </w:r>
    </w:p>
  </w:footnote>
  <w:footnote w:type="continuationSeparator" w:id="0">
    <w:p w14:paraId="6A7A4947" w14:textId="77777777" w:rsidR="00CD4098" w:rsidRDefault="00CD4098" w:rsidP="00441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5A"/>
    <w:rsid w:val="00082DA8"/>
    <w:rsid w:val="000869BE"/>
    <w:rsid w:val="002D7710"/>
    <w:rsid w:val="00432F57"/>
    <w:rsid w:val="0044103D"/>
    <w:rsid w:val="004D10AA"/>
    <w:rsid w:val="00761F0A"/>
    <w:rsid w:val="0076747B"/>
    <w:rsid w:val="00780E60"/>
    <w:rsid w:val="007B3712"/>
    <w:rsid w:val="009051B8"/>
    <w:rsid w:val="009D0ADE"/>
    <w:rsid w:val="00A24592"/>
    <w:rsid w:val="00C13C2D"/>
    <w:rsid w:val="00C74C45"/>
    <w:rsid w:val="00CD4098"/>
    <w:rsid w:val="00D54A5E"/>
    <w:rsid w:val="00DB2BD3"/>
    <w:rsid w:val="00E27592"/>
    <w:rsid w:val="00E61D04"/>
    <w:rsid w:val="00E8205A"/>
    <w:rsid w:val="00F101A8"/>
    <w:rsid w:val="00F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2B27"/>
  <w15:chartTrackingRefBased/>
  <w15:docId w15:val="{3DAA4469-9A58-4C97-AA32-DFD75186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7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1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103D"/>
  </w:style>
  <w:style w:type="paragraph" w:styleId="a8">
    <w:name w:val="footer"/>
    <w:basedOn w:val="a"/>
    <w:link w:val="a9"/>
    <w:uiPriority w:val="99"/>
    <w:unhideWhenUsed/>
    <w:rsid w:val="00441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2550484</dc:creator>
  <cp:keywords/>
  <dc:description/>
  <cp:lastModifiedBy>福島　隆希</cp:lastModifiedBy>
  <cp:revision>3</cp:revision>
  <cp:lastPrinted>2025-07-29T07:56:00Z</cp:lastPrinted>
  <dcterms:created xsi:type="dcterms:W3CDTF">2026-01-05T00:30:00Z</dcterms:created>
  <dcterms:modified xsi:type="dcterms:W3CDTF">2026-01-05T01:59:00Z</dcterms:modified>
</cp:coreProperties>
</file>