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4368" w14:textId="5EB1E49C" w:rsidR="00D22BA8" w:rsidRDefault="00D22BA8" w:rsidP="0021610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【様式３】</w:t>
      </w:r>
    </w:p>
    <w:p w14:paraId="33EC87F5" w14:textId="5A30F228" w:rsidR="00D22BA8" w:rsidRPr="004A09FD" w:rsidRDefault="00D22BA8" w:rsidP="00D22BA8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</w:rPr>
      </w:pPr>
      <w:r w:rsidRPr="004A09FD">
        <w:rPr>
          <w:rFonts w:ascii="ＭＳ ゴシック" w:eastAsia="ＭＳ ゴシック" w:hAnsi="ＭＳ ゴシック" w:hint="eastAsia"/>
          <w:b/>
          <w:bCs/>
        </w:rPr>
        <w:t>業務実績書</w:t>
      </w:r>
    </w:p>
    <w:p w14:paraId="73D00C12" w14:textId="77777777" w:rsidR="00D22BA8" w:rsidRDefault="00D22BA8" w:rsidP="00052D44">
      <w:pPr>
        <w:spacing w:after="0" w:line="240" w:lineRule="auto"/>
        <w:rPr>
          <w:rFonts w:ascii="ＭＳ 明朝" w:eastAsia="ＭＳ 明朝" w:hAnsi="ＭＳ 明朝"/>
        </w:rPr>
      </w:pPr>
    </w:p>
    <w:p w14:paraId="5FE36F7F" w14:textId="4D6EEA4D" w:rsidR="00734527" w:rsidRPr="00734527" w:rsidRDefault="00734527" w:rsidP="00734527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8D579F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年度以降における</w:t>
      </w:r>
      <w:r w:rsidRPr="00734527">
        <w:rPr>
          <w:rFonts w:ascii="ＭＳ 明朝" w:eastAsia="ＭＳ 明朝" w:hAnsi="ＭＳ 明朝" w:hint="eastAsia"/>
        </w:rPr>
        <w:t>同種業務</w:t>
      </w:r>
      <w:r>
        <w:rPr>
          <w:rFonts w:ascii="ＭＳ 明朝" w:eastAsia="ＭＳ 明朝" w:hAnsi="ＭＳ 明朝" w:hint="eastAsia"/>
        </w:rPr>
        <w:t>又は</w:t>
      </w:r>
      <w:r w:rsidRPr="00734527">
        <w:rPr>
          <w:rFonts w:ascii="ＭＳ 明朝" w:eastAsia="ＭＳ 明朝" w:hAnsi="ＭＳ 明朝" w:hint="eastAsia"/>
        </w:rPr>
        <w:t>類似業務の</w:t>
      </w:r>
      <w:r w:rsidR="00EA1DE7">
        <w:rPr>
          <w:rFonts w:ascii="ＭＳ 明朝" w:eastAsia="ＭＳ 明朝" w:hAnsi="ＭＳ 明朝" w:hint="eastAsia"/>
        </w:rPr>
        <w:t>受託</w:t>
      </w:r>
      <w:r w:rsidRPr="00734527">
        <w:rPr>
          <w:rFonts w:ascii="ＭＳ 明朝" w:eastAsia="ＭＳ 明朝" w:hAnsi="ＭＳ 明朝" w:hint="eastAsia"/>
        </w:rPr>
        <w:t>実績（</w:t>
      </w:r>
      <w:r w:rsidRPr="00734527">
        <w:rPr>
          <w:rFonts w:ascii="ＭＳ 明朝" w:eastAsia="ＭＳ 明朝" w:hAnsi="ＭＳ 明朝"/>
        </w:rPr>
        <w:t>発注者は国、地方公共団体</w:t>
      </w:r>
      <w:r>
        <w:rPr>
          <w:rFonts w:ascii="ＭＳ 明朝" w:eastAsia="ＭＳ 明朝" w:hAnsi="ＭＳ 明朝" w:hint="eastAsia"/>
        </w:rPr>
        <w:t>、</w:t>
      </w:r>
      <w:r w:rsidRPr="00734527">
        <w:rPr>
          <w:rFonts w:ascii="ＭＳ 明朝" w:eastAsia="ＭＳ 明朝" w:hAnsi="ＭＳ 明朝"/>
        </w:rPr>
        <w:t>民間企業等）を記入してください。</w:t>
      </w:r>
    </w:p>
    <w:p w14:paraId="13AAB046" w14:textId="3339507A" w:rsidR="00734527" w:rsidRDefault="00734527" w:rsidP="00734527">
      <w:pPr>
        <w:spacing w:after="0" w:line="240" w:lineRule="auto"/>
        <w:ind w:firstLineChars="100" w:firstLine="252"/>
        <w:rPr>
          <w:rFonts w:ascii="ＭＳ 明朝" w:eastAsia="ＭＳ 明朝" w:hAnsi="ＭＳ 明朝"/>
        </w:rPr>
      </w:pPr>
      <w:r w:rsidRPr="00734527">
        <w:rPr>
          <w:rFonts w:ascii="ＭＳ 明朝" w:eastAsia="ＭＳ 明朝" w:hAnsi="ＭＳ 明朝" w:hint="eastAsia"/>
        </w:rPr>
        <w:t>なお、国、地方公共団体の同種業務実績を優先的に記入してください。</w:t>
      </w:r>
    </w:p>
    <w:p w14:paraId="34F399DA" w14:textId="77777777" w:rsidR="00052D44" w:rsidRDefault="00052D44" w:rsidP="006F75FB">
      <w:pPr>
        <w:spacing w:after="0" w:line="100" w:lineRule="exact"/>
        <w:rPr>
          <w:rFonts w:ascii="ＭＳ 明朝" w:eastAsia="ＭＳ 明朝" w:hAnsi="ＭＳ 明朝"/>
        </w:rPr>
      </w:pPr>
    </w:p>
    <w:tbl>
      <w:tblPr>
        <w:tblW w:w="9000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305"/>
        <w:gridCol w:w="7230"/>
      </w:tblGrid>
      <w:tr w:rsidR="00052D44" w14:paraId="31669CF4" w14:textId="630A8260" w:rsidTr="000F1B92">
        <w:trPr>
          <w:trHeight w:val="48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CA519" w14:textId="50B8AB66" w:rsidR="00052D44" w:rsidRPr="00052D44" w:rsidRDefault="00052D44" w:rsidP="00052D4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D4E20" w14:textId="2F1A3DE7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3B7" w14:textId="77B0B7C4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年　月　　日　～　令和　　年　　月　　日</w:t>
            </w:r>
          </w:p>
        </w:tc>
      </w:tr>
      <w:tr w:rsidR="00052D44" w14:paraId="4F51D1ED" w14:textId="403CCBE4" w:rsidTr="000F1B92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84E23A" w14:textId="77777777" w:rsidR="00052D44" w:rsidRPr="00052D44" w:rsidRDefault="00052D44" w:rsidP="00052D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7B685" w14:textId="1504ADB4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発 注 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CCA8" w14:textId="77777777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771163A2" w14:textId="5B36A8FF" w:rsidTr="000F1B92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F4120" w14:textId="77777777" w:rsidR="00052D44" w:rsidRPr="00052D44" w:rsidRDefault="00052D44" w:rsidP="00052D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21BCD" w14:textId="6F8F1155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業務名称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E346C" w14:textId="77777777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18BB3866" w14:textId="472485C6" w:rsidTr="000F1B92">
        <w:trPr>
          <w:trHeight w:val="130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2827B9" w14:textId="77777777" w:rsidR="00052D44" w:rsidRPr="00052D44" w:rsidRDefault="00052D44" w:rsidP="00052D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8D760" w14:textId="7311AACB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9BB" w14:textId="77777777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21E770D2" w14:textId="77777777" w:rsidTr="000F1B92">
        <w:trPr>
          <w:trHeight w:val="48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6067B" w14:textId="1EEADBEC" w:rsidR="00052D44" w:rsidRPr="00052D44" w:rsidRDefault="00052D44" w:rsidP="00B53C5F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39AF1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594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年　月　　日　～　令和　　年　　月　　日</w:t>
            </w:r>
          </w:p>
        </w:tc>
      </w:tr>
      <w:tr w:rsidR="00052D44" w14:paraId="260F894E" w14:textId="77777777" w:rsidTr="000F1B92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FE8A7" w14:textId="77777777" w:rsidR="00052D44" w:rsidRPr="00052D44" w:rsidRDefault="00052D44" w:rsidP="00B53C5F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D29A2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発 注 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F2F6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73A6DF41" w14:textId="77777777" w:rsidTr="000F1B92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3492E" w14:textId="77777777" w:rsidR="00052D44" w:rsidRPr="00052D44" w:rsidRDefault="00052D44" w:rsidP="00B53C5F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B4D5E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業務名称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3D8F5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16D4EF24" w14:textId="77777777" w:rsidTr="000F1B92">
        <w:trPr>
          <w:trHeight w:val="130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FBFEA" w14:textId="77777777" w:rsidR="00052D44" w:rsidRPr="00052D44" w:rsidRDefault="00052D44" w:rsidP="00B53C5F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2653A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727" w14:textId="77777777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7E5439A1" w14:textId="77777777" w:rsidTr="000F1B92">
        <w:trPr>
          <w:trHeight w:val="48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7081B" w14:textId="3852EC40" w:rsidR="00052D44" w:rsidRPr="00052D44" w:rsidRDefault="00052D44" w:rsidP="00B53C5F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EA6FD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EDB5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年　月　　日　～　令和　　年　　月　　日</w:t>
            </w:r>
          </w:p>
        </w:tc>
      </w:tr>
      <w:tr w:rsidR="00052D44" w14:paraId="610F6C50" w14:textId="77777777" w:rsidTr="000F1B92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33BF84" w14:textId="77777777" w:rsidR="00052D44" w:rsidRPr="00052D44" w:rsidRDefault="00052D44" w:rsidP="00B53C5F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6DF54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発 注 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216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3838A9B0" w14:textId="77777777" w:rsidTr="000F1B92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B2D5A" w14:textId="77777777" w:rsidR="00052D44" w:rsidRPr="00052D44" w:rsidRDefault="00052D44" w:rsidP="00B53C5F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7ABF0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業務名称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BF2A6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4A3E5515" w14:textId="77777777" w:rsidTr="000F1B92">
        <w:trPr>
          <w:trHeight w:val="130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2A78A" w14:textId="77777777" w:rsidR="00052D44" w:rsidRPr="00052D44" w:rsidRDefault="00052D44" w:rsidP="00B53C5F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25AD5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767" w14:textId="77777777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7346E7A3" w14:textId="77777777" w:rsidTr="000F1B92">
        <w:trPr>
          <w:trHeight w:val="48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2D83A" w14:textId="528DA1FD" w:rsidR="00052D44" w:rsidRPr="00052D44" w:rsidRDefault="00052D44" w:rsidP="00B53C5F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DFB7F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E31F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年　月　　日　～　令和　　年　　月　　日</w:t>
            </w:r>
          </w:p>
        </w:tc>
      </w:tr>
      <w:tr w:rsidR="00052D44" w14:paraId="798BD299" w14:textId="77777777" w:rsidTr="000F1B92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14E15" w14:textId="77777777" w:rsidR="00052D44" w:rsidRPr="00052D44" w:rsidRDefault="00052D44" w:rsidP="00B53C5F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D2477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発 注 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C2DA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008FAC20" w14:textId="77777777" w:rsidTr="000F1B92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B3AA3" w14:textId="77777777" w:rsidR="00052D44" w:rsidRPr="00052D44" w:rsidRDefault="00052D44" w:rsidP="00B53C5F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526DB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業務名称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05669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2D44" w14:paraId="4D046F3D" w14:textId="77777777" w:rsidTr="000F1B92">
        <w:trPr>
          <w:trHeight w:val="130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B0106" w14:textId="77777777" w:rsidR="00052D44" w:rsidRPr="00052D44" w:rsidRDefault="00052D44" w:rsidP="00B53C5F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2FBE6" w14:textId="77777777" w:rsidR="00052D44" w:rsidRPr="00052D44" w:rsidRDefault="00052D44" w:rsidP="00B53C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9F26" w14:textId="77777777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1A2A48D" w14:textId="56B9AB54" w:rsidR="00734527" w:rsidRPr="00D22BA8" w:rsidRDefault="00734527" w:rsidP="00D22BA8">
      <w:pPr>
        <w:spacing w:after="0" w:line="240" w:lineRule="auto"/>
        <w:rPr>
          <w:rFonts w:ascii="ＭＳ 明朝" w:eastAsia="ＭＳ 明朝" w:hAnsi="ＭＳ 明朝"/>
        </w:rPr>
      </w:pPr>
      <w:r w:rsidRPr="00734527">
        <w:rPr>
          <w:rFonts w:ascii="ＭＳ 明朝" w:eastAsia="ＭＳ 明朝" w:hAnsi="ＭＳ 明朝" w:hint="eastAsia"/>
        </w:rPr>
        <w:t>※記入欄が</w:t>
      </w:r>
      <w:r w:rsidR="00F6048A">
        <w:rPr>
          <w:rFonts w:ascii="ＭＳ 明朝" w:eastAsia="ＭＳ 明朝" w:hAnsi="ＭＳ 明朝" w:hint="eastAsia"/>
        </w:rPr>
        <w:t>足りない</w:t>
      </w:r>
      <w:r w:rsidRPr="00734527">
        <w:rPr>
          <w:rFonts w:ascii="ＭＳ 明朝" w:eastAsia="ＭＳ 明朝" w:hAnsi="ＭＳ 明朝" w:hint="eastAsia"/>
        </w:rPr>
        <w:t>場合は、</w:t>
      </w:r>
      <w:r w:rsidR="00F6048A">
        <w:rPr>
          <w:rFonts w:ascii="ＭＳ 明朝" w:eastAsia="ＭＳ 明朝" w:hAnsi="ＭＳ 明朝" w:hint="eastAsia"/>
        </w:rPr>
        <w:t>記入欄を追加</w:t>
      </w:r>
      <w:r w:rsidRPr="00734527">
        <w:rPr>
          <w:rFonts w:ascii="ＭＳ 明朝" w:eastAsia="ＭＳ 明朝" w:hAnsi="ＭＳ 明朝" w:hint="eastAsia"/>
        </w:rPr>
        <w:t>してください。</w:t>
      </w:r>
    </w:p>
    <w:sectPr w:rsidR="00734527" w:rsidRPr="00D22BA8" w:rsidSect="00655DD1">
      <w:pgSz w:w="11906" w:h="16838" w:code="9"/>
      <w:pgMar w:top="964" w:right="1418" w:bottom="964" w:left="1418" w:header="851" w:footer="992" w:gutter="0"/>
      <w:cols w:space="425"/>
      <w:docGrid w:type="linesAndChars" w:linePitch="369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B9CD" w14:textId="77777777" w:rsidR="007539D4" w:rsidRDefault="007539D4" w:rsidP="007539D4">
      <w:pPr>
        <w:spacing w:after="0" w:line="240" w:lineRule="auto"/>
      </w:pPr>
      <w:r>
        <w:separator/>
      </w:r>
    </w:p>
  </w:endnote>
  <w:endnote w:type="continuationSeparator" w:id="0">
    <w:p w14:paraId="138D24BB" w14:textId="77777777" w:rsidR="007539D4" w:rsidRDefault="007539D4" w:rsidP="0075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FB26" w14:textId="77777777" w:rsidR="007539D4" w:rsidRDefault="007539D4" w:rsidP="007539D4">
      <w:pPr>
        <w:spacing w:after="0" w:line="240" w:lineRule="auto"/>
      </w:pPr>
      <w:r>
        <w:separator/>
      </w:r>
    </w:p>
  </w:footnote>
  <w:footnote w:type="continuationSeparator" w:id="0">
    <w:p w14:paraId="060715DC" w14:textId="77777777" w:rsidR="007539D4" w:rsidRDefault="007539D4" w:rsidP="00753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840"/>
  <w:drawingGridHorizontalSpacing w:val="126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A8"/>
    <w:rsid w:val="00052D44"/>
    <w:rsid w:val="000F1B92"/>
    <w:rsid w:val="0021610C"/>
    <w:rsid w:val="00224E86"/>
    <w:rsid w:val="003834C7"/>
    <w:rsid w:val="004A09FD"/>
    <w:rsid w:val="005332DB"/>
    <w:rsid w:val="00655DD1"/>
    <w:rsid w:val="006F75FB"/>
    <w:rsid w:val="00734527"/>
    <w:rsid w:val="007539D4"/>
    <w:rsid w:val="00875DDE"/>
    <w:rsid w:val="008D579F"/>
    <w:rsid w:val="009722CA"/>
    <w:rsid w:val="00A36647"/>
    <w:rsid w:val="00C63AEF"/>
    <w:rsid w:val="00D22BA8"/>
    <w:rsid w:val="00EA1DE7"/>
    <w:rsid w:val="00F11527"/>
    <w:rsid w:val="00F6048A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4DE6A"/>
  <w15:chartTrackingRefBased/>
  <w15:docId w15:val="{0F797CF6-8AD0-4FCD-926C-C0056585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BA8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22B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2B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2B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2B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2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2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2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B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2B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2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2B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2B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39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39D4"/>
    <w:rPr>
      <w:sz w:val="24"/>
    </w:rPr>
  </w:style>
  <w:style w:type="paragraph" w:styleId="ac">
    <w:name w:val="footer"/>
    <w:basedOn w:val="a"/>
    <w:link w:val="ad"/>
    <w:uiPriority w:val="99"/>
    <w:unhideWhenUsed/>
    <w:rsid w:val="007539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39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元村　純子</dc:creator>
  <cp:keywords/>
  <dc:description/>
  <cp:lastModifiedBy>津田　勇一</cp:lastModifiedBy>
  <cp:revision>2</cp:revision>
  <dcterms:created xsi:type="dcterms:W3CDTF">2025-12-22T05:11:00Z</dcterms:created>
  <dcterms:modified xsi:type="dcterms:W3CDTF">2025-12-22T05:11:00Z</dcterms:modified>
</cp:coreProperties>
</file>