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12BD4" w14:textId="34DF3187" w:rsidR="00FD41D3" w:rsidRDefault="00FD41D3" w:rsidP="00F97612">
      <w:pPr>
        <w:ind w:leftChars="100" w:left="386" w:hangingChars="100" w:hanging="193"/>
      </w:pPr>
    </w:p>
    <w:p w14:paraId="0C2612D9" w14:textId="6A4E9599" w:rsidR="00F97612" w:rsidRPr="003824BF" w:rsidRDefault="00850CC3" w:rsidP="00FD41D3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「</w:t>
      </w:r>
      <w:r w:rsidR="0023064F" w:rsidRPr="0023064F">
        <w:rPr>
          <w:rFonts w:ascii="ＭＳ ゴシック" w:eastAsia="ＭＳ ゴシック" w:hAnsi="ＭＳ ゴシック" w:hint="eastAsia"/>
          <w:b/>
          <w:bCs/>
          <w:sz w:val="24"/>
          <w:szCs w:val="28"/>
        </w:rPr>
        <w:t>第３期八代市・氷川町・芦北町定住自立圏共生ビジョン（案）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」</w:t>
      </w:r>
      <w:r w:rsidR="00FD41D3" w:rsidRPr="003824BF">
        <w:rPr>
          <w:rFonts w:ascii="ＭＳ ゴシック" w:eastAsia="ＭＳ ゴシック" w:hAnsi="ＭＳ ゴシック" w:hint="eastAsia"/>
          <w:b/>
          <w:bCs/>
          <w:sz w:val="24"/>
          <w:szCs w:val="28"/>
        </w:rPr>
        <w:t>についての意見書</w:t>
      </w:r>
    </w:p>
    <w:p w14:paraId="0C8F14B7" w14:textId="77777777" w:rsidR="00FD41D3" w:rsidRDefault="00FD41D3" w:rsidP="00FD41D3">
      <w:pPr>
        <w:jc w:val="center"/>
        <w:rPr>
          <w:rFonts w:ascii="ＭＳ ゴシック" w:eastAsia="ＭＳ ゴシック" w:hAnsi="ＭＳ ゴシック"/>
          <w:b/>
          <w:bCs/>
        </w:rPr>
      </w:pPr>
    </w:p>
    <w:p w14:paraId="1888B91A" w14:textId="6D09DD10" w:rsidR="00FD41D3" w:rsidRDefault="00FD41D3" w:rsidP="00FD41D3">
      <w:pPr>
        <w:jc w:val="righ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（提出日）</w:t>
      </w:r>
      <w:r w:rsidR="00B64813">
        <w:rPr>
          <w:rFonts w:ascii="ＭＳ ゴシック" w:eastAsia="ＭＳ ゴシック" w:hAnsi="ＭＳ ゴシック" w:hint="eastAsia"/>
          <w:b/>
          <w:bCs/>
        </w:rPr>
        <w:t>令和</w:t>
      </w:r>
      <w:r>
        <w:rPr>
          <w:rFonts w:ascii="ＭＳ ゴシック" w:eastAsia="ＭＳ ゴシック" w:hAnsi="ＭＳ ゴシック" w:hint="eastAsia"/>
          <w:b/>
          <w:bCs/>
        </w:rPr>
        <w:t xml:space="preserve">　　　年　　月　　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FD41D3" w:rsidRPr="003824BF" w14:paraId="76D97978" w14:textId="77777777" w:rsidTr="00A04CAD">
        <w:tc>
          <w:tcPr>
            <w:tcW w:w="2263" w:type="dxa"/>
            <w:vMerge w:val="restart"/>
            <w:vAlign w:val="center"/>
          </w:tcPr>
          <w:p w14:paraId="1B507586" w14:textId="7C3EB169" w:rsidR="00A04CAD" w:rsidRPr="003824BF" w:rsidRDefault="00FD41D3" w:rsidP="00B6481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824BF">
              <w:rPr>
                <w:rFonts w:ascii="ＭＳ ゴシック" w:eastAsia="ＭＳ ゴシック" w:hAnsi="ＭＳ ゴシック" w:hint="eastAsia"/>
              </w:rPr>
              <w:t>ご</w:t>
            </w:r>
            <w:r w:rsidR="00C20434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3824BF">
              <w:rPr>
                <w:rFonts w:ascii="ＭＳ ゴシック" w:eastAsia="ＭＳ ゴシック" w:hAnsi="ＭＳ ゴシック" w:hint="eastAsia"/>
              </w:rPr>
              <w:t>氏</w:t>
            </w:r>
            <w:r w:rsidR="00C20434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3824BF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231" w:type="dxa"/>
            <w:vAlign w:val="center"/>
          </w:tcPr>
          <w:p w14:paraId="78B946AE" w14:textId="4A70F467" w:rsidR="00FD41D3" w:rsidRPr="003824BF" w:rsidRDefault="00FD41D3" w:rsidP="00FD41D3">
            <w:pPr>
              <w:rPr>
                <w:rFonts w:ascii="ＭＳ ゴシック" w:eastAsia="ＭＳ ゴシック" w:hAnsi="ＭＳ ゴシック"/>
              </w:rPr>
            </w:pPr>
            <w:r w:rsidRPr="003824BF">
              <w:rPr>
                <w:rFonts w:ascii="ＭＳ ゴシック" w:eastAsia="ＭＳ ゴシック" w:hAnsi="ＭＳ ゴシック" w:hint="eastAsia"/>
              </w:rPr>
              <w:t>（ふりがな）</w:t>
            </w:r>
          </w:p>
        </w:tc>
      </w:tr>
      <w:tr w:rsidR="00FD41D3" w:rsidRPr="003824BF" w14:paraId="4895A6F0" w14:textId="77777777" w:rsidTr="00A04CAD">
        <w:trPr>
          <w:trHeight w:val="522"/>
        </w:trPr>
        <w:tc>
          <w:tcPr>
            <w:tcW w:w="2263" w:type="dxa"/>
            <w:vMerge/>
            <w:vAlign w:val="center"/>
          </w:tcPr>
          <w:p w14:paraId="1015DEF7" w14:textId="77777777" w:rsidR="00FD41D3" w:rsidRPr="003824BF" w:rsidRDefault="00FD41D3" w:rsidP="00FD41D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31" w:type="dxa"/>
            <w:vAlign w:val="center"/>
          </w:tcPr>
          <w:p w14:paraId="321772A3" w14:textId="77777777" w:rsidR="00FD41D3" w:rsidRPr="003824BF" w:rsidRDefault="00FD41D3" w:rsidP="00FD41D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41D3" w:rsidRPr="003824BF" w14:paraId="0CB85581" w14:textId="77777777" w:rsidTr="00A04CAD">
        <w:trPr>
          <w:trHeight w:val="557"/>
        </w:trPr>
        <w:tc>
          <w:tcPr>
            <w:tcW w:w="2263" w:type="dxa"/>
            <w:vAlign w:val="center"/>
          </w:tcPr>
          <w:p w14:paraId="30322938" w14:textId="1BAC206D" w:rsidR="00A04CAD" w:rsidRPr="003824BF" w:rsidRDefault="00FD41D3" w:rsidP="00B6481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824BF">
              <w:rPr>
                <w:rFonts w:ascii="ＭＳ ゴシック" w:eastAsia="ＭＳ ゴシック" w:hAnsi="ＭＳ ゴシック" w:hint="eastAsia"/>
              </w:rPr>
              <w:t>ご</w:t>
            </w:r>
            <w:r w:rsidR="00C20434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3824BF">
              <w:rPr>
                <w:rFonts w:ascii="ＭＳ ゴシック" w:eastAsia="ＭＳ ゴシック" w:hAnsi="ＭＳ ゴシック" w:hint="eastAsia"/>
              </w:rPr>
              <w:t>住</w:t>
            </w:r>
            <w:r w:rsidR="00C20434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3824BF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6231" w:type="dxa"/>
            <w:vAlign w:val="center"/>
          </w:tcPr>
          <w:p w14:paraId="0F640FA1" w14:textId="77777777" w:rsidR="00FD41D3" w:rsidRPr="003824BF" w:rsidRDefault="00FD41D3" w:rsidP="00FD41D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41D3" w:rsidRPr="003824BF" w14:paraId="1EA15DC3" w14:textId="77777777" w:rsidTr="00A04CAD">
        <w:trPr>
          <w:trHeight w:val="564"/>
        </w:trPr>
        <w:tc>
          <w:tcPr>
            <w:tcW w:w="2263" w:type="dxa"/>
            <w:vAlign w:val="center"/>
          </w:tcPr>
          <w:p w14:paraId="16B4EA51" w14:textId="219231E2" w:rsidR="00FD41D3" w:rsidRPr="003824BF" w:rsidRDefault="00FD41D3" w:rsidP="00FD41D3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4BF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231" w:type="dxa"/>
            <w:vAlign w:val="center"/>
          </w:tcPr>
          <w:p w14:paraId="358DDE99" w14:textId="1EAABB42" w:rsidR="00FD41D3" w:rsidRPr="003824BF" w:rsidRDefault="00FD41D3" w:rsidP="00FD41D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41D3" w:rsidRPr="003824BF" w14:paraId="1B874455" w14:textId="77777777" w:rsidTr="00FD41D3">
        <w:tc>
          <w:tcPr>
            <w:tcW w:w="8494" w:type="dxa"/>
            <w:gridSpan w:val="2"/>
            <w:vAlign w:val="center"/>
          </w:tcPr>
          <w:p w14:paraId="4873BF86" w14:textId="6A615251" w:rsidR="00FD41D3" w:rsidRPr="003824BF" w:rsidRDefault="00FD41D3" w:rsidP="00FD41D3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4BF">
              <w:rPr>
                <w:rFonts w:ascii="ＭＳ ゴシック" w:eastAsia="ＭＳ ゴシック" w:hAnsi="ＭＳ ゴシック" w:hint="eastAsia"/>
              </w:rPr>
              <w:t>ご意見</w:t>
            </w:r>
          </w:p>
        </w:tc>
      </w:tr>
      <w:tr w:rsidR="00FD41D3" w:rsidRPr="003824BF" w14:paraId="3FA99783" w14:textId="77777777" w:rsidTr="00C20434">
        <w:trPr>
          <w:trHeight w:val="4709"/>
        </w:trPr>
        <w:tc>
          <w:tcPr>
            <w:tcW w:w="8494" w:type="dxa"/>
            <w:gridSpan w:val="2"/>
          </w:tcPr>
          <w:p w14:paraId="7514F28A" w14:textId="77777777" w:rsidR="00FD41D3" w:rsidRPr="003824BF" w:rsidRDefault="00FD41D3" w:rsidP="003824B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20434" w:rsidRPr="003824BF" w14:paraId="0B638725" w14:textId="77777777" w:rsidTr="00C20434">
        <w:trPr>
          <w:trHeight w:val="485"/>
        </w:trPr>
        <w:tc>
          <w:tcPr>
            <w:tcW w:w="8494" w:type="dxa"/>
            <w:gridSpan w:val="2"/>
            <w:vAlign w:val="center"/>
          </w:tcPr>
          <w:p w14:paraId="521F072F" w14:textId="16C42829" w:rsidR="00C20434" w:rsidRPr="003824BF" w:rsidRDefault="00C20434" w:rsidP="00C2043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ご協力ありがとうございました</w:t>
            </w:r>
          </w:p>
        </w:tc>
      </w:tr>
    </w:tbl>
    <w:p w14:paraId="210C100A" w14:textId="473CE005" w:rsidR="00FD41D3" w:rsidRDefault="00FD41D3" w:rsidP="00FD41D3">
      <w:pPr>
        <w:ind w:left="193" w:hangingChars="100" w:hanging="193"/>
        <w:rPr>
          <w:rFonts w:ascii="ＭＳ ゴシック" w:eastAsia="ＭＳ ゴシック" w:hAnsi="ＭＳ ゴシック"/>
        </w:rPr>
      </w:pPr>
      <w:r w:rsidRPr="003824BF">
        <w:rPr>
          <w:rFonts w:ascii="ＭＳ ゴシック" w:eastAsia="ＭＳ ゴシック" w:hAnsi="ＭＳ ゴシック" w:hint="eastAsia"/>
        </w:rPr>
        <w:t>※本件で</w:t>
      </w:r>
      <w:r w:rsidR="00B64813">
        <w:rPr>
          <w:rFonts w:ascii="ＭＳ ゴシック" w:eastAsia="ＭＳ ゴシック" w:hAnsi="ＭＳ ゴシック" w:hint="eastAsia"/>
        </w:rPr>
        <w:t>取得</w:t>
      </w:r>
      <w:r w:rsidRPr="003824BF">
        <w:rPr>
          <w:rFonts w:ascii="ＭＳ ゴシック" w:eastAsia="ＭＳ ゴシック" w:hAnsi="ＭＳ ゴシック" w:hint="eastAsia"/>
        </w:rPr>
        <w:t>した個人情報につきましては、「</w:t>
      </w:r>
      <w:bookmarkStart w:id="0" w:name="_Hlk217296820"/>
      <w:r w:rsidRPr="003824BF">
        <w:rPr>
          <w:rFonts w:ascii="ＭＳ ゴシック" w:eastAsia="ＭＳ ゴシック" w:hAnsi="ＭＳ ゴシック" w:hint="eastAsia"/>
        </w:rPr>
        <w:t>八代市個人情報の保護に関する法律施行条例</w:t>
      </w:r>
      <w:bookmarkEnd w:id="0"/>
      <w:r w:rsidRPr="003824BF">
        <w:rPr>
          <w:rFonts w:ascii="ＭＳ ゴシック" w:eastAsia="ＭＳ ゴシック" w:hAnsi="ＭＳ ゴシック" w:hint="eastAsia"/>
        </w:rPr>
        <w:t>」に基づき適切に取り扱い、他の目的に利用することはありません。</w:t>
      </w:r>
    </w:p>
    <w:p w14:paraId="695B0A44" w14:textId="4A6FB811" w:rsidR="003824BF" w:rsidRDefault="00C20434" w:rsidP="00C2043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A04CAD" w:rsidRPr="00A04CAD">
        <w:rPr>
          <w:rFonts w:ascii="ＭＳ ゴシック" w:eastAsia="ＭＳ ゴシック" w:hAnsi="ＭＳ ゴシック" w:hint="eastAsia"/>
        </w:rPr>
        <w:t>個々のご意見に対し、直接回答はいたしませんのであらかじめご了承ください。</w:t>
      </w:r>
      <w:r w:rsidR="003824BF" w:rsidRPr="003824BF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CAA4A1" wp14:editId="2F20C221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5375275" cy="1700530"/>
                <wp:effectExtent l="0" t="0" r="158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5275" cy="170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1B50F" w14:textId="77777777" w:rsidR="003824BF" w:rsidRDefault="003824BF" w:rsidP="003824B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【提出先・問い合せ先】</w:t>
                            </w:r>
                          </w:p>
                          <w:p w14:paraId="4CABEBE5" w14:textId="77777777" w:rsidR="003824BF" w:rsidRDefault="003824BF" w:rsidP="003824B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〒８６６－８６０１</w:t>
                            </w:r>
                          </w:p>
                          <w:p w14:paraId="7A859C4F" w14:textId="1678685C" w:rsidR="003824BF" w:rsidRDefault="003824BF" w:rsidP="003824BF">
                            <w:pPr>
                              <w:ind w:firstLineChars="100" w:firstLine="19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八代市松江城町１－２５</w:t>
                            </w:r>
                          </w:p>
                          <w:p w14:paraId="72CA8705" w14:textId="479ABE04" w:rsidR="003824BF" w:rsidRDefault="003824BF" w:rsidP="003824BF">
                            <w:pPr>
                              <w:ind w:firstLineChars="100" w:firstLine="19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八代</w:t>
                            </w:r>
                            <w:r w:rsidR="00A04CAD" w:rsidRPr="00A04CAD">
                              <w:rPr>
                                <w:rFonts w:ascii="ＭＳ ゴシック" w:eastAsia="ＭＳ ゴシック" w:hAnsi="ＭＳ ゴシック" w:hint="eastAsia"/>
                              </w:rPr>
                              <w:t>市役所　地域政策課（八代市役所３階）</w:t>
                            </w:r>
                          </w:p>
                          <w:p w14:paraId="5EAAC2A0" w14:textId="6FA86B6A" w:rsidR="003824BF" w:rsidRDefault="003824BF" w:rsidP="003824BF">
                            <w:pPr>
                              <w:ind w:firstLineChars="200" w:firstLine="387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電　話：０９６５－３３―４１６８</w:t>
                            </w:r>
                          </w:p>
                          <w:p w14:paraId="57F95F0C" w14:textId="77777777" w:rsidR="003824BF" w:rsidRDefault="003824BF" w:rsidP="003824BF">
                            <w:pPr>
                              <w:ind w:firstLineChars="200" w:firstLine="387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ＦＡＸ：０９６５－３３－５１２５</w:t>
                            </w:r>
                          </w:p>
                          <w:p w14:paraId="004C3459" w14:textId="012EBBA4" w:rsidR="003824BF" w:rsidRPr="00C20434" w:rsidRDefault="003824BF" w:rsidP="00C20434">
                            <w:pPr>
                              <w:ind w:firstLineChars="200" w:firstLine="387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メール：chiiki@city.yatsushiro.lg.jp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CAA4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2.05pt;margin-top:0;width:423.25pt;height:133.9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">
                <v:textbox style="mso-fit-shape-to-text:t">
                  <w:txbxContent>
                    <w:p w14:paraId="6EA1B50F" w14:textId="77777777" w:rsidR="003824BF" w:rsidRDefault="003824BF" w:rsidP="003824B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【提出先・問い合せ先】</w:t>
                      </w:r>
                    </w:p>
                    <w:p w14:paraId="4CABEBE5" w14:textId="77777777" w:rsidR="003824BF" w:rsidRDefault="003824BF" w:rsidP="003824B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〒８６６－８６０１</w:t>
                      </w:r>
                    </w:p>
                    <w:p w14:paraId="7A859C4F" w14:textId="1678685C" w:rsidR="003824BF" w:rsidRDefault="003824BF" w:rsidP="003824BF">
                      <w:pPr>
                        <w:ind w:firstLineChars="100" w:firstLine="193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八代市松江城町１－２５</w:t>
                      </w:r>
                    </w:p>
                    <w:p w14:paraId="72CA8705" w14:textId="479ABE04" w:rsidR="003824BF" w:rsidRDefault="003824BF" w:rsidP="003824BF">
                      <w:pPr>
                        <w:ind w:firstLineChars="100" w:firstLine="193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八代</w:t>
                      </w:r>
                      <w:r w:rsidR="00A04CAD" w:rsidRPr="00A04CAD">
                        <w:rPr>
                          <w:rFonts w:ascii="ＭＳ ゴシック" w:eastAsia="ＭＳ ゴシック" w:hAnsi="ＭＳ ゴシック" w:hint="eastAsia"/>
                        </w:rPr>
                        <w:t>市役所　地域政策課（八代市役所３階）</w:t>
                      </w:r>
                    </w:p>
                    <w:p w14:paraId="5EAAC2A0" w14:textId="6FA86B6A" w:rsidR="003824BF" w:rsidRDefault="003824BF" w:rsidP="003824BF">
                      <w:pPr>
                        <w:ind w:firstLineChars="200" w:firstLine="387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電　話：０９６５－３３―４１６８</w:t>
                      </w:r>
                    </w:p>
                    <w:p w14:paraId="57F95F0C" w14:textId="77777777" w:rsidR="003824BF" w:rsidRDefault="003824BF" w:rsidP="003824BF">
                      <w:pPr>
                        <w:ind w:firstLineChars="200" w:firstLine="387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ＦＡＸ：０９６５－３３－５１２５</w:t>
                      </w:r>
                    </w:p>
                    <w:p w14:paraId="004C3459" w14:textId="012EBBA4" w:rsidR="003824BF" w:rsidRPr="00C20434" w:rsidRDefault="003824BF" w:rsidP="00C20434">
                      <w:pPr>
                        <w:ind w:firstLineChars="200" w:firstLine="387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メール：chiiki@city.yatsushiro.lg.jp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3824BF" w:rsidSect="00306BDF">
      <w:pgSz w:w="11906" w:h="16838"/>
      <w:pgMar w:top="1418" w:right="1418" w:bottom="1418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C8B57" w14:textId="77777777" w:rsidR="00E6271A" w:rsidRDefault="00E6271A" w:rsidP="00E6271A">
      <w:r>
        <w:separator/>
      </w:r>
    </w:p>
  </w:endnote>
  <w:endnote w:type="continuationSeparator" w:id="0">
    <w:p w14:paraId="11CBEF82" w14:textId="77777777" w:rsidR="00E6271A" w:rsidRDefault="00E6271A" w:rsidP="00E62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4CB47" w14:textId="77777777" w:rsidR="00E6271A" w:rsidRDefault="00E6271A" w:rsidP="00E6271A">
      <w:r>
        <w:separator/>
      </w:r>
    </w:p>
  </w:footnote>
  <w:footnote w:type="continuationSeparator" w:id="0">
    <w:p w14:paraId="48BC158C" w14:textId="77777777" w:rsidR="00E6271A" w:rsidRDefault="00E6271A" w:rsidP="00E62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93A37"/>
    <w:multiLevelType w:val="hybridMultilevel"/>
    <w:tmpl w:val="63E47A0E"/>
    <w:lvl w:ilvl="0" w:tplc="E0AE370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74ED71AE"/>
    <w:multiLevelType w:val="hybridMultilevel"/>
    <w:tmpl w:val="43BCE2A6"/>
    <w:lvl w:ilvl="0" w:tplc="1402F6A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03901545">
    <w:abstractNumId w:val="0"/>
  </w:num>
  <w:num w:numId="2" w16cid:durableId="603154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64A"/>
    <w:rsid w:val="000306BA"/>
    <w:rsid w:val="000511D9"/>
    <w:rsid w:val="00061731"/>
    <w:rsid w:val="000812E0"/>
    <w:rsid w:val="000C0CA6"/>
    <w:rsid w:val="001522F0"/>
    <w:rsid w:val="002275A4"/>
    <w:rsid w:val="0023064F"/>
    <w:rsid w:val="002747D5"/>
    <w:rsid w:val="002D17A5"/>
    <w:rsid w:val="00306BDF"/>
    <w:rsid w:val="00335D41"/>
    <w:rsid w:val="00380253"/>
    <w:rsid w:val="003824BF"/>
    <w:rsid w:val="005E31A3"/>
    <w:rsid w:val="00610619"/>
    <w:rsid w:val="007017A1"/>
    <w:rsid w:val="00721452"/>
    <w:rsid w:val="00744D98"/>
    <w:rsid w:val="007B3014"/>
    <w:rsid w:val="007E264A"/>
    <w:rsid w:val="007E7F3A"/>
    <w:rsid w:val="008440B8"/>
    <w:rsid w:val="00850CC3"/>
    <w:rsid w:val="0085194F"/>
    <w:rsid w:val="0091077E"/>
    <w:rsid w:val="0091416D"/>
    <w:rsid w:val="009336A1"/>
    <w:rsid w:val="009671FF"/>
    <w:rsid w:val="009B74DE"/>
    <w:rsid w:val="00A04CAD"/>
    <w:rsid w:val="00A15892"/>
    <w:rsid w:val="00AA0BFA"/>
    <w:rsid w:val="00AB5821"/>
    <w:rsid w:val="00AF737F"/>
    <w:rsid w:val="00B3202F"/>
    <w:rsid w:val="00B50142"/>
    <w:rsid w:val="00B64813"/>
    <w:rsid w:val="00BE6346"/>
    <w:rsid w:val="00C20434"/>
    <w:rsid w:val="00CB3BFA"/>
    <w:rsid w:val="00CC61BD"/>
    <w:rsid w:val="00D32E89"/>
    <w:rsid w:val="00D81BB0"/>
    <w:rsid w:val="00D927CA"/>
    <w:rsid w:val="00DB6A03"/>
    <w:rsid w:val="00E00882"/>
    <w:rsid w:val="00E05E80"/>
    <w:rsid w:val="00E6271A"/>
    <w:rsid w:val="00EE0AC2"/>
    <w:rsid w:val="00EE34EA"/>
    <w:rsid w:val="00F3240B"/>
    <w:rsid w:val="00F75E8D"/>
    <w:rsid w:val="00F97612"/>
    <w:rsid w:val="00FD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5136010"/>
  <w15:chartTrackingRefBased/>
  <w15:docId w15:val="{BC6DB20C-326C-4A18-92B6-040C36EB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761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97612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F75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627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271A"/>
  </w:style>
  <w:style w:type="paragraph" w:styleId="a8">
    <w:name w:val="footer"/>
    <w:basedOn w:val="a"/>
    <w:link w:val="a9"/>
    <w:uiPriority w:val="99"/>
    <w:unhideWhenUsed/>
    <w:rsid w:val="00E627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271A"/>
  </w:style>
  <w:style w:type="paragraph" w:styleId="aa">
    <w:name w:val="List Paragraph"/>
    <w:basedOn w:val="a"/>
    <w:uiPriority w:val="34"/>
    <w:qFormat/>
    <w:rsid w:val="009141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9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　雄哉</dc:creator>
  <cp:keywords/>
  <dc:description/>
  <cp:lastModifiedBy>作成者</cp:lastModifiedBy>
  <cp:revision>6</cp:revision>
  <cp:lastPrinted>2025-12-22T03:06:00Z</cp:lastPrinted>
  <dcterms:created xsi:type="dcterms:W3CDTF">2025-11-27T07:52:00Z</dcterms:created>
  <dcterms:modified xsi:type="dcterms:W3CDTF">2025-12-22T04:59:00Z</dcterms:modified>
</cp:coreProperties>
</file>