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4CA4" w14:textId="77777777" w:rsidR="00C05B72" w:rsidRDefault="00C05B72" w:rsidP="00C05B72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3B2F2E51" w14:textId="1705AD55" w:rsidR="00810FF7" w:rsidRPr="00810FF7" w:rsidRDefault="00810FF7" w:rsidP="00C05B72">
      <w:pPr>
        <w:jc w:val="center"/>
        <w:rPr>
          <w:rFonts w:ascii="BIZ UDPゴシック" w:eastAsia="BIZ UDPゴシック" w:hAnsi="BIZ UDPゴシック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67BD">
        <w:rPr>
          <w:rFonts w:ascii="BIZ UDPゴシック" w:eastAsia="BIZ UDPゴシック" w:hAnsi="BIZ UDPゴシック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八代未来づくりビジョン（</w:t>
      </w:r>
      <w:r w:rsidR="000167BD" w:rsidRPr="000167BD">
        <w:rPr>
          <w:rFonts w:ascii="BIZ UDPゴシック" w:eastAsia="BIZ UDPゴシック" w:hAnsi="BIZ UDPゴシック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八代市総合計画</w:t>
      </w:r>
      <w:r w:rsidRPr="000167BD">
        <w:rPr>
          <w:rFonts w:ascii="BIZ UDPゴシック" w:eastAsia="BIZ UDPゴシック" w:hAnsi="BIZ UDPゴシック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）（案）</w:t>
      </w:r>
      <w:r w:rsidR="000167BD">
        <w:rPr>
          <w:rFonts w:ascii="BIZ UDPゴシック" w:eastAsia="BIZ UDPゴシック" w:hAnsi="BIZ UDPゴシック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10FF7">
        <w:rPr>
          <w:rFonts w:ascii="BIZ UDPゴシック" w:eastAsia="BIZ UDPゴシック" w:hAnsi="BIZ UDPゴシック" w:hint="eastAs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パブリックコメント</w:t>
      </w:r>
    </w:p>
    <w:p w14:paraId="0E79A5F7" w14:textId="135B9350" w:rsidR="00C05B72" w:rsidRPr="00810FF7" w:rsidRDefault="00C05B72" w:rsidP="00C05B72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810FF7">
        <w:rPr>
          <w:rFonts w:ascii="BIZ UDPゴシック" w:eastAsia="BIZ UDPゴシック" w:hAnsi="BIZ UDPゴシック" w:hint="eastAsia"/>
          <w:b/>
          <w:bCs/>
          <w:sz w:val="56"/>
          <w:szCs w:val="56"/>
        </w:rPr>
        <w:t>ご意見記入用紙</w:t>
      </w:r>
    </w:p>
    <w:p w14:paraId="24AD4A69" w14:textId="7841E783" w:rsidR="00C05B72" w:rsidRDefault="00C05B72" w:rsidP="00C05B72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2629D2C" w14:textId="77777777" w:rsidR="00C05B72" w:rsidRDefault="00C05B72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810FF7" w14:paraId="4B4C14BF" w14:textId="77777777" w:rsidTr="000208BD">
        <w:trPr>
          <w:trHeight w:val="1080"/>
        </w:trPr>
        <w:tc>
          <w:tcPr>
            <w:tcW w:w="5665" w:type="dxa"/>
          </w:tcPr>
          <w:p w14:paraId="55AA32CC" w14:textId="77777777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１．氏名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(法人の場合は名称及び代表者の氏名)</w:t>
            </w:r>
          </w:p>
          <w:p w14:paraId="7D6BA36F" w14:textId="77777777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2BF4E6E1" w14:textId="507D257F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14:paraId="6D4A026E" w14:textId="62180098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３．電話番号</w:t>
            </w:r>
          </w:p>
        </w:tc>
      </w:tr>
      <w:tr w:rsidR="00810FF7" w14:paraId="6857F05D" w14:textId="77777777" w:rsidTr="00810FF7">
        <w:tc>
          <w:tcPr>
            <w:tcW w:w="5665" w:type="dxa"/>
            <w:tcBorders>
              <w:bottom w:val="nil"/>
              <w:right w:val="nil"/>
            </w:tcBorders>
          </w:tcPr>
          <w:p w14:paraId="04AC869F" w14:textId="60C1E03C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２．住所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</w:t>
            </w: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所在地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left w:val="nil"/>
              <w:bottom w:val="nil"/>
            </w:tcBorders>
          </w:tcPr>
          <w:p w14:paraId="69B538FB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10FF7" w14:paraId="1F3A60F3" w14:textId="77777777" w:rsidTr="00810FF7">
        <w:tc>
          <w:tcPr>
            <w:tcW w:w="10456" w:type="dxa"/>
            <w:gridSpan w:val="2"/>
            <w:tcBorders>
              <w:top w:val="nil"/>
            </w:tcBorders>
          </w:tcPr>
          <w:p w14:paraId="5323AFD7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7D97EE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1D96D1" w14:textId="77777777" w:rsidR="00810FF7" w:rsidRDefault="00810FF7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060AD0F" w14:textId="5B22FC91" w:rsidR="00C05B72" w:rsidRPr="00881FEC" w:rsidRDefault="00881FEC" w:rsidP="00C05B72">
      <w:pPr>
        <w:spacing w:beforeLines="50" w:before="1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81FEC">
        <w:rPr>
          <w:rFonts w:ascii="BIZ UDゴシック" w:eastAsia="BIZ UDゴシック" w:hAnsi="BIZ UDゴシック" w:hint="eastAsia"/>
          <w:sz w:val="24"/>
          <w:szCs w:val="24"/>
        </w:rPr>
        <w:t>４．</w:t>
      </w:r>
      <w:r>
        <w:rPr>
          <w:rFonts w:ascii="BIZ UDゴシック" w:eastAsia="BIZ UDゴシック" w:hAnsi="BIZ UDゴシック" w:hint="eastAsia"/>
          <w:sz w:val="24"/>
          <w:szCs w:val="24"/>
        </w:rPr>
        <w:t>ご意見</w:t>
      </w:r>
      <w:r w:rsidR="00810FF7">
        <w:rPr>
          <w:rFonts w:ascii="BIZ UDゴシック" w:eastAsia="BIZ UDゴシック" w:hAnsi="BIZ UDゴシック" w:hint="eastAsia"/>
          <w:sz w:val="24"/>
          <w:szCs w:val="24"/>
        </w:rPr>
        <w:t>やご提言を</w:t>
      </w:r>
      <w:r>
        <w:rPr>
          <w:rFonts w:ascii="BIZ UDゴシック" w:eastAsia="BIZ UDゴシック" w:hAnsi="BIZ UDゴシック" w:hint="eastAsia"/>
          <w:sz w:val="24"/>
          <w:szCs w:val="24"/>
        </w:rPr>
        <w:t>自由にお書きください。</w:t>
      </w:r>
    </w:p>
    <w:tbl>
      <w:tblPr>
        <w:tblStyle w:val="ae"/>
        <w:tblW w:w="10570" w:type="dxa"/>
        <w:tblLook w:val="04A0" w:firstRow="1" w:lastRow="0" w:firstColumn="1" w:lastColumn="0" w:noHBand="0" w:noVBand="1"/>
      </w:tblPr>
      <w:tblGrid>
        <w:gridCol w:w="10570"/>
      </w:tblGrid>
      <w:tr w:rsidR="00881FEC" w14:paraId="43263C28" w14:textId="77777777" w:rsidTr="000167BD">
        <w:trPr>
          <w:trHeight w:val="8107"/>
        </w:trPr>
        <w:tc>
          <w:tcPr>
            <w:tcW w:w="10570" w:type="dxa"/>
          </w:tcPr>
          <w:p w14:paraId="4BF64E4A" w14:textId="18357C1F" w:rsidR="00881FEC" w:rsidRPr="00810FF7" w:rsidRDefault="00881FEC" w:rsidP="00C05B7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203E6C0" w14:textId="37BEB086" w:rsidR="00C05B72" w:rsidRPr="00593952" w:rsidRDefault="00881FEC" w:rsidP="00C05B72">
      <w:pPr>
        <w:jc w:val="left"/>
        <w:rPr>
          <w:rFonts w:ascii="BIZ UDゴシック" w:eastAsia="BIZ UDゴシック" w:hAnsi="BIZ UDゴシック"/>
          <w:sz w:val="6"/>
          <w:szCs w:val="6"/>
        </w:rPr>
      </w:pPr>
      <w:r w:rsidRPr="00C05B72">
        <w:rPr>
          <w:rFonts w:ascii="BIZ UDPゴシック" w:eastAsia="BIZ UDPゴシック" w:hAnsi="BIZ UDPゴシック"/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1E1380" wp14:editId="34A20A23">
                <wp:simplePos x="0" y="0"/>
                <wp:positionH relativeFrom="page">
                  <wp:posOffset>3756025</wp:posOffset>
                </wp:positionH>
                <wp:positionV relativeFrom="paragraph">
                  <wp:posOffset>100330</wp:posOffset>
                </wp:positionV>
                <wp:extent cx="3409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9FFD5" w14:textId="77777777" w:rsidR="00C05B72" w:rsidRPr="00382002" w:rsidRDefault="00C05B72" w:rsidP="00C05B7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8200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≪お問合せ先≫八代市企画政策課　℡0965-33-4104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E1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75pt;margin-top:7.9pt;width:268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k6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PNtma/XKwxxjBVlXl4t01gyVj2nW+fDRwGaxE1NHU41wbPjgw+xHVY9X4nVDOykUmmyypCh&#10;puvVcpUSLiJaBjSekrqm13n8JitElh9Mm5IDk2raYwFlZtqR6cQ5jM2IFyP9BtoTCuBgMhg+CNz0&#10;4H5TMqC5aup/HZgTlKhPBkVcF2UZ3ZgO5eodMibuMtJcRpjhCFXTQMm0vQvJwZGrt7co9k4mGV46&#10;mXtF0yR1ZoNHV16e062XZ7h9AgAA//8DAFBLAwQUAAYACAAAACEAlZMCA90AAAALAQAADwAAAGRy&#10;cy9kb3ducmV2LnhtbEyPzU7DMBCE70i8g7VI3KidoEAJcaqKH4kDF0q4b+MljojtKHab9O3ZnuC4&#10;M59mZ6rN4gZxpCn2wWvIVgoE+TaY3ncams/XmzWImNAbHIInDSeKsKkvLyosTZj9Bx13qRMc4mOJ&#10;GmxKYyllbC05jKswkmfvO0wOE59TJ82EM4e7QeZK3UmHvecPFkd6stT+7A5OQ0pmm52aFxffvpb3&#10;59mqtsBG6+urZfsIItGS/mA41+fqUHOnfTh4E8WgoXjICkbZKHjCGcjyNSt7DfntvQJZV/L/hvoX&#10;AAD//wMAUEsBAi0AFAAGAAgAAAAhALaDOJL+AAAA4QEAABMAAAAAAAAAAAAAAAAAAAAAAFtDb250&#10;ZW50X1R5cGVzXS54bWxQSwECLQAUAAYACAAAACEAOP0h/9YAAACUAQAACwAAAAAAAAAAAAAAAAAv&#10;AQAAX3JlbHMvLnJlbHNQSwECLQAUAAYACAAAACEADZF5OvoBAADOAwAADgAAAAAAAAAAAAAAAAAu&#10;AgAAZHJzL2Uyb0RvYy54bWxQSwECLQAUAAYACAAAACEAlZMCA90AAAALAQAADwAAAAAAAAAAAAAA&#10;AABUBAAAZHJzL2Rvd25yZXYueG1sUEsFBgAAAAAEAAQA8wAAAF4FAAAAAA==&#10;" filled="f" stroked="f">
                <v:textbox style="mso-fit-shape-to-text:t">
                  <w:txbxContent>
                    <w:p w14:paraId="4539FFD5" w14:textId="77777777" w:rsidR="00C05B72" w:rsidRPr="00382002" w:rsidRDefault="00C05B72" w:rsidP="00C05B7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8200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≪お問合せ先≫八代市企画政策課　℡0965-33-4104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7E2C7C" w14:textId="14FFE346" w:rsidR="00DD1FD8" w:rsidRPr="00C05B72" w:rsidRDefault="00DD1FD8"/>
    <w:sectPr w:rsidR="00DD1FD8" w:rsidRPr="00C05B72" w:rsidSect="00C05B72">
      <w:pgSz w:w="11906" w:h="16838"/>
      <w:pgMar w:top="510" w:right="720" w:bottom="295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2D09" w14:textId="77777777" w:rsidR="00C05B72" w:rsidRDefault="00C05B72" w:rsidP="00C05B72">
      <w:r>
        <w:separator/>
      </w:r>
    </w:p>
  </w:endnote>
  <w:endnote w:type="continuationSeparator" w:id="0">
    <w:p w14:paraId="2E0843B3" w14:textId="77777777" w:rsidR="00C05B72" w:rsidRDefault="00C05B72" w:rsidP="00C0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702D" w14:textId="77777777" w:rsidR="00C05B72" w:rsidRDefault="00C05B72" w:rsidP="00C05B72">
      <w:r>
        <w:separator/>
      </w:r>
    </w:p>
  </w:footnote>
  <w:footnote w:type="continuationSeparator" w:id="0">
    <w:p w14:paraId="51028A9F" w14:textId="77777777" w:rsidR="00C05B72" w:rsidRDefault="00C05B72" w:rsidP="00C0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9F"/>
    <w:rsid w:val="000167BD"/>
    <w:rsid w:val="000218D1"/>
    <w:rsid w:val="00043A1A"/>
    <w:rsid w:val="003D23EC"/>
    <w:rsid w:val="007462A2"/>
    <w:rsid w:val="007C649F"/>
    <w:rsid w:val="00810FF7"/>
    <w:rsid w:val="00881FEC"/>
    <w:rsid w:val="009B6BA9"/>
    <w:rsid w:val="00C05B72"/>
    <w:rsid w:val="00C169A3"/>
    <w:rsid w:val="00C722E0"/>
    <w:rsid w:val="00DD1FD8"/>
    <w:rsid w:val="00F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38D4"/>
  <w15:chartTrackingRefBased/>
  <w15:docId w15:val="{88AA3D32-3AE8-4D99-8935-356FFD4C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B7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6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49F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6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49F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7C6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6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64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05B72"/>
  </w:style>
  <w:style w:type="paragraph" w:styleId="ac">
    <w:name w:val="footer"/>
    <w:basedOn w:val="a"/>
    <w:link w:val="ad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05B72"/>
  </w:style>
  <w:style w:type="table" w:styleId="ae">
    <w:name w:val="Table Grid"/>
    <w:basedOn w:val="a1"/>
    <w:uiPriority w:val="39"/>
    <w:rsid w:val="00C05B7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恭子</dc:creator>
  <cp:keywords/>
  <dc:description/>
  <cp:lastModifiedBy>山本　恭子</cp:lastModifiedBy>
  <cp:revision>4</cp:revision>
  <cp:lastPrinted>2025-12-17T02:33:00Z</cp:lastPrinted>
  <dcterms:created xsi:type="dcterms:W3CDTF">2025-12-16T07:35:00Z</dcterms:created>
  <dcterms:modified xsi:type="dcterms:W3CDTF">2025-12-17T02:33:00Z</dcterms:modified>
</cp:coreProperties>
</file>