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19FAE" w14:textId="297C3DBA" w:rsidR="00A07696" w:rsidRPr="00A205E4" w:rsidRDefault="00A07696">
      <w:pPr>
        <w:rPr>
          <w:rFonts w:ascii="ＭＳ 明朝" w:eastAsia="ＭＳ 明朝" w:hAnsi="ＭＳ 明朝"/>
        </w:rPr>
      </w:pPr>
      <w:r w:rsidRPr="00A205E4">
        <w:rPr>
          <w:rFonts w:ascii="ＭＳ 明朝" w:eastAsia="ＭＳ 明朝" w:hAnsi="ＭＳ 明朝" w:hint="eastAsia"/>
        </w:rPr>
        <w:t>様式第３号（第５条関係）</w:t>
      </w:r>
    </w:p>
    <w:p w14:paraId="1E58E14A" w14:textId="5A1965C2" w:rsidR="00A07696" w:rsidRPr="00A205E4" w:rsidRDefault="000811AE" w:rsidP="00A205E4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市民交流エリア</w:t>
      </w:r>
      <w:r w:rsidR="00A07696" w:rsidRPr="000811AE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施設等利用許可変更・取消申請書</w:t>
      </w:r>
    </w:p>
    <w:tbl>
      <w:tblPr>
        <w:tblStyle w:val="a3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262"/>
      </w:tblGrid>
      <w:tr w:rsidR="001A1663" w14:paraId="7CFED7AD" w14:textId="77777777" w:rsidTr="00263A8B">
        <w:tc>
          <w:tcPr>
            <w:tcW w:w="709" w:type="dxa"/>
            <w:vAlign w:val="bottom"/>
          </w:tcPr>
          <w:p w14:paraId="34FBA160" w14:textId="72C5E9C7" w:rsidR="001A1663" w:rsidRDefault="001A1663" w:rsidP="00A0769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2" w:type="dxa"/>
            <w:vAlign w:val="bottom"/>
          </w:tcPr>
          <w:p w14:paraId="346AB718" w14:textId="657F9DAD" w:rsidR="001A1663" w:rsidRDefault="001A1663" w:rsidP="001A166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76750779" w14:textId="3C3F8105" w:rsidR="00A07696" w:rsidRPr="00A205E4" w:rsidRDefault="00A07696">
      <w:pPr>
        <w:rPr>
          <w:rFonts w:ascii="ＭＳ 明朝" w:eastAsia="ＭＳ 明朝" w:hAnsi="ＭＳ 明朝"/>
          <w:sz w:val="22"/>
        </w:rPr>
      </w:pPr>
      <w:r w:rsidRPr="00A205E4">
        <w:rPr>
          <w:rFonts w:ascii="ＭＳ 明朝" w:eastAsia="ＭＳ 明朝" w:hAnsi="ＭＳ 明朝" w:hint="eastAsia"/>
          <w:sz w:val="22"/>
        </w:rPr>
        <w:t>（あて先）八代市長</w:t>
      </w:r>
    </w:p>
    <w:tbl>
      <w:tblPr>
        <w:tblStyle w:val="a3"/>
        <w:tblW w:w="7371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  <w:gridCol w:w="4111"/>
      </w:tblGrid>
      <w:tr w:rsidR="001A1663" w:rsidRPr="00A205E4" w14:paraId="4B0DFF0E" w14:textId="77777777" w:rsidTr="001A1663">
        <w:trPr>
          <w:trHeight w:val="560"/>
        </w:trPr>
        <w:tc>
          <w:tcPr>
            <w:tcW w:w="1276" w:type="dxa"/>
            <w:vMerge w:val="restart"/>
            <w:vAlign w:val="center"/>
          </w:tcPr>
          <w:p w14:paraId="3083F91B" w14:textId="4E932A53" w:rsidR="001A1663" w:rsidRPr="00A205E4" w:rsidRDefault="001A1663" w:rsidP="001A16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05E4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984" w:type="dxa"/>
            <w:vAlign w:val="bottom"/>
          </w:tcPr>
          <w:p w14:paraId="51F85D7E" w14:textId="728D0B8A" w:rsidR="001A1663" w:rsidRPr="00A205E4" w:rsidRDefault="001A1663" w:rsidP="003235A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4B9F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1850571008"/>
              </w:rPr>
              <w:t>住</w:t>
            </w:r>
            <w:r w:rsidRPr="00DE4B9F">
              <w:rPr>
                <w:rFonts w:ascii="ＭＳ 明朝" w:eastAsia="ＭＳ 明朝" w:hAnsi="ＭＳ 明朝" w:hint="eastAsia"/>
                <w:kern w:val="0"/>
                <w:sz w:val="22"/>
                <w:fitText w:val="1540" w:id="-1850571008"/>
              </w:rPr>
              <w:t>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70ED0F92" w14:textId="0C3FCF90" w:rsidR="001A1663" w:rsidRDefault="001A1663" w:rsidP="001A166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</w:t>
            </w:r>
          </w:p>
          <w:p w14:paraId="40279F10" w14:textId="2B798B98" w:rsidR="001A1663" w:rsidRPr="00A205E4" w:rsidRDefault="001A1663" w:rsidP="001A166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1663" w:rsidRPr="00A205E4" w14:paraId="1C102833" w14:textId="77777777" w:rsidTr="001A1663">
        <w:trPr>
          <w:trHeight w:val="545"/>
        </w:trPr>
        <w:tc>
          <w:tcPr>
            <w:tcW w:w="1276" w:type="dxa"/>
            <w:vMerge/>
          </w:tcPr>
          <w:p w14:paraId="72FE988B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2C2F123F" w14:textId="7DA0C266" w:rsidR="001A1663" w:rsidRPr="00A205E4" w:rsidRDefault="001A1663" w:rsidP="003235A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氏名又は団体名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DBB735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A1663" w:rsidRPr="00A205E4" w14:paraId="50218410" w14:textId="77777777" w:rsidTr="001A1663">
        <w:trPr>
          <w:trHeight w:val="560"/>
        </w:trPr>
        <w:tc>
          <w:tcPr>
            <w:tcW w:w="1276" w:type="dxa"/>
            <w:vMerge/>
          </w:tcPr>
          <w:p w14:paraId="32E2EBFE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73C5848C" w14:textId="77777777" w:rsidR="001A1663" w:rsidRDefault="001A1663" w:rsidP="003235A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4B9F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0571264"/>
              </w:rPr>
              <w:t>代表者</w:t>
            </w:r>
            <w:r w:rsidRPr="00DE4B9F">
              <w:rPr>
                <w:rFonts w:ascii="ＭＳ 明朝" w:eastAsia="ＭＳ 明朝" w:hAnsi="ＭＳ 明朝" w:hint="eastAsia"/>
                <w:kern w:val="0"/>
                <w:sz w:val="22"/>
                <w:fitText w:val="1540" w:id="-1850571264"/>
              </w:rPr>
              <w:t>名</w:t>
            </w:r>
          </w:p>
          <w:p w14:paraId="46844358" w14:textId="5B22836C" w:rsidR="001A1663" w:rsidRPr="00A205E4" w:rsidRDefault="001A1663" w:rsidP="003235A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（団体の場合）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18592A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A1663" w:rsidRPr="00A205E4" w14:paraId="1CF8F030" w14:textId="77777777" w:rsidTr="001A1663">
        <w:trPr>
          <w:trHeight w:val="419"/>
        </w:trPr>
        <w:tc>
          <w:tcPr>
            <w:tcW w:w="1276" w:type="dxa"/>
            <w:vMerge/>
          </w:tcPr>
          <w:p w14:paraId="30D4318E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577DE2F6" w14:textId="656009EC" w:rsidR="001A1663" w:rsidRPr="00A205E4" w:rsidRDefault="001A1663" w:rsidP="003235A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4B9F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0571263"/>
              </w:rPr>
              <w:t>電話番</w:t>
            </w:r>
            <w:r w:rsidRPr="00DE4B9F">
              <w:rPr>
                <w:rFonts w:ascii="ＭＳ 明朝" w:eastAsia="ＭＳ 明朝" w:hAnsi="ＭＳ 明朝" w:hint="eastAsia"/>
                <w:kern w:val="0"/>
                <w:sz w:val="22"/>
                <w:fitText w:val="1540" w:id="-1850571263"/>
              </w:rPr>
              <w:t>号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8D10F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A1663" w:rsidRPr="00A205E4" w14:paraId="34120956" w14:textId="77777777" w:rsidTr="001A1663">
        <w:trPr>
          <w:trHeight w:val="425"/>
        </w:trPr>
        <w:tc>
          <w:tcPr>
            <w:tcW w:w="1276" w:type="dxa"/>
            <w:vMerge/>
          </w:tcPr>
          <w:p w14:paraId="15231CB5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7F11193A" w14:textId="70B8509E" w:rsidR="001A1663" w:rsidRPr="00A205E4" w:rsidRDefault="001A1663" w:rsidP="003235A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4B9F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0571262"/>
              </w:rPr>
              <w:t>記入者</w:t>
            </w:r>
            <w:r w:rsidRPr="00DE4B9F">
              <w:rPr>
                <w:rFonts w:ascii="ＭＳ 明朝" w:eastAsia="ＭＳ 明朝" w:hAnsi="ＭＳ 明朝" w:hint="eastAsia"/>
                <w:kern w:val="0"/>
                <w:sz w:val="22"/>
                <w:fitText w:val="1540" w:id="-1850571262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1BF3B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A1663" w:rsidRPr="00A205E4" w14:paraId="38C3CD10" w14:textId="77777777" w:rsidTr="001A1663">
        <w:trPr>
          <w:trHeight w:val="159"/>
        </w:trPr>
        <w:tc>
          <w:tcPr>
            <w:tcW w:w="1276" w:type="dxa"/>
            <w:vMerge/>
          </w:tcPr>
          <w:p w14:paraId="3F85C3A5" w14:textId="77777777" w:rsidR="001A1663" w:rsidRPr="00A205E4" w:rsidRDefault="001A1663" w:rsidP="001A166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09AF6CBB" w14:textId="77777777" w:rsidR="001A1663" w:rsidRDefault="001A1663" w:rsidP="001A166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29EB08F8" w14:textId="1519531F" w:rsidR="001A1663" w:rsidRPr="00A205E4" w:rsidRDefault="001A1663" w:rsidP="001A166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（携帯）</w:t>
            </w:r>
          </w:p>
        </w:tc>
      </w:tr>
    </w:tbl>
    <w:p w14:paraId="27128491" w14:textId="583EFCE9" w:rsidR="00A07696" w:rsidRDefault="00A07696" w:rsidP="00BD531B">
      <w:pPr>
        <w:spacing w:line="240" w:lineRule="exact"/>
        <w:rPr>
          <w:rFonts w:ascii="ＭＳ 明朝" w:eastAsia="ＭＳ 明朝" w:hAnsi="ＭＳ 明朝"/>
          <w:sz w:val="22"/>
        </w:rPr>
      </w:pPr>
    </w:p>
    <w:p w14:paraId="03795D13" w14:textId="1257D040" w:rsidR="00A205E4" w:rsidRDefault="00A205E4" w:rsidP="00CD6210">
      <w:pPr>
        <w:ind w:leftChars="202" w:left="424" w:rightChars="337" w:right="708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八代市</w:t>
      </w:r>
      <w:r w:rsidR="000811AE">
        <w:rPr>
          <w:rFonts w:ascii="ＭＳ 明朝" w:eastAsia="ＭＳ 明朝" w:hAnsi="ＭＳ 明朝" w:hint="eastAsia"/>
          <w:sz w:val="22"/>
        </w:rPr>
        <w:t>庁舎内市民交流エリア</w:t>
      </w:r>
      <w:r>
        <w:rPr>
          <w:rFonts w:ascii="ＭＳ 明朝" w:eastAsia="ＭＳ 明朝" w:hAnsi="ＭＳ 明朝" w:hint="eastAsia"/>
          <w:sz w:val="22"/>
        </w:rPr>
        <w:t>の施設等の利用について、変更・取消</w:t>
      </w:r>
      <w:r w:rsidR="00D036C5">
        <w:rPr>
          <w:rFonts w:ascii="ＭＳ 明朝" w:eastAsia="ＭＳ 明朝" w:hAnsi="ＭＳ 明朝" w:hint="eastAsia"/>
          <w:sz w:val="22"/>
        </w:rPr>
        <w:t>し</w:t>
      </w:r>
      <w:r>
        <w:rPr>
          <w:rFonts w:ascii="ＭＳ 明朝" w:eastAsia="ＭＳ 明朝" w:hAnsi="ＭＳ 明朝" w:hint="eastAsia"/>
          <w:sz w:val="22"/>
        </w:rPr>
        <w:t>をしたいので</w:t>
      </w:r>
      <w:r w:rsidR="00472771" w:rsidRPr="00CD6210">
        <w:rPr>
          <w:rFonts w:ascii="ＭＳ 明朝" w:eastAsia="ＭＳ 明朝" w:hAnsi="ＭＳ 明朝" w:hint="eastAsia"/>
          <w:color w:val="000000" w:themeColor="text1"/>
          <w:sz w:val="22"/>
        </w:rPr>
        <w:t>次</w:t>
      </w:r>
      <w:r>
        <w:rPr>
          <w:rFonts w:ascii="ＭＳ 明朝" w:eastAsia="ＭＳ 明朝" w:hAnsi="ＭＳ 明朝" w:hint="eastAsia"/>
          <w:sz w:val="22"/>
        </w:rPr>
        <w:t>のとおり申請します。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3686"/>
      </w:tblGrid>
      <w:tr w:rsidR="00B440DC" w14:paraId="77E3745E" w14:textId="77777777" w:rsidTr="00E858BE">
        <w:trPr>
          <w:trHeight w:val="481"/>
        </w:trPr>
        <w:tc>
          <w:tcPr>
            <w:tcW w:w="2268" w:type="dxa"/>
            <w:vAlign w:val="center"/>
          </w:tcPr>
          <w:p w14:paraId="18F0E233" w14:textId="24AE71A1" w:rsidR="00B440DC" w:rsidRDefault="00B440DC" w:rsidP="00D24C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4B9F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850552064"/>
              </w:rPr>
              <w:t>許可番</w:t>
            </w:r>
            <w:r w:rsidRPr="00DE4B9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850552064"/>
              </w:rPr>
              <w:t>号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0DA16BD7" w14:textId="6A2F35DB" w:rsidR="00B440DC" w:rsidRDefault="00B440DC" w:rsidP="00D24C94">
            <w:pPr>
              <w:ind w:firstLineChars="400" w:firstLine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="004E7E34">
              <w:rPr>
                <w:rFonts w:ascii="ＭＳ 明朝" w:eastAsia="ＭＳ 明朝" w:hAnsi="ＭＳ 明朝" w:hint="eastAsia"/>
                <w:sz w:val="22"/>
              </w:rPr>
              <w:t>発行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0087E186" w14:textId="4D1368D8" w:rsidR="00B440DC" w:rsidRDefault="00B440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第　　　</w:t>
            </w:r>
            <w:r w:rsidR="00FC7B9B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</w:tr>
      <w:tr w:rsidR="00D24C94" w14:paraId="33DDBB76" w14:textId="77777777" w:rsidTr="00E858BE">
        <w:trPr>
          <w:trHeight w:val="299"/>
        </w:trPr>
        <w:tc>
          <w:tcPr>
            <w:tcW w:w="2268" w:type="dxa"/>
            <w:vAlign w:val="center"/>
          </w:tcPr>
          <w:p w14:paraId="78FDE10F" w14:textId="67C48EC1" w:rsidR="00D24C94" w:rsidRPr="00D24C94" w:rsidRDefault="00D24C94" w:rsidP="00D24C9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変更・取消</w:t>
            </w:r>
            <w:r w:rsidR="00472771" w:rsidRPr="00F46C1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し</w:t>
            </w:r>
            <w:r>
              <w:rPr>
                <w:rFonts w:ascii="ＭＳ 明朝" w:eastAsia="ＭＳ 明朝" w:hAnsi="ＭＳ 明朝" w:hint="eastAsia"/>
                <w:sz w:val="22"/>
              </w:rPr>
              <w:t>の理由</w:t>
            </w:r>
          </w:p>
        </w:tc>
        <w:tc>
          <w:tcPr>
            <w:tcW w:w="7230" w:type="dxa"/>
            <w:gridSpan w:val="2"/>
            <w:vAlign w:val="center"/>
          </w:tcPr>
          <w:p w14:paraId="3E2E9DD0" w14:textId="77777777" w:rsidR="00D24C94" w:rsidRDefault="00D24C94" w:rsidP="00D24C94">
            <w:pPr>
              <w:rPr>
                <w:rFonts w:ascii="ＭＳ 明朝" w:eastAsia="ＭＳ 明朝" w:hAnsi="ＭＳ 明朝"/>
                <w:sz w:val="22"/>
              </w:rPr>
            </w:pPr>
          </w:p>
          <w:p w14:paraId="7D54A8D4" w14:textId="7F10AFA1" w:rsidR="00D24C94" w:rsidRDefault="00D24C94" w:rsidP="00D24C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4C94" w14:paraId="0E493CBC" w14:textId="77777777" w:rsidTr="00E858BE">
        <w:tc>
          <w:tcPr>
            <w:tcW w:w="2268" w:type="dxa"/>
            <w:vMerge w:val="restart"/>
            <w:vAlign w:val="center"/>
          </w:tcPr>
          <w:p w14:paraId="17BB3265" w14:textId="0B104AAA" w:rsidR="00FD7F59" w:rsidRDefault="00FD7F59" w:rsidP="00D24C9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053A4C7" w14:textId="4499AC68" w:rsidR="00D24C94" w:rsidRDefault="00D24C94" w:rsidP="00D24C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変更・取消の内容</w:t>
            </w:r>
          </w:p>
          <w:p w14:paraId="12883AE4" w14:textId="267B72DC" w:rsidR="00FD7F59" w:rsidRDefault="00FD7F59" w:rsidP="00FD7F59">
            <w:pPr>
              <w:spacing w:line="240" w:lineRule="exact"/>
              <w:ind w:leftChars="81" w:left="170" w:rightChars="15" w:right="31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45A9E0C" wp14:editId="1F1FD1C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120650</wp:posOffset>
                      </wp:positionV>
                      <wp:extent cx="1143000" cy="4095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258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55pt;margin-top:9.5pt;width:90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6C87D1E" w14:textId="77777777" w:rsidR="00986675" w:rsidRDefault="00986675" w:rsidP="00986675">
            <w:pPr>
              <w:spacing w:line="240" w:lineRule="exact"/>
              <w:ind w:rightChars="15" w:right="31"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使用日時、</w:t>
            </w:r>
            <w:r w:rsidR="00D24C94" w:rsidRPr="00FD7F59">
              <w:rPr>
                <w:rFonts w:ascii="ＭＳ 明朝" w:eastAsia="ＭＳ 明朝" w:hAnsi="ＭＳ 明朝" w:hint="eastAsia"/>
                <w:sz w:val="18"/>
                <w:szCs w:val="18"/>
              </w:rPr>
              <w:t>施設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  <w:r w:rsidR="00D24C94" w:rsidRPr="00FD7F59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</w:p>
          <w:p w14:paraId="6BF43E2C" w14:textId="0474D945" w:rsidR="00D24C94" w:rsidRPr="00FD7F59" w:rsidRDefault="00D24C94" w:rsidP="00986675">
            <w:pPr>
              <w:spacing w:line="240" w:lineRule="exact"/>
              <w:ind w:rightChars="15" w:right="31"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FD7F59">
              <w:rPr>
                <w:rFonts w:ascii="ＭＳ 明朝" w:eastAsia="ＭＳ 明朝" w:hAnsi="ＭＳ 明朝" w:hint="eastAsia"/>
                <w:sz w:val="18"/>
                <w:szCs w:val="18"/>
              </w:rPr>
              <w:t>催物等の名称など</w:t>
            </w:r>
          </w:p>
        </w:tc>
        <w:tc>
          <w:tcPr>
            <w:tcW w:w="3544" w:type="dxa"/>
            <w:vAlign w:val="center"/>
          </w:tcPr>
          <w:p w14:paraId="14020550" w14:textId="3C889E62" w:rsidR="00D24C94" w:rsidRDefault="00D24C94" w:rsidP="00D24C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　更　前</w:t>
            </w:r>
          </w:p>
        </w:tc>
        <w:tc>
          <w:tcPr>
            <w:tcW w:w="3686" w:type="dxa"/>
            <w:vAlign w:val="center"/>
          </w:tcPr>
          <w:p w14:paraId="2C92941F" w14:textId="4DF48F87" w:rsidR="00D24C94" w:rsidRDefault="00D24C94" w:rsidP="00D24C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　更　後</w:t>
            </w:r>
          </w:p>
        </w:tc>
      </w:tr>
      <w:tr w:rsidR="00D24C94" w14:paraId="70FC0A8F" w14:textId="77777777" w:rsidTr="00F03B3D">
        <w:trPr>
          <w:trHeight w:val="2703"/>
        </w:trPr>
        <w:tc>
          <w:tcPr>
            <w:tcW w:w="2268" w:type="dxa"/>
            <w:vMerge/>
            <w:vAlign w:val="center"/>
          </w:tcPr>
          <w:p w14:paraId="2AABB91D" w14:textId="4A4FBEB3" w:rsidR="00D24C94" w:rsidRDefault="00D24C94" w:rsidP="00D24C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291568CF" w14:textId="77777777" w:rsidR="00D24C94" w:rsidRDefault="00D24C94" w:rsidP="00D24C94">
            <w:pPr>
              <w:rPr>
                <w:rFonts w:ascii="ＭＳ 明朝" w:eastAsia="ＭＳ 明朝" w:hAnsi="ＭＳ 明朝"/>
                <w:sz w:val="22"/>
              </w:rPr>
            </w:pPr>
          </w:p>
          <w:p w14:paraId="2053AE7C" w14:textId="77777777" w:rsidR="00FD7F59" w:rsidRDefault="00FD7F59" w:rsidP="00D24C94">
            <w:pPr>
              <w:rPr>
                <w:rFonts w:ascii="ＭＳ 明朝" w:eastAsia="ＭＳ 明朝" w:hAnsi="ＭＳ 明朝"/>
                <w:sz w:val="22"/>
              </w:rPr>
            </w:pPr>
          </w:p>
          <w:p w14:paraId="07D1E111" w14:textId="37A16FF5" w:rsidR="00FD7F59" w:rsidRDefault="00FD7F59" w:rsidP="00D24C94">
            <w:pPr>
              <w:rPr>
                <w:rFonts w:ascii="ＭＳ 明朝" w:eastAsia="ＭＳ 明朝" w:hAnsi="ＭＳ 明朝"/>
                <w:sz w:val="22"/>
              </w:rPr>
            </w:pPr>
          </w:p>
          <w:p w14:paraId="4750E305" w14:textId="77777777" w:rsidR="00F03B3D" w:rsidRDefault="00F03B3D" w:rsidP="00D24C94">
            <w:pPr>
              <w:rPr>
                <w:rFonts w:ascii="ＭＳ 明朝" w:eastAsia="ＭＳ 明朝" w:hAnsi="ＭＳ 明朝"/>
                <w:sz w:val="22"/>
              </w:rPr>
            </w:pPr>
          </w:p>
          <w:p w14:paraId="3FD5D6B2" w14:textId="77777777" w:rsidR="00FD7F59" w:rsidRDefault="00FD7F59" w:rsidP="00D24C94">
            <w:pPr>
              <w:rPr>
                <w:rFonts w:ascii="ＭＳ 明朝" w:eastAsia="ＭＳ 明朝" w:hAnsi="ＭＳ 明朝"/>
                <w:sz w:val="22"/>
              </w:rPr>
            </w:pPr>
          </w:p>
          <w:p w14:paraId="7F11D138" w14:textId="77777777" w:rsidR="00FD7F59" w:rsidRDefault="00FD7F59" w:rsidP="00D24C94">
            <w:pPr>
              <w:rPr>
                <w:rFonts w:ascii="ＭＳ 明朝" w:eastAsia="ＭＳ 明朝" w:hAnsi="ＭＳ 明朝"/>
                <w:sz w:val="22"/>
              </w:rPr>
            </w:pPr>
          </w:p>
          <w:p w14:paraId="46761078" w14:textId="099A49E7" w:rsidR="00FD7F59" w:rsidRDefault="00FD7F59" w:rsidP="00D24C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</w:tcPr>
          <w:p w14:paraId="481F39DF" w14:textId="67B5D9EC" w:rsidR="00D24C94" w:rsidRDefault="00D24C94" w:rsidP="00D24C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4C94" w14:paraId="44AF3DE8" w14:textId="77777777" w:rsidTr="003235AC">
        <w:trPr>
          <w:trHeight w:val="391"/>
        </w:trPr>
        <w:tc>
          <w:tcPr>
            <w:tcW w:w="2268" w:type="dxa"/>
            <w:vAlign w:val="center"/>
          </w:tcPr>
          <w:p w14:paraId="3AC41F10" w14:textId="33CEA27A" w:rsidR="00D24C94" w:rsidRDefault="00D24C94" w:rsidP="00D24C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4B9F">
              <w:rPr>
                <w:rFonts w:ascii="ＭＳ 明朝" w:eastAsia="ＭＳ 明朝" w:hAnsi="ＭＳ 明朝" w:hint="eastAsia"/>
                <w:spacing w:val="660"/>
                <w:kern w:val="0"/>
                <w:sz w:val="22"/>
                <w:fitText w:val="1760" w:id="-1850552063"/>
              </w:rPr>
              <w:t>備</w:t>
            </w:r>
            <w:r w:rsidRPr="00DE4B9F">
              <w:rPr>
                <w:rFonts w:ascii="ＭＳ 明朝" w:eastAsia="ＭＳ 明朝" w:hAnsi="ＭＳ 明朝" w:hint="eastAsia"/>
                <w:kern w:val="0"/>
                <w:sz w:val="22"/>
                <w:fitText w:val="1760" w:id="-1850552063"/>
              </w:rPr>
              <w:t>考</w:t>
            </w:r>
          </w:p>
        </w:tc>
        <w:tc>
          <w:tcPr>
            <w:tcW w:w="7230" w:type="dxa"/>
            <w:gridSpan w:val="2"/>
            <w:vAlign w:val="center"/>
          </w:tcPr>
          <w:p w14:paraId="10E88E7E" w14:textId="0B8E47A0" w:rsidR="00D24C94" w:rsidRDefault="005267DA" w:rsidP="00A204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添付：</w:t>
            </w:r>
            <w:r w:rsidR="00F65FB0">
              <w:rPr>
                <w:rFonts w:ascii="ＭＳ 明朝" w:eastAsia="ＭＳ 明朝" w:hAnsi="ＭＳ 明朝" w:hint="eastAsia"/>
                <w:sz w:val="22"/>
              </w:rPr>
              <w:t>利用許可書</w:t>
            </w:r>
            <w:r>
              <w:rPr>
                <w:rFonts w:ascii="ＭＳ 明朝" w:eastAsia="ＭＳ 明朝" w:hAnsi="ＭＳ 明朝" w:hint="eastAsia"/>
                <w:sz w:val="22"/>
              </w:rPr>
              <w:t>（オンライン予約以外の場合）</w:t>
            </w:r>
          </w:p>
        </w:tc>
      </w:tr>
    </w:tbl>
    <w:p w14:paraId="741E3310" w14:textId="64252D82" w:rsidR="0077536A" w:rsidRPr="00D24C94" w:rsidRDefault="0077536A" w:rsidP="00D24C94">
      <w:pPr>
        <w:pStyle w:val="a4"/>
        <w:numPr>
          <w:ilvl w:val="0"/>
          <w:numId w:val="2"/>
        </w:numPr>
        <w:spacing w:line="280" w:lineRule="exact"/>
        <w:ind w:leftChars="0" w:left="567" w:hanging="357"/>
        <w:rPr>
          <w:rFonts w:ascii="ＭＳ 明朝" w:eastAsia="ＭＳ 明朝" w:hAnsi="ＭＳ 明朝"/>
          <w:sz w:val="20"/>
          <w:szCs w:val="20"/>
        </w:rPr>
      </w:pPr>
      <w:r w:rsidRPr="00D24C94">
        <w:rPr>
          <w:rFonts w:ascii="ＭＳ 明朝" w:eastAsia="ＭＳ 明朝" w:hAnsi="ＭＳ 明朝" w:hint="eastAsia"/>
          <w:sz w:val="20"/>
          <w:szCs w:val="20"/>
        </w:rPr>
        <w:t>変更・取消</w:t>
      </w:r>
      <w:r w:rsidR="00D036C5">
        <w:rPr>
          <w:rFonts w:ascii="ＭＳ 明朝" w:eastAsia="ＭＳ 明朝" w:hAnsi="ＭＳ 明朝" w:hint="eastAsia"/>
          <w:sz w:val="20"/>
          <w:szCs w:val="20"/>
        </w:rPr>
        <w:t>し</w:t>
      </w:r>
      <w:r w:rsidRPr="00D24C94">
        <w:rPr>
          <w:rFonts w:ascii="ＭＳ 明朝" w:eastAsia="ＭＳ 明朝" w:hAnsi="ＭＳ 明朝" w:hint="eastAsia"/>
          <w:sz w:val="20"/>
          <w:szCs w:val="20"/>
        </w:rPr>
        <w:t>により、使用料の還付が発生する場合は、「</w:t>
      </w:r>
      <w:r w:rsidR="000811AE">
        <w:rPr>
          <w:rFonts w:ascii="ＭＳ 明朝" w:eastAsia="ＭＳ 明朝" w:hAnsi="ＭＳ 明朝" w:hint="eastAsia"/>
          <w:sz w:val="20"/>
          <w:szCs w:val="20"/>
        </w:rPr>
        <w:t>市民交流エリア</w:t>
      </w:r>
      <w:r w:rsidRPr="00D24C94">
        <w:rPr>
          <w:rFonts w:ascii="ＭＳ 明朝" w:eastAsia="ＭＳ 明朝" w:hAnsi="ＭＳ 明朝" w:hint="eastAsia"/>
          <w:sz w:val="20"/>
          <w:szCs w:val="20"/>
        </w:rPr>
        <w:t>施設等使用料還付</w:t>
      </w:r>
      <w:r w:rsidR="0067012B">
        <w:rPr>
          <w:rFonts w:ascii="ＭＳ 明朝" w:eastAsia="ＭＳ 明朝" w:hAnsi="ＭＳ 明朝" w:hint="eastAsia"/>
          <w:sz w:val="20"/>
          <w:szCs w:val="20"/>
        </w:rPr>
        <w:t>依頼</w:t>
      </w:r>
      <w:r w:rsidRPr="00D24C94">
        <w:rPr>
          <w:rFonts w:ascii="ＭＳ 明朝" w:eastAsia="ＭＳ 明朝" w:hAnsi="ＭＳ 明朝" w:hint="eastAsia"/>
          <w:sz w:val="20"/>
          <w:szCs w:val="20"/>
        </w:rPr>
        <w:t>書」（様式第</w:t>
      </w:r>
      <w:r w:rsidR="000811AE">
        <w:rPr>
          <w:rFonts w:ascii="ＭＳ 明朝" w:eastAsia="ＭＳ 明朝" w:hAnsi="ＭＳ 明朝" w:hint="eastAsia"/>
          <w:sz w:val="20"/>
          <w:szCs w:val="20"/>
        </w:rPr>
        <w:t>６</w:t>
      </w:r>
      <w:r w:rsidRPr="00D24C94">
        <w:rPr>
          <w:rFonts w:ascii="ＭＳ 明朝" w:eastAsia="ＭＳ 明朝" w:hAnsi="ＭＳ 明朝" w:hint="eastAsia"/>
          <w:sz w:val="20"/>
          <w:szCs w:val="20"/>
        </w:rPr>
        <w:t>号）を提出してください。</w:t>
      </w:r>
    </w:p>
    <w:p w14:paraId="542EBFBA" w14:textId="5A398527" w:rsidR="00BD531B" w:rsidRPr="00D24C94" w:rsidRDefault="00F03B3D" w:rsidP="00D24C94">
      <w:pPr>
        <w:pStyle w:val="a4"/>
        <w:numPr>
          <w:ilvl w:val="0"/>
          <w:numId w:val="2"/>
        </w:numPr>
        <w:spacing w:line="280" w:lineRule="exact"/>
        <w:ind w:leftChars="0" w:left="567" w:hanging="357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自己都合による</w:t>
      </w:r>
      <w:r w:rsidR="00BD531B" w:rsidRPr="00D24C94">
        <w:rPr>
          <w:rFonts w:ascii="ＭＳ 明朝" w:eastAsia="ＭＳ 明朝" w:hAnsi="ＭＳ 明朝" w:hint="eastAsia"/>
          <w:sz w:val="20"/>
          <w:szCs w:val="20"/>
        </w:rPr>
        <w:t>利用日の２日前から当日にかけて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 w:rsidR="00BD531B" w:rsidRPr="00D24C94">
        <w:rPr>
          <w:rFonts w:ascii="ＭＳ 明朝" w:eastAsia="ＭＳ 明朝" w:hAnsi="ＭＳ 明朝" w:hint="eastAsia"/>
          <w:sz w:val="20"/>
          <w:szCs w:val="20"/>
        </w:rPr>
        <w:t>取消</w:t>
      </w:r>
      <w:r w:rsidR="00D036C5">
        <w:rPr>
          <w:rFonts w:ascii="ＭＳ 明朝" w:eastAsia="ＭＳ 明朝" w:hAnsi="ＭＳ 明朝" w:hint="eastAsia"/>
          <w:sz w:val="20"/>
          <w:szCs w:val="20"/>
        </w:rPr>
        <w:t>し</w:t>
      </w:r>
      <w:r w:rsidR="00BD531B" w:rsidRPr="00D24C94">
        <w:rPr>
          <w:rFonts w:ascii="ＭＳ 明朝" w:eastAsia="ＭＳ 明朝" w:hAnsi="ＭＳ 明朝" w:hint="eastAsia"/>
          <w:sz w:val="20"/>
          <w:szCs w:val="20"/>
        </w:rPr>
        <w:t>の場合、既納の使用料</w:t>
      </w:r>
      <w:r w:rsidR="0077536A" w:rsidRPr="00D24C94">
        <w:rPr>
          <w:rFonts w:ascii="ＭＳ 明朝" w:eastAsia="ＭＳ 明朝" w:hAnsi="ＭＳ 明朝" w:hint="eastAsia"/>
          <w:sz w:val="20"/>
          <w:szCs w:val="20"/>
        </w:rPr>
        <w:t>は還付しませんので、</w:t>
      </w:r>
      <w:r w:rsidR="00D24C94" w:rsidRPr="00D24C94">
        <w:rPr>
          <w:rFonts w:ascii="ＭＳ 明朝" w:eastAsia="ＭＳ 明朝" w:hAnsi="ＭＳ 明朝" w:hint="eastAsia"/>
          <w:sz w:val="20"/>
          <w:szCs w:val="20"/>
        </w:rPr>
        <w:t>ご注意ください。</w:t>
      </w:r>
    </w:p>
    <w:p w14:paraId="5F234D69" w14:textId="617CE469" w:rsidR="00696817" w:rsidRDefault="00E858BE" w:rsidP="00E858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E5470" wp14:editId="1DB29489">
                <wp:simplePos x="0" y="0"/>
                <wp:positionH relativeFrom="column">
                  <wp:posOffset>-114935</wp:posOffset>
                </wp:positionH>
                <wp:positionV relativeFrom="paragraph">
                  <wp:posOffset>138430</wp:posOffset>
                </wp:positionV>
                <wp:extent cx="6191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D8060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05pt,10.9pt" to="478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36"/>
        <w:gridCol w:w="1372"/>
        <w:gridCol w:w="352"/>
        <w:gridCol w:w="924"/>
        <w:gridCol w:w="651"/>
        <w:gridCol w:w="1191"/>
        <w:gridCol w:w="1765"/>
        <w:gridCol w:w="933"/>
        <w:gridCol w:w="933"/>
        <w:gridCol w:w="936"/>
      </w:tblGrid>
      <w:tr w:rsidR="00297DDA" w14:paraId="776F4A75" w14:textId="77777777" w:rsidTr="00297DDA">
        <w:tc>
          <w:tcPr>
            <w:tcW w:w="2160" w:type="dxa"/>
            <w:gridSpan w:val="3"/>
            <w:tcBorders>
              <w:top w:val="nil"/>
              <w:left w:val="nil"/>
            </w:tcBorders>
          </w:tcPr>
          <w:p w14:paraId="622E9F2D" w14:textId="020B3FFA" w:rsidR="00297DDA" w:rsidRPr="00697168" w:rsidRDefault="00297DDA" w:rsidP="0015357D">
            <w:pPr>
              <w:spacing w:line="28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処理欄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9D684D" w14:textId="78D6DE52" w:rsidR="00297DDA" w:rsidRDefault="00297DDA" w:rsidP="00297DD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 更 許 可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7E3E9A" w14:textId="22FE5FBE" w:rsidR="00297DDA" w:rsidRDefault="00297DDA" w:rsidP="0015357D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85705" w14:textId="2EF0FF48" w:rsidR="00297DDA" w:rsidRDefault="00297DDA" w:rsidP="0015357D">
            <w:pPr>
              <w:spacing w:line="280" w:lineRule="exact"/>
              <w:ind w:rightChars="16" w:right="34" w:firstLineChars="400" w:firstLine="88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490" w14:paraId="7DD3C0C8" w14:textId="77777777" w:rsidTr="00297DDA">
        <w:tc>
          <w:tcPr>
            <w:tcW w:w="3084" w:type="dxa"/>
            <w:gridSpan w:val="4"/>
          </w:tcPr>
          <w:p w14:paraId="28A0158F" w14:textId="51CA76C9" w:rsidR="005E2490" w:rsidRDefault="005E2490" w:rsidP="005E2490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97DD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850539776"/>
              </w:rPr>
              <w:t>使用料計</w:t>
            </w:r>
            <w:r w:rsidRPr="00297DDA">
              <w:rPr>
                <w:rFonts w:ascii="ＭＳ 明朝" w:eastAsia="ＭＳ 明朝" w:hAnsi="ＭＳ 明朝" w:hint="eastAsia"/>
                <w:kern w:val="0"/>
                <w:sz w:val="22"/>
                <w:fitText w:val="1540" w:id="-1850539776"/>
              </w:rPr>
              <w:t>算</w:t>
            </w:r>
          </w:p>
        </w:tc>
        <w:tc>
          <w:tcPr>
            <w:tcW w:w="3607" w:type="dxa"/>
            <w:gridSpan w:val="3"/>
            <w:tcBorders>
              <w:right w:val="single" w:sz="4" w:space="0" w:color="auto"/>
            </w:tcBorders>
          </w:tcPr>
          <w:p w14:paraId="081CD916" w14:textId="095CDC00" w:rsidR="005E2490" w:rsidRDefault="005E2490" w:rsidP="005E2490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97DD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849854720"/>
              </w:rPr>
              <w:t>既納額確</w:t>
            </w:r>
            <w:r w:rsidRPr="00297DDA">
              <w:rPr>
                <w:rFonts w:ascii="ＭＳ 明朝" w:eastAsia="ＭＳ 明朝" w:hAnsi="ＭＳ 明朝" w:hint="eastAsia"/>
                <w:kern w:val="0"/>
                <w:sz w:val="22"/>
                <w:fitText w:val="1540" w:id="-1849854720"/>
              </w:rPr>
              <w:t>認</w:t>
            </w:r>
          </w:p>
        </w:tc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9C268" w14:textId="6AF9D340" w:rsidR="005E2490" w:rsidRDefault="005E2490" w:rsidP="005E2490">
            <w:pPr>
              <w:spacing w:line="280" w:lineRule="exact"/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152" w14:paraId="53F18843" w14:textId="6406B879" w:rsidTr="00263A8B">
        <w:tc>
          <w:tcPr>
            <w:tcW w:w="1808" w:type="dxa"/>
            <w:gridSpan w:val="2"/>
            <w:tcBorders>
              <w:right w:val="dotted" w:sz="4" w:space="0" w:color="auto"/>
            </w:tcBorders>
          </w:tcPr>
          <w:p w14:paraId="3F97B0EB" w14:textId="6C02A935" w:rsidR="00704152" w:rsidRDefault="00704152" w:rsidP="00906ED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 w:rsidR="00DE4B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 w:rsidR="00DE4B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前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</w:tcBorders>
          </w:tcPr>
          <w:p w14:paraId="396AEF61" w14:textId="62F0589E" w:rsidR="00704152" w:rsidRDefault="00704152" w:rsidP="00812E3A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  <w:gridSpan w:val="2"/>
            <w:tcBorders>
              <w:bottom w:val="nil"/>
              <w:right w:val="dotted" w:sz="4" w:space="0" w:color="auto"/>
            </w:tcBorders>
          </w:tcPr>
          <w:p w14:paraId="52D6CA11" w14:textId="1091D88B" w:rsidR="00704152" w:rsidRDefault="00704152" w:rsidP="00906ED3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 月　 日</w:t>
            </w:r>
          </w:p>
        </w:tc>
        <w:tc>
          <w:tcPr>
            <w:tcW w:w="1765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14:paraId="3F3A6A80" w14:textId="2FEB822D" w:rsidR="00704152" w:rsidRDefault="00704152" w:rsidP="005E2490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 月　 日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0EC4B" w14:textId="6BE4AFD5" w:rsidR="00704152" w:rsidRDefault="00704152" w:rsidP="00DE4B9F">
            <w:pPr>
              <w:spacing w:line="280" w:lineRule="exact"/>
              <w:ind w:leftChars="-49" w:left="-103" w:rightChars="-55" w:right="-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664CBF7" w14:textId="0C85E909" w:rsidR="00704152" w:rsidRDefault="00704152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FF776" w14:textId="77777777" w:rsidR="00704152" w:rsidRDefault="00704152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152" w14:paraId="0EBCB3F6" w14:textId="2181E0BD" w:rsidTr="00263A8B">
        <w:tc>
          <w:tcPr>
            <w:tcW w:w="1808" w:type="dxa"/>
            <w:gridSpan w:val="2"/>
            <w:tcBorders>
              <w:right w:val="dotted" w:sz="4" w:space="0" w:color="auto"/>
            </w:tcBorders>
          </w:tcPr>
          <w:p w14:paraId="740561C1" w14:textId="2526466A" w:rsidR="00704152" w:rsidRDefault="00704152" w:rsidP="00906ED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 w:rsidR="00DE4B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 w:rsidR="00DE4B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後 (</w:t>
            </w:r>
            <w:r>
              <w:rPr>
                <w:rFonts w:ascii="ＭＳ 明朝" w:eastAsia="ＭＳ 明朝" w:hAnsi="ＭＳ 明朝"/>
                <w:sz w:val="22"/>
              </w:rPr>
              <w:t>1)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</w:tcBorders>
          </w:tcPr>
          <w:p w14:paraId="0D842D24" w14:textId="2B267172" w:rsidR="00704152" w:rsidRDefault="00704152" w:rsidP="00812E3A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4FF21151" w14:textId="184A7BCE" w:rsidR="00704152" w:rsidRDefault="00704152" w:rsidP="00A4658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（領収書№　 ）</w:t>
            </w:r>
          </w:p>
        </w:tc>
        <w:tc>
          <w:tcPr>
            <w:tcW w:w="1765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D788E62" w14:textId="356A8D1D" w:rsidR="00704152" w:rsidRDefault="00704152" w:rsidP="00A4658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（領収書№　 ）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5A2A2" w14:textId="75515D63" w:rsidR="00704152" w:rsidRDefault="00704152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D290E" w14:textId="0849B7E5" w:rsidR="00704152" w:rsidRDefault="00704152" w:rsidP="00DE4B9F">
            <w:pPr>
              <w:spacing w:line="280" w:lineRule="exact"/>
              <w:ind w:leftChars="-25" w:left="-53" w:rightChars="-50" w:right="-10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76F6E" w14:textId="31A7C45B" w:rsidR="00704152" w:rsidRDefault="009A25CC" w:rsidP="009A25C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取扱者</w:t>
            </w:r>
          </w:p>
        </w:tc>
      </w:tr>
      <w:tr w:rsidR="005E2490" w14:paraId="0ACCA321" w14:textId="77777777" w:rsidTr="00263A8B">
        <w:tc>
          <w:tcPr>
            <w:tcW w:w="1808" w:type="dxa"/>
            <w:gridSpan w:val="2"/>
            <w:tcBorders>
              <w:right w:val="dotted" w:sz="4" w:space="0" w:color="auto"/>
            </w:tcBorders>
          </w:tcPr>
          <w:p w14:paraId="7850AED8" w14:textId="01166617" w:rsidR="005E2490" w:rsidRDefault="005E2490" w:rsidP="00812E3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906ED3">
              <w:rPr>
                <w:rFonts w:ascii="ＭＳ 明朝" w:eastAsia="ＭＳ 明朝" w:hAnsi="ＭＳ 明朝" w:hint="eastAsia"/>
                <w:kern w:val="0"/>
                <w:sz w:val="22"/>
              </w:rPr>
              <w:t>既</w:t>
            </w:r>
            <w:r w:rsidR="00DE4B9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906ED3">
              <w:rPr>
                <w:rFonts w:ascii="ＭＳ 明朝" w:eastAsia="ＭＳ 明朝" w:hAnsi="ＭＳ 明朝" w:hint="eastAsia"/>
                <w:kern w:val="0"/>
                <w:sz w:val="22"/>
              </w:rPr>
              <w:t>納</w:t>
            </w:r>
            <w:r w:rsidR="00DE4B9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906ED3">
              <w:rPr>
                <w:rFonts w:ascii="ＭＳ 明朝" w:eastAsia="ＭＳ 明朝" w:hAnsi="ＭＳ 明朝" w:hint="eastAsia"/>
                <w:kern w:val="0"/>
                <w:sz w:val="22"/>
              </w:rPr>
              <w:t>額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2)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</w:tcBorders>
          </w:tcPr>
          <w:p w14:paraId="4A508370" w14:textId="52A45215" w:rsidR="005E2490" w:rsidRDefault="005E2490" w:rsidP="00812E3A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  <w:gridSpan w:val="2"/>
            <w:tcBorders>
              <w:top w:val="nil"/>
              <w:right w:val="dotted" w:sz="4" w:space="0" w:color="auto"/>
            </w:tcBorders>
          </w:tcPr>
          <w:p w14:paraId="1AE900C1" w14:textId="710834FA" w:rsidR="005E2490" w:rsidRDefault="005E2490" w:rsidP="00906ED3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6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CF39FB" w14:textId="3F2D66B4" w:rsidR="005E2490" w:rsidRDefault="005E2490" w:rsidP="005E2490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000F0" w14:textId="5E0B883B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0DE37" w14:textId="40C844FE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9B474" w14:textId="1729FC7F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490" w14:paraId="632A20D7" w14:textId="77777777" w:rsidTr="00263A8B">
        <w:tc>
          <w:tcPr>
            <w:tcW w:w="1808" w:type="dxa"/>
            <w:gridSpan w:val="2"/>
            <w:tcBorders>
              <w:right w:val="dotted" w:sz="4" w:space="0" w:color="auto"/>
            </w:tcBorders>
          </w:tcPr>
          <w:p w14:paraId="679AEC6C" w14:textId="270C3B0C" w:rsidR="005E2490" w:rsidRDefault="005E2490" w:rsidP="00812E3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906ED3">
              <w:rPr>
                <w:rFonts w:ascii="ＭＳ 明朝" w:eastAsia="ＭＳ 明朝" w:hAnsi="ＭＳ 明朝" w:hint="eastAsia"/>
                <w:kern w:val="0"/>
                <w:sz w:val="22"/>
              </w:rPr>
              <w:t>差引額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1)-(2)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</w:tcBorders>
          </w:tcPr>
          <w:p w14:paraId="3D6CD75B" w14:textId="741B58A5" w:rsidR="005E2490" w:rsidRDefault="005E2490" w:rsidP="00812E3A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6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A0445AD" w14:textId="38843BF7" w:rsidR="005E2490" w:rsidRDefault="005E2490" w:rsidP="005E2490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4B9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980" w:id="-1849845504"/>
              </w:rPr>
              <w:t>追加領収</w:t>
            </w:r>
            <w:r w:rsidR="00E16616" w:rsidRPr="00DE4B9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980" w:id="-1849845504"/>
              </w:rPr>
              <w:t>年月</w:t>
            </w:r>
            <w:r w:rsidR="00E16616" w:rsidRPr="00DE4B9F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980" w:id="-1849845504"/>
              </w:rPr>
              <w:t>日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43D1D" w14:textId="1A033FAE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95E71" w14:textId="77777777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91E3E" w14:textId="77777777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490" w14:paraId="3DE83B45" w14:textId="77777777" w:rsidTr="00263A8B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17AD23D5" w14:textId="77777777" w:rsidR="005E2490" w:rsidRDefault="005E2490" w:rsidP="00906ED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</w:t>
            </w:r>
          </w:p>
          <w:p w14:paraId="623ABCA8" w14:textId="353480BD" w:rsidR="005E2490" w:rsidRDefault="005E2490" w:rsidP="00906ED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</w:t>
            </w:r>
          </w:p>
        </w:tc>
        <w:tc>
          <w:tcPr>
            <w:tcW w:w="1372" w:type="dxa"/>
            <w:tcBorders>
              <w:left w:val="single" w:sz="4" w:space="0" w:color="auto"/>
              <w:right w:val="dotted" w:sz="4" w:space="0" w:color="auto"/>
            </w:tcBorders>
          </w:tcPr>
          <w:p w14:paraId="164B795D" w14:textId="6BD10262" w:rsidR="005E2490" w:rsidRDefault="005E2490" w:rsidP="003235AC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906ED3">
              <w:rPr>
                <w:rFonts w:ascii="ＭＳ 明朝" w:eastAsia="ＭＳ 明朝" w:hAnsi="ＭＳ 明朝" w:hint="eastAsia"/>
                <w:kern w:val="0"/>
                <w:sz w:val="22"/>
              </w:rPr>
              <w:t>追加請求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</w:tcBorders>
          </w:tcPr>
          <w:p w14:paraId="02647019" w14:textId="03D17A3F" w:rsidR="005E2490" w:rsidRDefault="005E2490" w:rsidP="00D0230D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301F14C" w14:textId="4F99142C" w:rsidR="005E2490" w:rsidRDefault="005E2490" w:rsidP="005E2490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 月　 日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3070F1" w14:textId="4CC146FE" w:rsidR="005E2490" w:rsidRDefault="005E2490" w:rsidP="00A4658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（領収書№　 ）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E9252" w14:textId="415D1DBD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0580B" w14:textId="77777777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209" w14:textId="77777777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490" w14:paraId="7576299D" w14:textId="77777777" w:rsidTr="00263A8B"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1A912096" w14:textId="12B4D2F7" w:rsidR="005E2490" w:rsidRDefault="005E2490" w:rsidP="003235AC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dotted" w:sz="4" w:space="0" w:color="auto"/>
            </w:tcBorders>
          </w:tcPr>
          <w:p w14:paraId="6B8020A5" w14:textId="6F1DC076" w:rsidR="005E2490" w:rsidRDefault="005E2490" w:rsidP="003235AC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DE4B9F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1849855488"/>
              </w:rPr>
              <w:t>還</w:t>
            </w:r>
            <w:r w:rsidRPr="00DE4B9F">
              <w:rPr>
                <w:rFonts w:ascii="ＭＳ 明朝" w:eastAsia="ＭＳ 明朝" w:hAnsi="ＭＳ 明朝" w:hint="eastAsia"/>
                <w:kern w:val="0"/>
                <w:sz w:val="22"/>
                <w:fitText w:val="880" w:id="-1849855488"/>
              </w:rPr>
              <w:t>付</w:t>
            </w:r>
          </w:p>
        </w:tc>
        <w:tc>
          <w:tcPr>
            <w:tcW w:w="1276" w:type="dxa"/>
            <w:gridSpan w:val="2"/>
            <w:tcBorders>
              <w:top w:val="nil"/>
              <w:left w:val="dotted" w:sz="4" w:space="0" w:color="auto"/>
            </w:tcBorders>
          </w:tcPr>
          <w:p w14:paraId="4C9BC859" w14:textId="0F73E0B4" w:rsidR="005E2490" w:rsidRDefault="005E2490" w:rsidP="00D0230D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607" w:type="dxa"/>
            <w:gridSpan w:val="3"/>
            <w:tcBorders>
              <w:top w:val="nil"/>
              <w:right w:val="single" w:sz="4" w:space="0" w:color="auto"/>
            </w:tcBorders>
          </w:tcPr>
          <w:p w14:paraId="7BA16520" w14:textId="2CEC74BC" w:rsidR="005E2490" w:rsidRDefault="005E2490" w:rsidP="005E2490">
            <w:pPr>
              <w:spacing w:line="280" w:lineRule="exact"/>
              <w:ind w:firstLineChars="1150" w:firstLine="253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A056CB" w14:textId="04BB307A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E823C" w14:textId="77777777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7257D" w14:textId="77777777" w:rsidR="005E2490" w:rsidRDefault="005E2490" w:rsidP="00DE4B9F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490" w14:paraId="5BE72282" w14:textId="77777777" w:rsidTr="00263A8B">
        <w:tc>
          <w:tcPr>
            <w:tcW w:w="6691" w:type="dxa"/>
            <w:gridSpan w:val="7"/>
            <w:vMerge w:val="restart"/>
            <w:tcBorders>
              <w:right w:val="single" w:sz="4" w:space="0" w:color="auto"/>
            </w:tcBorders>
          </w:tcPr>
          <w:p w14:paraId="055C585D" w14:textId="565ADEDB" w:rsidR="005E2490" w:rsidRDefault="005E2490" w:rsidP="00906ED3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2B6A97F" w14:textId="2492C691" w:rsidR="005E2490" w:rsidRDefault="005E2490" w:rsidP="00385D7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課 長</w:t>
            </w:r>
          </w:p>
        </w:tc>
        <w:tc>
          <w:tcPr>
            <w:tcW w:w="933" w:type="dxa"/>
            <w:tcBorders>
              <w:top w:val="single" w:sz="4" w:space="0" w:color="auto"/>
              <w:bottom w:val="dotted" w:sz="4" w:space="0" w:color="auto"/>
            </w:tcBorders>
          </w:tcPr>
          <w:p w14:paraId="74915270" w14:textId="64E42C89" w:rsidR="005E2490" w:rsidRDefault="009A25CC" w:rsidP="009A25C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</w:t>
            </w:r>
            <w:r w:rsidR="005E2490">
              <w:rPr>
                <w:rFonts w:ascii="ＭＳ 明朝" w:eastAsia="ＭＳ 明朝" w:hAnsi="ＭＳ 明朝" w:hint="eastAsia"/>
                <w:sz w:val="22"/>
              </w:rPr>
              <w:t xml:space="preserve"> 長</w:t>
            </w:r>
          </w:p>
        </w:tc>
        <w:tc>
          <w:tcPr>
            <w:tcW w:w="936" w:type="dxa"/>
            <w:tcBorders>
              <w:top w:val="single" w:sz="4" w:space="0" w:color="auto"/>
              <w:bottom w:val="dotted" w:sz="4" w:space="0" w:color="auto"/>
            </w:tcBorders>
          </w:tcPr>
          <w:p w14:paraId="061482B6" w14:textId="622730D3" w:rsidR="005E2490" w:rsidRDefault="005E2490" w:rsidP="00385D7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</w:tr>
      <w:tr w:rsidR="005E2490" w14:paraId="446D0A8F" w14:textId="77777777" w:rsidTr="00263A8B">
        <w:tc>
          <w:tcPr>
            <w:tcW w:w="6691" w:type="dxa"/>
            <w:gridSpan w:val="7"/>
            <w:vMerge/>
            <w:tcBorders>
              <w:right w:val="single" w:sz="4" w:space="0" w:color="auto"/>
            </w:tcBorders>
          </w:tcPr>
          <w:p w14:paraId="7A5205D8" w14:textId="48500070" w:rsidR="005E2490" w:rsidRDefault="005E2490" w:rsidP="00906ED3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37B73810" w14:textId="77777777" w:rsidR="005E2490" w:rsidRDefault="005E2490" w:rsidP="00D0230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nil"/>
            </w:tcBorders>
          </w:tcPr>
          <w:p w14:paraId="0AEE9CC0" w14:textId="77777777" w:rsidR="005E2490" w:rsidRDefault="005E2490" w:rsidP="00D0230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nil"/>
            </w:tcBorders>
          </w:tcPr>
          <w:p w14:paraId="7F002A8B" w14:textId="77777777" w:rsidR="005E2490" w:rsidRDefault="005E2490" w:rsidP="00D0230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490" w14:paraId="49C5E0D7" w14:textId="77777777" w:rsidTr="00297DDA">
        <w:tc>
          <w:tcPr>
            <w:tcW w:w="6691" w:type="dxa"/>
            <w:gridSpan w:val="7"/>
            <w:vMerge/>
            <w:tcBorders>
              <w:right w:val="single" w:sz="4" w:space="0" w:color="auto"/>
            </w:tcBorders>
          </w:tcPr>
          <w:p w14:paraId="6A01586A" w14:textId="44BA4DC8" w:rsidR="005E2490" w:rsidRDefault="005E2490" w:rsidP="00906ED3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</w:tcBorders>
          </w:tcPr>
          <w:p w14:paraId="50A9B71E" w14:textId="77777777" w:rsidR="005E2490" w:rsidRDefault="005E2490" w:rsidP="00D0230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14:paraId="19E2E739" w14:textId="77777777" w:rsidR="005E2490" w:rsidRDefault="005E2490" w:rsidP="00D0230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0CD29B5" w14:textId="77777777" w:rsidR="005E2490" w:rsidRDefault="005E2490" w:rsidP="00D0230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490" w14:paraId="0F0B7654" w14:textId="77777777" w:rsidTr="00297DDA">
        <w:tc>
          <w:tcPr>
            <w:tcW w:w="6691" w:type="dxa"/>
            <w:gridSpan w:val="7"/>
            <w:vMerge/>
            <w:tcBorders>
              <w:right w:val="single" w:sz="4" w:space="0" w:color="auto"/>
            </w:tcBorders>
          </w:tcPr>
          <w:p w14:paraId="37A1E140" w14:textId="4D5319FE" w:rsidR="005E2490" w:rsidRDefault="005E2490" w:rsidP="00906ED3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</w:tcBorders>
          </w:tcPr>
          <w:p w14:paraId="584B1510" w14:textId="77777777" w:rsidR="005E2490" w:rsidRDefault="005E2490" w:rsidP="00D0230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14:paraId="5373E539" w14:textId="77777777" w:rsidR="005E2490" w:rsidRDefault="005E2490" w:rsidP="00D0230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202D9074" w14:textId="77777777" w:rsidR="005E2490" w:rsidRDefault="005E2490" w:rsidP="00D0230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63A872" w14:textId="77777777" w:rsidR="00642AA4" w:rsidRDefault="00642AA4">
      <w:pPr>
        <w:rPr>
          <w:rFonts w:ascii="ＭＳ 明朝" w:eastAsia="ＭＳ 明朝" w:hAnsi="ＭＳ 明朝"/>
          <w:sz w:val="22"/>
        </w:rPr>
      </w:pPr>
    </w:p>
    <w:sectPr w:rsidR="00642AA4" w:rsidSect="00704152">
      <w:pgSz w:w="11906" w:h="16838"/>
      <w:pgMar w:top="851" w:right="1133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0E906" w14:textId="77777777" w:rsidR="0048483D" w:rsidRDefault="0048483D" w:rsidP="004E7E34">
      <w:r>
        <w:separator/>
      </w:r>
    </w:p>
  </w:endnote>
  <w:endnote w:type="continuationSeparator" w:id="0">
    <w:p w14:paraId="09D40430" w14:textId="77777777" w:rsidR="0048483D" w:rsidRDefault="0048483D" w:rsidP="004E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3A981" w14:textId="77777777" w:rsidR="0048483D" w:rsidRDefault="0048483D" w:rsidP="004E7E34">
      <w:r>
        <w:separator/>
      </w:r>
    </w:p>
  </w:footnote>
  <w:footnote w:type="continuationSeparator" w:id="0">
    <w:p w14:paraId="56C085EC" w14:textId="77777777" w:rsidR="0048483D" w:rsidRDefault="0048483D" w:rsidP="004E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74893"/>
    <w:multiLevelType w:val="hybridMultilevel"/>
    <w:tmpl w:val="04EE8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A96FAE"/>
    <w:multiLevelType w:val="hybridMultilevel"/>
    <w:tmpl w:val="3A62153C"/>
    <w:lvl w:ilvl="0" w:tplc="BAE80D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520567">
    <w:abstractNumId w:val="0"/>
  </w:num>
  <w:num w:numId="2" w16cid:durableId="113156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96"/>
    <w:rsid w:val="00064102"/>
    <w:rsid w:val="000811AE"/>
    <w:rsid w:val="001330C5"/>
    <w:rsid w:val="0015357D"/>
    <w:rsid w:val="001811B7"/>
    <w:rsid w:val="001A1663"/>
    <w:rsid w:val="001C72EA"/>
    <w:rsid w:val="00225AA4"/>
    <w:rsid w:val="00263A8B"/>
    <w:rsid w:val="00296B7B"/>
    <w:rsid w:val="00297DDA"/>
    <w:rsid w:val="003235AC"/>
    <w:rsid w:val="00377335"/>
    <w:rsid w:val="00385D7C"/>
    <w:rsid w:val="003D0879"/>
    <w:rsid w:val="00472771"/>
    <w:rsid w:val="0048483D"/>
    <w:rsid w:val="004E7E34"/>
    <w:rsid w:val="005267DA"/>
    <w:rsid w:val="005E2490"/>
    <w:rsid w:val="00642AA4"/>
    <w:rsid w:val="0067012B"/>
    <w:rsid w:val="00696817"/>
    <w:rsid w:val="00697168"/>
    <w:rsid w:val="00704152"/>
    <w:rsid w:val="00733A38"/>
    <w:rsid w:val="0077536A"/>
    <w:rsid w:val="00812E3A"/>
    <w:rsid w:val="009015E7"/>
    <w:rsid w:val="00906ED3"/>
    <w:rsid w:val="00943889"/>
    <w:rsid w:val="00986675"/>
    <w:rsid w:val="00995FA4"/>
    <w:rsid w:val="009A25CC"/>
    <w:rsid w:val="00A07696"/>
    <w:rsid w:val="00A20460"/>
    <w:rsid w:val="00A205E4"/>
    <w:rsid w:val="00A46580"/>
    <w:rsid w:val="00AD6EF1"/>
    <w:rsid w:val="00AE3667"/>
    <w:rsid w:val="00B42733"/>
    <w:rsid w:val="00B440DC"/>
    <w:rsid w:val="00B95F47"/>
    <w:rsid w:val="00BD531B"/>
    <w:rsid w:val="00C34C71"/>
    <w:rsid w:val="00CD270D"/>
    <w:rsid w:val="00CD6210"/>
    <w:rsid w:val="00D0230D"/>
    <w:rsid w:val="00D036C5"/>
    <w:rsid w:val="00D24C94"/>
    <w:rsid w:val="00D258FC"/>
    <w:rsid w:val="00D41018"/>
    <w:rsid w:val="00DA6F8A"/>
    <w:rsid w:val="00DE4B9F"/>
    <w:rsid w:val="00E0532E"/>
    <w:rsid w:val="00E16616"/>
    <w:rsid w:val="00E858BE"/>
    <w:rsid w:val="00E90F83"/>
    <w:rsid w:val="00EC3E8D"/>
    <w:rsid w:val="00F03B3D"/>
    <w:rsid w:val="00F46C1D"/>
    <w:rsid w:val="00F65FB0"/>
    <w:rsid w:val="00FC7B9B"/>
    <w:rsid w:val="00FD1A05"/>
    <w:rsid w:val="00F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C45C3A"/>
  <w15:docId w15:val="{59EA8295-D2AA-4789-B520-BAECACA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C9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7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7E34"/>
  </w:style>
  <w:style w:type="paragraph" w:styleId="a7">
    <w:name w:val="footer"/>
    <w:basedOn w:val="a"/>
    <w:link w:val="a8"/>
    <w:uiPriority w:val="99"/>
    <w:unhideWhenUsed/>
    <w:rsid w:val="004E7E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丁畑　勇一郎</dc:creator>
  <cp:keywords/>
  <dc:description/>
  <cp:lastModifiedBy>入家　里穂</cp:lastModifiedBy>
  <cp:revision>14</cp:revision>
  <cp:lastPrinted>2021-01-22T04:38:00Z</cp:lastPrinted>
  <dcterms:created xsi:type="dcterms:W3CDTF">2021-08-12T08:47:00Z</dcterms:created>
  <dcterms:modified xsi:type="dcterms:W3CDTF">2024-08-27T02:25:00Z</dcterms:modified>
</cp:coreProperties>
</file>