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057B" w14:textId="394A7191" w:rsidR="00547384" w:rsidRPr="00547384" w:rsidRDefault="00547384" w:rsidP="00F26E0E">
      <w:pPr>
        <w:spacing w:line="280" w:lineRule="exact"/>
        <w:rPr>
          <w:rFonts w:ascii="ＭＳ 明朝" w:eastAsia="ＭＳ 明朝" w:hAnsi="ＭＳ 明朝"/>
        </w:rPr>
      </w:pPr>
      <w:r w:rsidRPr="00547384">
        <w:rPr>
          <w:rFonts w:ascii="ＭＳ 明朝" w:eastAsia="ＭＳ 明朝" w:hAnsi="ＭＳ 明朝" w:hint="eastAsia"/>
        </w:rPr>
        <w:t>様式第１号（第</w:t>
      </w:r>
      <w:r w:rsidR="00181FA3">
        <w:rPr>
          <w:rFonts w:ascii="ＭＳ 明朝" w:eastAsia="ＭＳ 明朝" w:hAnsi="ＭＳ 明朝" w:hint="eastAsia"/>
        </w:rPr>
        <w:t>４</w:t>
      </w:r>
      <w:r w:rsidRPr="00547384">
        <w:rPr>
          <w:rFonts w:ascii="ＭＳ 明朝" w:eastAsia="ＭＳ 明朝" w:hAnsi="ＭＳ 明朝" w:hint="eastAsia"/>
        </w:rPr>
        <w:t>条関係）</w:t>
      </w:r>
    </w:p>
    <w:p w14:paraId="2C4BBE37" w14:textId="341F5982" w:rsidR="00547384" w:rsidRPr="0004384F" w:rsidRDefault="000A7CC9" w:rsidP="00D032CB">
      <w:pPr>
        <w:spacing w:line="36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市民交流エリア施設</w:t>
      </w:r>
      <w:r w:rsidR="00547384" w:rsidRPr="000A7CC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等利用許可申請書</w:t>
      </w:r>
    </w:p>
    <w:p w14:paraId="1B8D7A20" w14:textId="24FF3D86" w:rsidR="00547384" w:rsidRPr="00547384" w:rsidRDefault="00547384" w:rsidP="005473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（あて先）八代市長</w:t>
      </w:r>
    </w:p>
    <w:p w14:paraId="220AAF69" w14:textId="395C1B4C" w:rsidR="00547384" w:rsidRDefault="00547384" w:rsidP="005473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八代市</w:t>
      </w:r>
      <w:r w:rsidR="000A0A8E">
        <w:rPr>
          <w:rFonts w:ascii="ＭＳ 明朝" w:eastAsia="ＭＳ 明朝" w:hAnsi="ＭＳ 明朝" w:hint="eastAsia"/>
          <w:sz w:val="22"/>
        </w:rPr>
        <w:t>庁舎内市民交流エリア</w:t>
      </w:r>
      <w:r>
        <w:rPr>
          <w:rFonts w:ascii="ＭＳ 明朝" w:eastAsia="ＭＳ 明朝" w:hAnsi="ＭＳ 明朝" w:hint="eastAsia"/>
          <w:sz w:val="22"/>
        </w:rPr>
        <w:t>条例</w:t>
      </w:r>
      <w:r w:rsidR="008F30F3">
        <w:rPr>
          <w:rFonts w:ascii="ＭＳ 明朝" w:eastAsia="ＭＳ 明朝" w:hAnsi="ＭＳ 明朝" w:hint="eastAsia"/>
          <w:sz w:val="22"/>
        </w:rPr>
        <w:t>及び</w:t>
      </w:r>
      <w:r>
        <w:rPr>
          <w:rFonts w:ascii="ＭＳ 明朝" w:eastAsia="ＭＳ 明朝" w:hAnsi="ＭＳ 明朝" w:hint="eastAsia"/>
          <w:sz w:val="22"/>
        </w:rPr>
        <w:t>同施行規則を遵守の上、</w:t>
      </w:r>
      <w:r w:rsidR="0007302C" w:rsidRPr="00855DB3">
        <w:rPr>
          <w:rFonts w:ascii="ＭＳ 明朝" w:eastAsia="ＭＳ 明朝" w:hAnsi="ＭＳ 明朝" w:hint="eastAsia"/>
          <w:color w:val="000000" w:themeColor="text1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のとおり申請します。</w:t>
      </w:r>
    </w:p>
    <w:tbl>
      <w:tblPr>
        <w:tblStyle w:val="a3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1437"/>
        <w:gridCol w:w="706"/>
        <w:gridCol w:w="696"/>
        <w:gridCol w:w="696"/>
        <w:gridCol w:w="563"/>
        <w:gridCol w:w="280"/>
        <w:gridCol w:w="420"/>
        <w:gridCol w:w="541"/>
        <w:gridCol w:w="359"/>
        <w:gridCol w:w="32"/>
        <w:gridCol w:w="334"/>
        <w:gridCol w:w="526"/>
        <w:gridCol w:w="390"/>
        <w:gridCol w:w="840"/>
        <w:gridCol w:w="436"/>
      </w:tblGrid>
      <w:tr w:rsidR="008F30F3" w14:paraId="02B80173" w14:textId="5E1C571E" w:rsidTr="00150C24">
        <w:trPr>
          <w:trHeight w:val="351"/>
        </w:trPr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9962" w14:textId="13C0ACF7" w:rsidR="008F30F3" w:rsidRDefault="008F30F3" w:rsidP="00270712">
            <w:pPr>
              <w:spacing w:line="280" w:lineRule="exact"/>
              <w:ind w:leftChars="-50" w:left="-105" w:rightChars="-48" w:right="-101"/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Hlk62122184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FB5A" w14:textId="77777777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1E98" w14:textId="0C9092B6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6676" w14:textId="0764B5BB" w:rsidR="008F30F3" w:rsidRDefault="008F30F3" w:rsidP="00DE1B60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B461" w14:textId="31864729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DBC36" w14:textId="4CC4B5FB" w:rsidR="008F30F3" w:rsidRDefault="008F30F3" w:rsidP="00DE1B60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4EB0" w14:textId="2D9874C7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A56E" w14:textId="49FA97A5" w:rsidR="008F30F3" w:rsidRDefault="008F30F3" w:rsidP="00DE1B60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5198" w14:textId="38665C95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E585" w14:textId="164D8EA7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2DF6" w14:textId="7AD69CE2" w:rsidR="008F30F3" w:rsidRDefault="008F30F3" w:rsidP="008F30F3">
            <w:pPr>
              <w:spacing w:line="280" w:lineRule="exact"/>
              <w:ind w:leftChars="-50" w:left="-105" w:rightChars="-54" w:right="-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F889" w14:textId="77777777" w:rsidR="008F30F3" w:rsidRDefault="008F30F3" w:rsidP="002153C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30F3" w14:paraId="61C1A83B" w14:textId="2FE08C00" w:rsidTr="00DE1E87">
        <w:trPr>
          <w:trHeight w:val="50"/>
        </w:trPr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DE12C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74259B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D3963B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3736FD" w14:textId="77777777" w:rsidR="008F30F3" w:rsidRDefault="008F30F3" w:rsidP="00F26E0E">
            <w:pPr>
              <w:spacing w:line="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4574EE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6A3B351" w14:textId="77777777" w:rsidR="008F30F3" w:rsidRDefault="008F30F3" w:rsidP="00F26E0E">
            <w:pPr>
              <w:spacing w:line="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22F0A2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765841" w14:textId="77777777" w:rsidR="008F30F3" w:rsidRDefault="008F30F3" w:rsidP="00F26E0E">
            <w:pPr>
              <w:spacing w:line="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24BAE8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35BE1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89B7C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79685" w14:textId="77777777" w:rsidR="008F30F3" w:rsidRDefault="008F30F3" w:rsidP="00F26E0E">
            <w:pPr>
              <w:spacing w:line="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30F3" w14:paraId="4C44A140" w14:textId="2317B1E6" w:rsidTr="00AB68CB">
        <w:trPr>
          <w:trHeight w:val="351"/>
        </w:trPr>
        <w:tc>
          <w:tcPr>
            <w:tcW w:w="338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CC6FC93" w14:textId="61B844E3" w:rsidR="008F30F3" w:rsidRPr="00DE1B60" w:rsidRDefault="00C83066" w:rsidP="00DE1B60">
            <w:pPr>
              <w:spacing w:line="280" w:lineRule="exact"/>
              <w:ind w:leftChars="-50" w:left="-105" w:rightChars="-48" w:right="-101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BE3F7B">
              <w:rPr>
                <w:rFonts w:ascii="ＭＳ 明朝" w:eastAsia="ＭＳ 明朝" w:hAnsi="ＭＳ 明朝" w:hint="eastAsia"/>
                <w:b/>
                <w:bCs/>
                <w:w w:val="96"/>
                <w:kern w:val="0"/>
                <w:sz w:val="22"/>
                <w:fitText w:val="3205" w:id="-1849845760"/>
              </w:rPr>
              <w:t>※太線の枠内を記入してくださ</w:t>
            </w:r>
            <w:r w:rsidRPr="00BE3F7B">
              <w:rPr>
                <w:rFonts w:ascii="ＭＳ 明朝" w:eastAsia="ＭＳ 明朝" w:hAnsi="ＭＳ 明朝" w:hint="eastAsia"/>
                <w:b/>
                <w:bCs/>
                <w:spacing w:val="21"/>
                <w:w w:val="96"/>
                <w:kern w:val="0"/>
                <w:sz w:val="22"/>
                <w:fitText w:val="3205" w:id="-1849845760"/>
              </w:rPr>
              <w:t>い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082DD7C" w14:textId="5C635698" w:rsidR="008F30F3" w:rsidRDefault="008F30F3" w:rsidP="00DE1B6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</w:t>
            </w:r>
          </w:p>
        </w:tc>
        <w:tc>
          <w:tcPr>
            <w:tcW w:w="69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48D443A8" w14:textId="770D9E67" w:rsidR="008F30F3" w:rsidRDefault="008F30F3" w:rsidP="00F6371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345CF9" w14:textId="7FEB034A" w:rsidR="008F30F3" w:rsidRDefault="008F30F3" w:rsidP="00732D48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DDF873B" w14:textId="77777777" w:rsidR="008F30F3" w:rsidRDefault="008F30F3" w:rsidP="00F6371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353ED48" w14:textId="35108711" w:rsidR="008F30F3" w:rsidRDefault="008F30F3" w:rsidP="00732D48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5C28699" w14:textId="77777777" w:rsidR="008F30F3" w:rsidRDefault="008F30F3" w:rsidP="00F6371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72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2B27233" w14:textId="561A6360" w:rsidR="008F30F3" w:rsidRDefault="008F30F3" w:rsidP="00732D48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2D3FE79" w14:textId="77777777" w:rsidR="008F30F3" w:rsidRDefault="008F30F3" w:rsidP="00F6371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9D629AB" w14:textId="2387C8E4" w:rsidR="008F30F3" w:rsidRDefault="008F30F3" w:rsidP="00F63710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8096A6C" w14:textId="03D4205A" w:rsidR="008F30F3" w:rsidRDefault="008F30F3" w:rsidP="008F30F3">
            <w:pPr>
              <w:spacing w:line="280" w:lineRule="exact"/>
              <w:ind w:leftChars="-50" w:left="-105" w:rightChars="-54" w:right="-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5F108D75" w14:textId="549A8A70" w:rsidR="008F30F3" w:rsidRDefault="008F30F3" w:rsidP="008F30F3">
            <w:pPr>
              <w:spacing w:line="28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  <w:bookmarkEnd w:id="0"/>
      <w:tr w:rsidR="00880513" w14:paraId="2D6F81ED" w14:textId="77777777" w:rsidTr="00AB68CB">
        <w:trPr>
          <w:trHeight w:val="663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48D91E3C" w14:textId="6E6DC9BC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1E87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851467519"/>
              </w:rPr>
              <w:t>申請</w:t>
            </w:r>
            <w:r w:rsidRPr="00DE1E87">
              <w:rPr>
                <w:rFonts w:ascii="ＭＳ 明朝" w:eastAsia="ＭＳ 明朝" w:hAnsi="ＭＳ 明朝" w:hint="eastAsia"/>
                <w:kern w:val="0"/>
                <w:sz w:val="22"/>
                <w:fitText w:val="1540" w:id="-1851467519"/>
              </w:rPr>
              <w:t>者</w:t>
            </w:r>
          </w:p>
        </w:tc>
        <w:tc>
          <w:tcPr>
            <w:tcW w:w="2143" w:type="dxa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9ADD3" w14:textId="4456D2C4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851478527"/>
              </w:rPr>
              <w:t>住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78527"/>
              </w:rPr>
              <w:t>所</w:t>
            </w:r>
          </w:p>
        </w:tc>
        <w:tc>
          <w:tcPr>
            <w:tcW w:w="6113" w:type="dxa"/>
            <w:gridSpan w:val="13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BABB4" w14:textId="77777777" w:rsidR="00880513" w:rsidRDefault="00880513" w:rsidP="008805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D3E632E" w14:textId="7480B564" w:rsidR="00880513" w:rsidRDefault="00880513" w:rsidP="008805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13" w14:paraId="03CF9C94" w14:textId="77777777" w:rsidTr="00AB68CB">
        <w:trPr>
          <w:trHeight w:val="135"/>
        </w:trPr>
        <w:tc>
          <w:tcPr>
            <w:tcW w:w="1951" w:type="dxa"/>
            <w:vMerge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29D82D00" w14:textId="7777777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332E9" w14:textId="7ED94FBD" w:rsidR="00880513" w:rsidRPr="00547384" w:rsidRDefault="00880513" w:rsidP="0088051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1484B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-1851478525"/>
              </w:rPr>
              <w:t>ふりが</w:t>
            </w:r>
            <w:r w:rsidRPr="00C1484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1851478525"/>
              </w:rPr>
              <w:t>な</w:t>
            </w:r>
          </w:p>
        </w:tc>
        <w:tc>
          <w:tcPr>
            <w:tcW w:w="6113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0513A5" w14:textId="77777777" w:rsidR="00880513" w:rsidRDefault="00880513" w:rsidP="0054738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13" w14:paraId="4DB744C7" w14:textId="77777777" w:rsidTr="00AB68CB">
        <w:trPr>
          <w:trHeight w:val="473"/>
        </w:trPr>
        <w:tc>
          <w:tcPr>
            <w:tcW w:w="1951" w:type="dxa"/>
            <w:vMerge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2BFA6B2D" w14:textId="7777777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E723E" w14:textId="558BFC0D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氏名又は団体名</w:t>
            </w:r>
          </w:p>
        </w:tc>
        <w:tc>
          <w:tcPr>
            <w:tcW w:w="6113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186A6" w14:textId="77777777" w:rsidR="00880513" w:rsidRDefault="008805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13" w14:paraId="61796F65" w14:textId="77777777" w:rsidTr="00AB68CB">
        <w:tc>
          <w:tcPr>
            <w:tcW w:w="1951" w:type="dxa"/>
            <w:vMerge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4EB68200" w14:textId="7777777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2A338" w14:textId="77777777" w:rsidR="00880513" w:rsidRDefault="00880513" w:rsidP="0004384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73920"/>
              </w:rPr>
              <w:t>代表者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73920"/>
              </w:rPr>
              <w:t>名</w:t>
            </w:r>
          </w:p>
          <w:p w14:paraId="4AA62898" w14:textId="5443ED47" w:rsidR="00880513" w:rsidRDefault="00880513" w:rsidP="0004384F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（団体の場合）</w:t>
            </w:r>
          </w:p>
        </w:tc>
        <w:tc>
          <w:tcPr>
            <w:tcW w:w="611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02CF4" w14:textId="77777777" w:rsidR="00880513" w:rsidRDefault="008805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CA" w14:paraId="57CE2DB4" w14:textId="0EFC01B5" w:rsidTr="00AB68CB">
        <w:tc>
          <w:tcPr>
            <w:tcW w:w="1951" w:type="dxa"/>
            <w:vMerge/>
            <w:tcBorders>
              <w:top w:val="nil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0190888D" w14:textId="7777777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D34671" w14:textId="71C75E6D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78526"/>
              </w:rPr>
              <w:t>電話番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78526"/>
              </w:rPr>
              <w:t>号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FE3" w14:textId="56844850" w:rsidR="00880513" w:rsidRDefault="008805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64C2EF" w14:textId="19F3D732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5DB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851472896"/>
              </w:rPr>
              <w:t>ＦＡ</w:t>
            </w:r>
            <w:r w:rsidRPr="00855DB3">
              <w:rPr>
                <w:rFonts w:ascii="ＭＳ 明朝" w:eastAsia="ＭＳ 明朝" w:hAnsi="ＭＳ 明朝" w:hint="eastAsia"/>
                <w:kern w:val="0"/>
                <w:sz w:val="22"/>
                <w:fitText w:val="880" w:id="-1851472896"/>
              </w:rPr>
              <w:t>Ｘ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A2F54" w14:textId="77777777" w:rsidR="00880513" w:rsidRDefault="008805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CA" w14:paraId="36509307" w14:textId="77777777" w:rsidTr="00AB68CB">
        <w:trPr>
          <w:trHeight w:val="455"/>
        </w:trPr>
        <w:tc>
          <w:tcPr>
            <w:tcW w:w="19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35EF8" w14:textId="77777777" w:rsidR="006A51A0" w:rsidRDefault="006A51A0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4F0B70" w14:textId="5D48A85C" w:rsidR="006A51A0" w:rsidRDefault="006A51A0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73918"/>
              </w:rPr>
              <w:t>記入者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73918"/>
              </w:rPr>
              <w:t>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4DFCAFE" w14:textId="1D862856" w:rsidR="006A51A0" w:rsidRDefault="006A51A0" w:rsidP="006A51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C8301" w14:textId="55D715AF" w:rsidR="006A51A0" w:rsidRDefault="006A51A0" w:rsidP="006A51A0">
            <w:pPr>
              <w:ind w:leftChars="-49" w:left="-103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（携帯）</w:t>
            </w: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9769C21" w14:textId="5CD11416" w:rsidR="006A51A0" w:rsidRDefault="006A51A0" w:rsidP="006A51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13" w14:paraId="02CDD1BA" w14:textId="494A0EEB" w:rsidTr="00AB68CB">
        <w:trPr>
          <w:trHeight w:val="64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615FEF3" w14:textId="7777777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851467264"/>
              </w:rPr>
              <w:t>当日責任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67264"/>
              </w:rPr>
              <w:t>者</w:t>
            </w:r>
          </w:p>
          <w:p w14:paraId="4C7E4CA3" w14:textId="296FC0E4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851467263"/>
              </w:rPr>
              <w:t>連絡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67263"/>
              </w:rPr>
              <w:t>先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EEC59" w14:textId="0E00EE9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851478527"/>
              </w:rPr>
              <w:t>住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78527"/>
              </w:rPr>
              <w:t>所</w:t>
            </w:r>
          </w:p>
        </w:tc>
        <w:tc>
          <w:tcPr>
            <w:tcW w:w="611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5E9B3" w14:textId="77777777" w:rsidR="00880513" w:rsidRDefault="00880513" w:rsidP="008805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92B324D" w14:textId="136C80CD" w:rsidR="00880513" w:rsidRDefault="00880513" w:rsidP="0088051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13" w14:paraId="5FA151A9" w14:textId="32ED983A" w:rsidTr="00AB68CB">
        <w:trPr>
          <w:trHeight w:val="471"/>
        </w:trPr>
        <w:tc>
          <w:tcPr>
            <w:tcW w:w="195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29B7406" w14:textId="77777777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BEB7E2" w14:textId="31725113" w:rsidR="00880513" w:rsidRDefault="00880513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1E87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851477248"/>
              </w:rPr>
              <w:t>氏</w:t>
            </w:r>
            <w:r w:rsidRPr="00DE1E87">
              <w:rPr>
                <w:rFonts w:ascii="ＭＳ 明朝" w:eastAsia="ＭＳ 明朝" w:hAnsi="ＭＳ 明朝" w:hint="eastAsia"/>
                <w:kern w:val="0"/>
                <w:sz w:val="22"/>
                <w:fitText w:val="1540" w:id="-1851477248"/>
              </w:rPr>
              <w:t>名</w:t>
            </w:r>
          </w:p>
        </w:tc>
        <w:tc>
          <w:tcPr>
            <w:tcW w:w="611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5B33F" w14:textId="77777777" w:rsidR="00880513" w:rsidRDefault="00880513" w:rsidP="00C1484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53CA" w14:paraId="3672BE3F" w14:textId="77777777" w:rsidTr="00AB68CB">
        <w:tc>
          <w:tcPr>
            <w:tcW w:w="195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4EDC014" w14:textId="77777777" w:rsidR="006A51A0" w:rsidRDefault="006A51A0" w:rsidP="0088051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FEEA577" w14:textId="526DF1F2" w:rsidR="006A51A0" w:rsidRPr="00C1484B" w:rsidRDefault="006A51A0" w:rsidP="0088051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73664"/>
              </w:rPr>
              <w:t>電話番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73664"/>
              </w:rPr>
              <w:t>号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0CCBD7C7" w14:textId="614EEC92" w:rsidR="006A51A0" w:rsidRDefault="006A51A0" w:rsidP="006A51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AF8EE9" w14:textId="42D45698" w:rsidR="006A51A0" w:rsidRDefault="006A51A0" w:rsidP="006A51A0">
            <w:pPr>
              <w:ind w:leftChars="-52" w:left="-109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（携帯）</w:t>
            </w:r>
          </w:p>
        </w:tc>
        <w:tc>
          <w:tcPr>
            <w:tcW w:w="2526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14EC89B" w14:textId="5E6AFE6D" w:rsidR="006A51A0" w:rsidRDefault="006A51A0" w:rsidP="006A51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2B499E" w14:textId="2A9A8773" w:rsidR="00547384" w:rsidRDefault="00547384" w:rsidP="005468AF">
      <w:pPr>
        <w:spacing w:line="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0207" w:type="dxa"/>
        <w:tblInd w:w="-157" w:type="dxa"/>
        <w:tblLook w:val="04A0" w:firstRow="1" w:lastRow="0" w:firstColumn="1" w:lastColumn="0" w:noHBand="0" w:noVBand="1"/>
      </w:tblPr>
      <w:tblGrid>
        <w:gridCol w:w="1950"/>
        <w:gridCol w:w="709"/>
        <w:gridCol w:w="883"/>
        <w:gridCol w:w="1362"/>
        <w:gridCol w:w="236"/>
        <w:gridCol w:w="1003"/>
        <w:gridCol w:w="662"/>
        <w:gridCol w:w="346"/>
        <w:gridCol w:w="551"/>
        <w:gridCol w:w="785"/>
        <w:gridCol w:w="429"/>
        <w:gridCol w:w="24"/>
        <w:gridCol w:w="684"/>
        <w:gridCol w:w="583"/>
      </w:tblGrid>
      <w:tr w:rsidR="001447BC" w14:paraId="678AD9D2" w14:textId="4DE8F5E0" w:rsidTr="00855DB3">
        <w:tc>
          <w:tcPr>
            <w:tcW w:w="195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3551FBF" w14:textId="77777777" w:rsidR="001447BC" w:rsidRDefault="001447BC" w:rsidP="004F0B26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67520"/>
              </w:rPr>
              <w:t>使用目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67520"/>
              </w:rPr>
              <w:t>的</w:t>
            </w:r>
          </w:p>
          <w:p w14:paraId="4972A497" w14:textId="03871800" w:rsidR="001447BC" w:rsidRDefault="001447BC" w:rsidP="004F0B26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（催物等の名称）</w:t>
            </w:r>
          </w:p>
        </w:tc>
        <w:tc>
          <w:tcPr>
            <w:tcW w:w="5752" w:type="dxa"/>
            <w:gridSpan w:val="8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838615" w14:textId="77777777" w:rsidR="001447BC" w:rsidRDefault="001447BC" w:rsidP="001447B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E211E0E" w14:textId="3D876D93" w:rsidR="001447BC" w:rsidRDefault="001447BC" w:rsidP="001447BC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04D" w14:textId="441A80CB" w:rsidR="001447BC" w:rsidRDefault="001447BC" w:rsidP="005747D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予定人数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5C648" w14:textId="33972E2B" w:rsidR="001447BC" w:rsidRDefault="001447BC" w:rsidP="005747D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2D6325" w14:textId="6B3A3885" w:rsidR="001447BC" w:rsidRDefault="001447BC" w:rsidP="001447B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4276E2" w14:paraId="644762A9" w14:textId="03BD63DA" w:rsidTr="00635488">
        <w:tc>
          <w:tcPr>
            <w:tcW w:w="195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4D34C37" w14:textId="2C7AB182" w:rsidR="004276E2" w:rsidRDefault="004276E2" w:rsidP="004F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76E2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67262"/>
              </w:rPr>
              <w:t>使用日</w:t>
            </w:r>
            <w:r w:rsidRPr="004276E2">
              <w:rPr>
                <w:rFonts w:ascii="ＭＳ 明朝" w:eastAsia="ＭＳ 明朝" w:hAnsi="ＭＳ 明朝" w:hint="eastAsia"/>
                <w:kern w:val="0"/>
                <w:sz w:val="22"/>
                <w:fitText w:val="1540" w:id="-1851467262"/>
              </w:rPr>
              <w:t>時</w:t>
            </w:r>
          </w:p>
        </w:tc>
        <w:tc>
          <w:tcPr>
            <w:tcW w:w="8257" w:type="dxa"/>
            <w:gridSpan w:val="13"/>
            <w:tcBorders>
              <w:left w:val="double" w:sz="4" w:space="0" w:color="auto"/>
              <w:bottom w:val="nil"/>
              <w:right w:val="single" w:sz="18" w:space="0" w:color="auto"/>
            </w:tcBorders>
            <w:vAlign w:val="center"/>
          </w:tcPr>
          <w:p w14:paraId="13AC639C" w14:textId="09E7B38A" w:rsidR="004276E2" w:rsidRDefault="004276E2" w:rsidP="004276E2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日（　　曜日）　～　　　年　　月　　日（　　曜日）</w:t>
            </w:r>
          </w:p>
        </w:tc>
      </w:tr>
      <w:tr w:rsidR="004276E2" w14:paraId="6CBCC93E" w14:textId="240631EA" w:rsidTr="009F3E8A"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1A0DB9E" w14:textId="77777777" w:rsidR="004276E2" w:rsidRDefault="004276E2" w:rsidP="004F0B2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57" w:type="dxa"/>
            <w:gridSpan w:val="13"/>
            <w:tcBorders>
              <w:top w:val="nil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5A2A6" w14:textId="393A3A9F" w:rsidR="004276E2" w:rsidRDefault="004276E2" w:rsidP="004276E2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　分　　～　　　　　時　　　分</w:t>
            </w:r>
          </w:p>
        </w:tc>
      </w:tr>
      <w:tr w:rsidR="005747DB" w14:paraId="24F38E1B" w14:textId="190732ED" w:rsidTr="00855DB3">
        <w:trPr>
          <w:trHeight w:val="489"/>
        </w:trPr>
        <w:tc>
          <w:tcPr>
            <w:tcW w:w="195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18136ED" w14:textId="3E58ED7D" w:rsidR="005747DB" w:rsidRDefault="005747DB" w:rsidP="004F0B2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851467261"/>
              </w:rPr>
              <w:t>使用時間区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67261"/>
              </w:rPr>
              <w:t>分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14:paraId="3CF57361" w14:textId="31B2FC1D" w:rsidR="005747DB" w:rsidRDefault="005747DB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□午前</w:t>
            </w:r>
          </w:p>
          <w:p w14:paraId="48732F71" w14:textId="16758A7B" w:rsidR="004F0B26" w:rsidRPr="004F0B26" w:rsidRDefault="004F0B26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4F0B26">
              <w:rPr>
                <w:rFonts w:ascii="ＭＳ 明朝" w:eastAsia="ＭＳ 明朝" w:hAnsi="ＭＳ 明朝" w:hint="eastAsia"/>
                <w:sz w:val="17"/>
                <w:szCs w:val="17"/>
              </w:rPr>
              <w:t>（9:00～12:00）</w:t>
            </w:r>
          </w:p>
        </w:tc>
        <w:tc>
          <w:tcPr>
            <w:tcW w:w="1598" w:type="dxa"/>
            <w:gridSpan w:val="2"/>
            <w:tcBorders>
              <w:left w:val="nil"/>
              <w:right w:val="nil"/>
            </w:tcBorders>
            <w:vAlign w:val="center"/>
          </w:tcPr>
          <w:p w14:paraId="77A75BE0" w14:textId="3A7EBA7B" w:rsidR="005747DB" w:rsidRDefault="005747DB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□午後</w:t>
            </w:r>
          </w:p>
          <w:p w14:paraId="05EFDCF1" w14:textId="63FEDD2D" w:rsidR="004F0B26" w:rsidRPr="004F0B26" w:rsidRDefault="004F0B26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4F0B26">
              <w:rPr>
                <w:rFonts w:ascii="ＭＳ 明朝" w:eastAsia="ＭＳ 明朝" w:hAnsi="ＭＳ 明朝" w:hint="eastAsia"/>
                <w:sz w:val="17"/>
                <w:szCs w:val="17"/>
              </w:rPr>
              <w:t>（13:00～17:00）</w:t>
            </w:r>
          </w:p>
        </w:tc>
        <w:tc>
          <w:tcPr>
            <w:tcW w:w="1665" w:type="dxa"/>
            <w:gridSpan w:val="2"/>
            <w:tcBorders>
              <w:left w:val="nil"/>
              <w:right w:val="nil"/>
            </w:tcBorders>
            <w:vAlign w:val="center"/>
          </w:tcPr>
          <w:p w14:paraId="6CE6737D" w14:textId="2AC4C146" w:rsidR="005747DB" w:rsidRDefault="005747DB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□夜間</w:t>
            </w:r>
          </w:p>
          <w:p w14:paraId="5DFBC9B0" w14:textId="148E625C" w:rsidR="004F0B26" w:rsidRPr="004F0B26" w:rsidRDefault="004F0B26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4F0B26">
              <w:rPr>
                <w:rFonts w:ascii="ＭＳ 明朝" w:eastAsia="ＭＳ 明朝" w:hAnsi="ＭＳ 明朝" w:hint="eastAsia"/>
                <w:sz w:val="17"/>
                <w:szCs w:val="17"/>
              </w:rPr>
              <w:t>（18:00～22:00）</w:t>
            </w:r>
          </w:p>
        </w:tc>
        <w:tc>
          <w:tcPr>
            <w:tcW w:w="1682" w:type="dxa"/>
            <w:gridSpan w:val="3"/>
            <w:tcBorders>
              <w:left w:val="nil"/>
              <w:right w:val="nil"/>
            </w:tcBorders>
            <w:vAlign w:val="center"/>
          </w:tcPr>
          <w:p w14:paraId="40E5A38A" w14:textId="77777777" w:rsidR="005747DB" w:rsidRDefault="005747DB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□全日</w:t>
            </w:r>
          </w:p>
          <w:p w14:paraId="1F75515C" w14:textId="41042FA2" w:rsidR="004F0B26" w:rsidRPr="004F0B26" w:rsidRDefault="004F0B26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4F0B26">
              <w:rPr>
                <w:rFonts w:ascii="ＭＳ 明朝" w:eastAsia="ＭＳ 明朝" w:hAnsi="ＭＳ 明朝" w:hint="eastAsia"/>
                <w:sz w:val="17"/>
                <w:szCs w:val="17"/>
              </w:rPr>
              <w:t>（9:00～22:00）</w:t>
            </w:r>
          </w:p>
        </w:tc>
        <w:tc>
          <w:tcPr>
            <w:tcW w:w="1720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4439732E" w14:textId="6FE0C753" w:rsidR="005747DB" w:rsidRDefault="005747DB" w:rsidP="004F0B26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□時間外</w:t>
            </w:r>
          </w:p>
        </w:tc>
      </w:tr>
      <w:tr w:rsidR="00A1399A" w14:paraId="05950E61" w14:textId="31314322" w:rsidTr="00AB68CB">
        <w:tc>
          <w:tcPr>
            <w:tcW w:w="195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697444F" w14:textId="77777777" w:rsidR="00A1399A" w:rsidRPr="00587FBD" w:rsidRDefault="00A1399A" w:rsidP="00A1399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A0A8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952177"/>
              </w:rPr>
              <w:t>使用施</w:t>
            </w:r>
            <w:r w:rsidRPr="000A0A8E">
              <w:rPr>
                <w:rFonts w:ascii="ＭＳ 明朝" w:eastAsia="ＭＳ 明朝" w:hAnsi="ＭＳ 明朝" w:hint="eastAsia"/>
                <w:kern w:val="0"/>
                <w:sz w:val="22"/>
                <w:fitText w:val="1540" w:id="-1850952177"/>
              </w:rPr>
              <w:t>設</w:t>
            </w:r>
          </w:p>
          <w:p w14:paraId="45DE018D" w14:textId="04247D0B" w:rsidR="00A1399A" w:rsidRPr="00587FBD" w:rsidRDefault="00A1399A" w:rsidP="00A1399A">
            <w:pPr>
              <w:spacing w:line="29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87FB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（該当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欄</w:t>
            </w:r>
            <w:r w:rsidRPr="00587FB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に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○</w:t>
            </w:r>
            <w:r w:rsidRPr="00587FB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954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1E701980" w14:textId="6AF110AF" w:rsidR="00A1399A" w:rsidRDefault="00A1399A" w:rsidP="00A1399A">
            <w:pPr>
              <w:spacing w:line="290" w:lineRule="exact"/>
              <w:ind w:rightChars="154" w:right="323"/>
              <w:jc w:val="right"/>
              <w:rPr>
                <w:rFonts w:ascii="ＭＳ 明朝" w:eastAsia="ＭＳ 明朝" w:hAnsi="ＭＳ 明朝"/>
                <w:sz w:val="22"/>
              </w:rPr>
            </w:pPr>
            <w:r w:rsidRPr="004276E2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851463679"/>
              </w:rPr>
              <w:t>施設</w:t>
            </w:r>
            <w:r w:rsidRPr="004276E2">
              <w:rPr>
                <w:rFonts w:ascii="ＭＳ 明朝" w:eastAsia="ＭＳ 明朝" w:hAnsi="ＭＳ 明朝" w:hint="eastAsia"/>
                <w:kern w:val="0"/>
                <w:sz w:val="22"/>
                <w:fitText w:val="1540" w:id="-1851463679"/>
              </w:rPr>
              <w:t>名</w:t>
            </w:r>
          </w:p>
        </w:tc>
        <w:tc>
          <w:tcPr>
            <w:tcW w:w="123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1098761E" w14:textId="3D19F074" w:rsidR="00A1399A" w:rsidRPr="00587FBD" w:rsidRDefault="00A1399A" w:rsidP="00A1399A">
            <w:pPr>
              <w:spacing w:line="29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87FBD">
              <w:rPr>
                <w:rFonts w:ascii="ＭＳ 明朝" w:eastAsia="ＭＳ 明朝" w:hAnsi="ＭＳ 明朝" w:hint="eastAsia"/>
                <w:sz w:val="18"/>
                <w:szCs w:val="18"/>
              </w:rPr>
              <w:t>（収容人数）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639B0E4" w14:textId="3B988F61" w:rsidR="00A1399A" w:rsidRDefault="00A1399A" w:rsidP="0011654E">
            <w:pPr>
              <w:spacing w:line="290" w:lineRule="exact"/>
              <w:ind w:leftChars="-71" w:left="-149" w:rightChars="-95" w:right="-19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冷暖房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5A860EE2" w14:textId="7FC702EE" w:rsidR="00A1399A" w:rsidRDefault="00A1399A" w:rsidP="00A1399A">
            <w:pPr>
              <w:spacing w:line="290" w:lineRule="exact"/>
              <w:ind w:leftChars="-72" w:left="-151" w:rightChars="-124" w:right="-260"/>
              <w:jc w:val="center"/>
              <w:rPr>
                <w:rFonts w:ascii="ＭＳ 明朝" w:eastAsia="ＭＳ 明朝" w:hAnsi="ＭＳ 明朝"/>
                <w:sz w:val="22"/>
              </w:rPr>
            </w:pPr>
            <w:r w:rsidRPr="003B2989">
              <w:rPr>
                <w:rFonts w:ascii="ＭＳ 明朝" w:eastAsia="ＭＳ 明朝" w:hAnsi="ＭＳ 明朝" w:hint="eastAsia"/>
                <w:kern w:val="0"/>
                <w:sz w:val="22"/>
              </w:rPr>
              <w:t>使用料</w:t>
            </w:r>
            <w:r w:rsidRPr="003B298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(円</w:t>
            </w:r>
            <w:r w:rsidRPr="003B2989">
              <w:rPr>
                <w:rFonts w:ascii="ＭＳ 明朝" w:eastAsia="ＭＳ 明朝" w:hAnsi="ＭＳ 明朝"/>
                <w:kern w:val="0"/>
                <w:sz w:val="18"/>
                <w:szCs w:val="18"/>
              </w:rPr>
              <w:t>)</w:t>
            </w:r>
          </w:p>
        </w:tc>
        <w:tc>
          <w:tcPr>
            <w:tcW w:w="1291" w:type="dxa"/>
            <w:gridSpan w:val="3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9E92A2C" w14:textId="73A0DB1F" w:rsidR="00A1399A" w:rsidRDefault="00A1399A" w:rsidP="00A1399A">
            <w:pPr>
              <w:spacing w:line="290" w:lineRule="exact"/>
              <w:ind w:leftChars="-53" w:left="-111" w:rightChars="-49" w:right="-10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追加使用料</w:t>
            </w:r>
          </w:p>
        </w:tc>
      </w:tr>
      <w:tr w:rsidR="000A0A8E" w14:paraId="3FBCD601" w14:textId="0E617CAB" w:rsidTr="00AB68CB">
        <w:trPr>
          <w:trHeight w:val="20"/>
        </w:trPr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2556599" w14:textId="77777777" w:rsidR="000A0A8E" w:rsidRDefault="000A0A8E" w:rsidP="00A1399A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127678F" w14:textId="77777777" w:rsidR="000A0A8E" w:rsidRDefault="000A0A8E" w:rsidP="00A1399A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5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1A969160" w14:textId="4A421006" w:rsidR="000A0A8E" w:rsidRDefault="000A0A8E" w:rsidP="00A1399A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多目的ホール</w:t>
            </w:r>
          </w:p>
        </w:tc>
        <w:tc>
          <w:tcPr>
            <w:tcW w:w="123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8F34CCF" w14:textId="1B53DD9E" w:rsidR="000A0A8E" w:rsidRPr="001447BC" w:rsidRDefault="000A0A8E" w:rsidP="00A1399A">
            <w:pPr>
              <w:spacing w:line="290" w:lineRule="exact"/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4BA66AA" w14:textId="7D538FC8" w:rsidR="000A0A8E" w:rsidRDefault="000A0A8E" w:rsidP="00A1399A">
            <w:pPr>
              <w:spacing w:line="29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□要 □不要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64972EC" w14:textId="77777777" w:rsidR="000A0A8E" w:rsidRDefault="000A0A8E" w:rsidP="00A1399A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4CF86F68" w14:textId="144FA27B" w:rsidR="000A0A8E" w:rsidRDefault="000A0A8E" w:rsidP="00A1399A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7818" w14:paraId="69FC3F21" w14:textId="382CE235" w:rsidTr="00B047DF">
        <w:tc>
          <w:tcPr>
            <w:tcW w:w="1950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11EB2" w14:textId="77777777" w:rsidR="009F7818" w:rsidRDefault="009F7818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62197558"/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336DB" w14:textId="77777777" w:rsidR="009F7818" w:rsidRDefault="009F7818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76C020" w14:textId="681FB9E2" w:rsidR="009F7818" w:rsidRPr="001447BC" w:rsidRDefault="009F7818" w:rsidP="009F7818">
            <w:pPr>
              <w:spacing w:line="290" w:lineRule="exact"/>
              <w:ind w:leftChars="82" w:left="172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0A7CC9">
              <w:rPr>
                <w:rFonts w:ascii="ＭＳ 明朝" w:eastAsia="ＭＳ 明朝" w:hAnsi="ＭＳ 明朝" w:hint="eastAsia"/>
                <w:kern w:val="0"/>
                <w:sz w:val="22"/>
              </w:rPr>
              <w:t>会議室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（A・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>B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>C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>D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>E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>F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28F51" w14:textId="1270FFD2" w:rsidR="009F7818" w:rsidRDefault="009F7818" w:rsidP="000A0A8E">
            <w:pPr>
              <w:spacing w:line="29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□要 □不要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6BBE0" w14:textId="77777777" w:rsidR="009F7818" w:rsidRDefault="009F7818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CEECE17" w14:textId="32154578" w:rsidR="009F7818" w:rsidRDefault="009F7818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  <w:tr w:rsidR="000A0A8E" w14:paraId="2038D27A" w14:textId="3702801A" w:rsidTr="00AB68CB">
        <w:tc>
          <w:tcPr>
            <w:tcW w:w="195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5529CBF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0B67BEC" w14:textId="3788AFF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1452160"/>
              </w:rPr>
              <w:t>附属設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52160"/>
              </w:rPr>
              <w:t>備</w:t>
            </w:r>
          </w:p>
          <w:p w14:paraId="3343C3B1" w14:textId="11D37632" w:rsidR="000A0A8E" w:rsidRDefault="000A0A8E" w:rsidP="000A0A8E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2C45594A" wp14:editId="37ED148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132715</wp:posOffset>
                      </wp:positionV>
                      <wp:extent cx="914400" cy="390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05A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.4pt;margin-top:10.45pt;width:1in;height:30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A6FE2E8" w14:textId="1DB50995" w:rsidR="000A0A8E" w:rsidRPr="00E41CF2" w:rsidRDefault="000A0A8E" w:rsidP="000A0A8E">
            <w:pPr>
              <w:spacing w:line="240" w:lineRule="exact"/>
              <w:ind w:firstLineChars="150" w:firstLine="27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41CF2">
              <w:rPr>
                <w:rFonts w:ascii="ＭＳ 明朝" w:eastAsia="ＭＳ 明朝" w:hAnsi="ＭＳ 明朝" w:hint="eastAsia"/>
                <w:sz w:val="18"/>
                <w:szCs w:val="18"/>
              </w:rPr>
              <w:t>該当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欄</w:t>
            </w:r>
            <w:r w:rsidRPr="00E41CF2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  <w:p w14:paraId="10E2F89F" w14:textId="0BC78B4E" w:rsidR="000A0A8E" w:rsidRDefault="000A0A8E" w:rsidP="000A0A8E">
            <w:pPr>
              <w:spacing w:line="240" w:lineRule="exact"/>
              <w:ind w:firstLineChars="150" w:firstLine="270"/>
              <w:jc w:val="left"/>
              <w:rPr>
                <w:rFonts w:ascii="ＭＳ 明朝" w:eastAsia="ＭＳ 明朝" w:hAnsi="ＭＳ 明朝"/>
                <w:sz w:val="22"/>
              </w:rPr>
            </w:pPr>
            <w:r w:rsidRPr="00E41CF2">
              <w:rPr>
                <w:rFonts w:ascii="ＭＳ 明朝" w:eastAsia="ＭＳ 明朝" w:hAnsi="ＭＳ 明朝" w:hint="eastAsia"/>
                <w:sz w:val="18"/>
                <w:szCs w:val="18"/>
              </w:rPr>
              <w:t>必要数量を記入</w:t>
            </w:r>
          </w:p>
        </w:tc>
        <w:tc>
          <w:tcPr>
            <w:tcW w:w="4193" w:type="dxa"/>
            <w:gridSpan w:val="5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F6C22AC" w14:textId="29FEA22A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F7818">
              <w:rPr>
                <w:rFonts w:ascii="ＭＳ 明朝" w:eastAsia="ＭＳ 明朝" w:hAnsi="ＭＳ 明朝" w:hint="eastAsia"/>
                <w:spacing w:val="88"/>
                <w:kern w:val="0"/>
                <w:sz w:val="22"/>
                <w:fitText w:val="2200" w:id="-1851449856"/>
              </w:rPr>
              <w:t>備品等の名</w:t>
            </w:r>
            <w:r w:rsidRPr="009F7818">
              <w:rPr>
                <w:rFonts w:ascii="ＭＳ 明朝" w:eastAsia="ＭＳ 明朝" w:hAnsi="ＭＳ 明朝" w:hint="eastAsia"/>
                <w:kern w:val="0"/>
                <w:sz w:val="22"/>
                <w:fitText w:val="2200" w:id="-1851449856"/>
              </w:rPr>
              <w:t>称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AE890" w14:textId="5640FA6B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　量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5D79F7C" w14:textId="7288B56E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75F93E15" w14:textId="5C5C25A6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</w:tr>
      <w:tr w:rsidR="000A0A8E" w14:paraId="3ED65F21" w14:textId="609AED3E" w:rsidTr="00AB68CB"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4D01039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D0B1D05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824921" w14:textId="0E2F504D" w:rsidR="000A0A8E" w:rsidRDefault="000A0A8E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 w:rsidRPr="000A7CC9">
              <w:rPr>
                <w:rFonts w:ascii="ＭＳ 明朝" w:eastAsia="ＭＳ 明朝" w:hAnsi="ＭＳ 明朝" w:hint="eastAsia"/>
                <w:kern w:val="0"/>
                <w:sz w:val="22"/>
              </w:rPr>
              <w:t>音響設備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（多目的ホール）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42AA" w14:textId="14A86908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5A31836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328C5292" w14:textId="7516DF76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0A8E" w14:paraId="6445A9C7" w14:textId="74654CE7" w:rsidTr="00AB68CB">
        <w:trPr>
          <w:trHeight w:val="105"/>
        </w:trPr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B419055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Hlk139536310"/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D4AD1F7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10F7A0" w14:textId="42BC04DF" w:rsidR="000A0A8E" w:rsidRDefault="009F7818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〃</w:t>
            </w:r>
            <w:r w:rsidR="000A0A8E">
              <w:rPr>
                <w:rFonts w:ascii="ＭＳ 明朝" w:eastAsia="ＭＳ 明朝" w:hAnsi="ＭＳ 明朝" w:hint="eastAsia"/>
                <w:kern w:val="0"/>
                <w:sz w:val="22"/>
              </w:rPr>
              <w:t>（会議室</w:t>
            </w:r>
            <w:r w:rsidRPr="009F7818">
              <w:rPr>
                <w:rFonts w:ascii="ＭＳ 明朝" w:eastAsia="ＭＳ 明朝" w:hAnsi="ＭＳ 明朝"/>
                <w:kern w:val="0"/>
                <w:sz w:val="22"/>
              </w:rPr>
              <w:t>A・B・C・D・E・F</w:t>
            </w:r>
            <w:r w:rsidR="000A0A8E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8B507" w14:textId="1344E3A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1CB7B9D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6D443E50" w14:textId="0987AE0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2"/>
      <w:tr w:rsidR="000A0A8E" w14:paraId="362C7DFE" w14:textId="77777777" w:rsidTr="00AB68CB">
        <w:trPr>
          <w:trHeight w:val="110"/>
        </w:trPr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B0E920B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9058856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4C2B00" w14:textId="4F6905CB" w:rsidR="000A0A8E" w:rsidRPr="000A7CC9" w:rsidRDefault="000A0A8E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kern w:val="0"/>
                <w:sz w:val="22"/>
              </w:rPr>
            </w:pPr>
            <w:r w:rsidRPr="000A7CC9">
              <w:rPr>
                <w:rFonts w:ascii="ＭＳ 明朝" w:eastAsia="ＭＳ 明朝" w:hAnsi="ＭＳ 明朝" w:hint="eastAsia"/>
                <w:kern w:val="0"/>
                <w:sz w:val="22"/>
              </w:rPr>
              <w:t>プロジェクター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1A7E16" w14:textId="0B1024FA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863D8B9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397E1D08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0A8E" w14:paraId="087BCD45" w14:textId="77777777" w:rsidTr="00AB68CB">
        <w:trPr>
          <w:trHeight w:val="165"/>
        </w:trPr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1E54674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3CC8BA3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15A83B" w14:textId="111635DD" w:rsidR="000A0A8E" w:rsidRPr="000A7CC9" w:rsidRDefault="000A0A8E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移動スクリーン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3CC3B" w14:textId="2EDF2834" w:rsidR="000A0A8E" w:rsidRDefault="000A0A8E" w:rsidP="00BE3F7B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BE3F7B">
              <w:rPr>
                <w:rFonts w:ascii="ＭＳ 明朝" w:eastAsia="ＭＳ 明朝" w:hAnsi="ＭＳ 明朝" w:hint="eastAsia"/>
                <w:sz w:val="22"/>
              </w:rPr>
              <w:t>張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141EC363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7B3A592B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0A8E" w14:paraId="7F2205C1" w14:textId="4ED8BBED" w:rsidTr="00AB68CB"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F8F2822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3" w:name="_Hlk139536435"/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2038F53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E54F84" w14:textId="3015406B" w:rsidR="000A0A8E" w:rsidRDefault="000A0A8E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固定</w:t>
            </w:r>
            <w:r w:rsidRPr="000A7CC9">
              <w:rPr>
                <w:rFonts w:ascii="ＭＳ 明朝" w:eastAsia="ＭＳ 明朝" w:hAnsi="ＭＳ 明朝" w:hint="eastAsia"/>
                <w:kern w:val="0"/>
                <w:sz w:val="22"/>
              </w:rPr>
              <w:t>スクリーン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（多目的ホール）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C283FBE" w14:textId="5840FB80" w:rsidR="000A0A8E" w:rsidRDefault="00BE3F7B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１張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03559D1" w14:textId="7777777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6BAE5866" w14:textId="352BF545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3"/>
      <w:tr w:rsidR="000A0A8E" w14:paraId="52582F7F" w14:textId="11C3BC15" w:rsidTr="00AB68CB"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FB4F7AA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C8E22E6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D61073" w14:textId="12A0F513" w:rsidR="000A0A8E" w:rsidRDefault="000A0A8E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長机（多目的ホール）</w:t>
            </w:r>
          </w:p>
        </w:tc>
        <w:tc>
          <w:tcPr>
            <w:tcW w:w="1008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2241D369" w14:textId="77777777" w:rsidR="000A0A8E" w:rsidRDefault="000A0A8E" w:rsidP="000A0A8E">
            <w:pPr>
              <w:spacing w:line="29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1" w:type="dxa"/>
            <w:tcBorders>
              <w:left w:val="nil"/>
              <w:right w:val="single" w:sz="18" w:space="0" w:color="auto"/>
            </w:tcBorders>
            <w:vAlign w:val="center"/>
          </w:tcPr>
          <w:p w14:paraId="533776D9" w14:textId="101DBA93" w:rsidR="000A0A8E" w:rsidRDefault="000A0A8E" w:rsidP="000A0A8E">
            <w:pPr>
              <w:spacing w:line="29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0EA82FE" w14:textId="6F9F7424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1D133AB0" w14:textId="726D30C7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0A8E" w14:paraId="5C52A133" w14:textId="5DBA6821" w:rsidTr="00AB68CB">
        <w:tc>
          <w:tcPr>
            <w:tcW w:w="195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1C22F880" w14:textId="77777777" w:rsidR="000A0A8E" w:rsidRDefault="000A0A8E" w:rsidP="000A0A8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4A4066B" w14:textId="77777777" w:rsidR="000A0A8E" w:rsidRDefault="000A0A8E" w:rsidP="000A0A8E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00E03" w14:textId="6626D29D" w:rsidR="000A0A8E" w:rsidRDefault="000A0A8E" w:rsidP="000A0A8E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椅子（多目的ホール）</w:t>
            </w:r>
          </w:p>
        </w:tc>
        <w:tc>
          <w:tcPr>
            <w:tcW w:w="1008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14:paraId="6D366F24" w14:textId="77777777" w:rsidR="000A0A8E" w:rsidRDefault="000A0A8E" w:rsidP="000A0A8E">
            <w:pPr>
              <w:spacing w:line="29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1" w:type="dxa"/>
            <w:tcBorders>
              <w:left w:val="nil"/>
              <w:right w:val="single" w:sz="18" w:space="0" w:color="auto"/>
            </w:tcBorders>
            <w:vAlign w:val="center"/>
          </w:tcPr>
          <w:p w14:paraId="20A78D30" w14:textId="4FF4D722" w:rsidR="000A0A8E" w:rsidRDefault="000A0A8E" w:rsidP="000A0A8E">
            <w:pPr>
              <w:spacing w:line="29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脚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0012EE00" w14:textId="3BE3790C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5339A43C" w14:textId="61F544E4" w:rsidR="000A0A8E" w:rsidRDefault="000A0A8E" w:rsidP="000A0A8E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3542" w14:paraId="36789A9D" w14:textId="6FCF9CA6" w:rsidTr="00AB68CB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8FF1BBC" w14:textId="77777777" w:rsidR="00863542" w:rsidRDefault="00863542" w:rsidP="008635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DD7DEF4" w14:textId="77777777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84" w:type="dxa"/>
            <w:gridSpan w:val="4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ECAEC08" w14:textId="28C37590" w:rsidR="00863542" w:rsidRDefault="00863542" w:rsidP="00863542">
            <w:pPr>
              <w:spacing w:line="290" w:lineRule="exact"/>
              <w:ind w:leftChars="82" w:left="172"/>
              <w:rPr>
                <w:rFonts w:ascii="ＭＳ 明朝" w:eastAsia="ＭＳ 明朝" w:hAnsi="ＭＳ 明朝"/>
                <w:sz w:val="22"/>
              </w:rPr>
            </w:pPr>
            <w:r w:rsidRPr="00863542">
              <w:rPr>
                <w:rFonts w:ascii="ＭＳ 明朝" w:eastAsia="ＭＳ 明朝" w:hAnsi="ＭＳ 明朝" w:hint="eastAsia"/>
                <w:sz w:val="22"/>
              </w:rPr>
              <w:t>演台（多目的ホール）</w:t>
            </w:r>
          </w:p>
        </w:tc>
        <w:tc>
          <w:tcPr>
            <w:tcW w:w="1559" w:type="dxa"/>
            <w:gridSpan w:val="3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7AD3B" w14:textId="2D88BC65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  <w:tc>
          <w:tcPr>
            <w:tcW w:w="1214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22BEFCD" w14:textId="3B7A1796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0AB983AB" w14:textId="1960CFBF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3542" w14:paraId="1A8E3ABE" w14:textId="382C81C4" w:rsidTr="00AB68CB">
        <w:tc>
          <w:tcPr>
            <w:tcW w:w="1950" w:type="dxa"/>
            <w:vMerge w:val="restart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BD03726" w14:textId="5755D652" w:rsidR="00863542" w:rsidRDefault="00863542" w:rsidP="0086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851447552"/>
              </w:rPr>
              <w:t>使用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540" w:id="-1851447552"/>
              </w:rPr>
              <w:t>料</w:t>
            </w:r>
          </w:p>
        </w:tc>
        <w:tc>
          <w:tcPr>
            <w:tcW w:w="4193" w:type="dxa"/>
            <w:gridSpan w:val="5"/>
            <w:tcBorders>
              <w:top w:val="single" w:sz="18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C51EEF4" w14:textId="1E53AAFA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2200" w:id="-1851449600"/>
              </w:rPr>
              <w:t>営利・非営利の</w:t>
            </w:r>
            <w:r w:rsidRPr="001F523E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200" w:id="-1851449600"/>
              </w:rPr>
              <w:t>別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E73205C" w14:textId="359A4F22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51447808"/>
              </w:rPr>
              <w:t>使用料</w:t>
            </w:r>
            <w:r w:rsidRPr="001F523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51447808"/>
              </w:rPr>
              <w:t>計</w:t>
            </w:r>
          </w:p>
        </w:tc>
        <w:tc>
          <w:tcPr>
            <w:tcW w:w="121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48D133" w14:textId="4505E6C6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</w:tcBorders>
            <w:vAlign w:val="center"/>
          </w:tcPr>
          <w:p w14:paraId="1E7B11B3" w14:textId="320EA1F6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3542" w14:paraId="202D465A" w14:textId="77777777" w:rsidTr="00AB68CB">
        <w:tc>
          <w:tcPr>
            <w:tcW w:w="1950" w:type="dxa"/>
            <w:vMerge/>
            <w:tcBorders>
              <w:right w:val="double" w:sz="4" w:space="0" w:color="auto"/>
            </w:tcBorders>
            <w:vAlign w:val="center"/>
          </w:tcPr>
          <w:p w14:paraId="4A484037" w14:textId="77777777" w:rsidR="00863542" w:rsidRDefault="00863542" w:rsidP="008635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3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04FD" w14:textId="5405A1F1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□営利　　　　　□非営利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F0D31" w14:textId="1B7EE5D6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851079424"/>
              </w:rPr>
              <w:t>減免</w:t>
            </w:r>
            <w:r w:rsidRPr="001F523E">
              <w:rPr>
                <w:rFonts w:ascii="ＭＳ 明朝" w:eastAsia="ＭＳ 明朝" w:hAnsi="ＭＳ 明朝" w:hint="eastAsia"/>
                <w:kern w:val="0"/>
                <w:sz w:val="22"/>
                <w:fitText w:val="1320" w:id="-1851079424"/>
              </w:rPr>
              <w:t>額</w:t>
            </w:r>
          </w:p>
        </w:tc>
        <w:tc>
          <w:tcPr>
            <w:tcW w:w="121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09DBE1" w14:textId="77777777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452F1D" w14:textId="76683075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3542" w14:paraId="608B78C7" w14:textId="77777777" w:rsidTr="00AB68CB">
        <w:tc>
          <w:tcPr>
            <w:tcW w:w="1950" w:type="dxa"/>
            <w:vMerge/>
            <w:tcBorders>
              <w:right w:val="double" w:sz="4" w:space="0" w:color="auto"/>
            </w:tcBorders>
            <w:vAlign w:val="center"/>
          </w:tcPr>
          <w:p w14:paraId="5824112B" w14:textId="77777777" w:rsidR="00863542" w:rsidRDefault="00863542" w:rsidP="008635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3" w:type="dxa"/>
            <w:gridSpan w:val="5"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1D65B80" w14:textId="4F64096C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137"/>
                <w:kern w:val="0"/>
                <w:sz w:val="22"/>
                <w:fitText w:val="2200" w:id="-1851449599"/>
              </w:rPr>
              <w:t>減免の有</w:t>
            </w:r>
            <w:r w:rsidRPr="001F523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200" w:id="-1851449599"/>
              </w:rPr>
              <w:t>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7811790" w14:textId="069268C8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E71D5E4" w14:textId="77777777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2758ED" w14:textId="1617ED65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63542" w14:paraId="295B7F6B" w14:textId="77777777" w:rsidTr="00AB68CB">
        <w:trPr>
          <w:trHeight w:val="412"/>
        </w:trPr>
        <w:tc>
          <w:tcPr>
            <w:tcW w:w="1950" w:type="dxa"/>
            <w:vMerge/>
            <w:tcBorders>
              <w:right w:val="double" w:sz="4" w:space="0" w:color="auto"/>
            </w:tcBorders>
            <w:vAlign w:val="center"/>
          </w:tcPr>
          <w:p w14:paraId="043E0AB0" w14:textId="77777777" w:rsidR="00863542" w:rsidRDefault="00863542" w:rsidP="0086354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93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D7494" w14:textId="43DDCF29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□免除　 □減額（　　　％）　□無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18E2071" w14:textId="1EB261B4" w:rsidR="00863542" w:rsidRDefault="00863542" w:rsidP="00863542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851078912"/>
              </w:rPr>
              <w:t>差引納付</w:t>
            </w:r>
            <w:r w:rsidRPr="001F523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851078912"/>
              </w:rPr>
              <w:t>額</w:t>
            </w:r>
          </w:p>
        </w:tc>
        <w:tc>
          <w:tcPr>
            <w:tcW w:w="121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47F5E40" w14:textId="59CA69AE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4F96DE" w14:textId="2EFAFCF5" w:rsidR="00863542" w:rsidRDefault="00863542" w:rsidP="00863542">
            <w:pPr>
              <w:spacing w:line="29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4B0BA4" w14:textId="654F5630" w:rsidR="00880513" w:rsidRDefault="00880513" w:rsidP="006E7800">
      <w:pPr>
        <w:spacing w:line="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0203" w:type="dxa"/>
        <w:tblInd w:w="-147" w:type="dxa"/>
        <w:tblLook w:val="04A0" w:firstRow="1" w:lastRow="0" w:firstColumn="1" w:lastColumn="0" w:noHBand="0" w:noVBand="1"/>
      </w:tblPr>
      <w:tblGrid>
        <w:gridCol w:w="1984"/>
        <w:gridCol w:w="989"/>
        <w:gridCol w:w="1843"/>
        <w:gridCol w:w="1247"/>
        <w:gridCol w:w="964"/>
        <w:gridCol w:w="340"/>
        <w:gridCol w:w="944"/>
        <w:gridCol w:w="944"/>
        <w:gridCol w:w="948"/>
      </w:tblGrid>
      <w:tr w:rsidR="006861E3" w14:paraId="4F5870AF" w14:textId="664556D8" w:rsidTr="00AB68CB">
        <w:trPr>
          <w:trHeight w:val="145"/>
        </w:trPr>
        <w:tc>
          <w:tcPr>
            <w:tcW w:w="1984" w:type="dxa"/>
            <w:tcBorders>
              <w:bottom w:val="nil"/>
              <w:right w:val="dotted" w:sz="4" w:space="0" w:color="auto"/>
            </w:tcBorders>
          </w:tcPr>
          <w:p w14:paraId="2AC1B3F6" w14:textId="6B10FBB0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178C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50924288"/>
              </w:rPr>
              <w:t>支払方</w:t>
            </w:r>
            <w:r w:rsidRPr="005178C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50924288"/>
              </w:rPr>
              <w:t>法</w:t>
            </w:r>
          </w:p>
        </w:tc>
        <w:tc>
          <w:tcPr>
            <w:tcW w:w="2832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2A26157" w14:textId="72CE3D1E" w:rsidR="006861E3" w:rsidRDefault="006861E3" w:rsidP="000A7CC9">
            <w:pPr>
              <w:spacing w:line="280" w:lineRule="exact"/>
              <w:ind w:leftChars="50" w:left="10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□窓口　　 □</w:t>
            </w:r>
            <w:r w:rsidR="000A7CC9">
              <w:rPr>
                <w:rFonts w:ascii="ＭＳ 明朝" w:eastAsia="ＭＳ 明朝" w:hAnsi="ＭＳ 明朝" w:hint="eastAsia"/>
                <w:sz w:val="22"/>
              </w:rPr>
              <w:t>公金振替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285385" w14:textId="4EF477A5" w:rsidR="006861E3" w:rsidRDefault="006861E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485DDE5" w14:textId="604DC917" w:rsidR="006861E3" w:rsidRDefault="006861E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8536E7E" w14:textId="477AC1C8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　定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D218333" w14:textId="09BA07F5" w:rsidR="006861E3" w:rsidRDefault="006861E3" w:rsidP="003E2D91">
            <w:pPr>
              <w:spacing w:line="280" w:lineRule="exact"/>
              <w:ind w:leftChars="-80" w:left="-168" w:rightChars="-70" w:right="-14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□許可</w:t>
            </w:r>
            <w:r w:rsidR="003E2D9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□不許可</w:t>
            </w:r>
          </w:p>
        </w:tc>
      </w:tr>
      <w:tr w:rsidR="006861E3" w14:paraId="74AD0900" w14:textId="77777777" w:rsidTr="00AB68CB">
        <w:trPr>
          <w:trHeight w:val="136"/>
        </w:trPr>
        <w:tc>
          <w:tcPr>
            <w:tcW w:w="1984" w:type="dxa"/>
            <w:tcBorders>
              <w:top w:val="nil"/>
              <w:right w:val="dotted" w:sz="4" w:space="0" w:color="auto"/>
            </w:tcBorders>
          </w:tcPr>
          <w:p w14:paraId="0EE7D9AC" w14:textId="7AE17CBF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□前納 　□後納</w:t>
            </w:r>
          </w:p>
        </w:tc>
        <w:tc>
          <w:tcPr>
            <w:tcW w:w="2832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14:paraId="5686B807" w14:textId="593F8172" w:rsidR="006861E3" w:rsidRDefault="006861E3" w:rsidP="000A7CC9">
            <w:pPr>
              <w:spacing w:line="280" w:lineRule="exact"/>
              <w:ind w:leftChars="50" w:left="10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A7CC9">
              <w:rPr>
                <w:rFonts w:ascii="ＭＳ 明朝" w:eastAsia="ＭＳ 明朝" w:hAnsi="ＭＳ 明朝" w:hint="eastAsia"/>
                <w:sz w:val="22"/>
              </w:rPr>
              <w:t>その他（　　　　　）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8DAEB" w14:textId="77777777" w:rsidR="006861E3" w:rsidRDefault="006861E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4DB4C1D" w14:textId="2BADF265" w:rsidR="006861E3" w:rsidRDefault="006861E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2901DF" w14:textId="77777777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2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0A1AA5" w14:textId="25FE55A9" w:rsidR="006861E3" w:rsidRDefault="006861E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61E3" w14:paraId="397316A9" w14:textId="77777777" w:rsidTr="00A05D2F">
        <w:trPr>
          <w:trHeight w:val="267"/>
        </w:trPr>
        <w:tc>
          <w:tcPr>
            <w:tcW w:w="1984" w:type="dxa"/>
            <w:tcBorders>
              <w:bottom w:val="dotted" w:sz="4" w:space="0" w:color="auto"/>
              <w:right w:val="dotted" w:sz="4" w:space="0" w:color="auto"/>
            </w:tcBorders>
          </w:tcPr>
          <w:p w14:paraId="2D3F35C5" w14:textId="030DD98B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850924287"/>
              </w:rPr>
              <w:t>領収年月</w:t>
            </w:r>
            <w:r w:rsidRPr="001F523E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850924287"/>
              </w:rPr>
              <w:t>日</w:t>
            </w:r>
          </w:p>
        </w:tc>
        <w:tc>
          <w:tcPr>
            <w:tcW w:w="9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EF118" w14:textId="2ABCEB19" w:rsidR="006861E3" w:rsidRDefault="006861E3" w:rsidP="008E50AA">
            <w:pPr>
              <w:spacing w:line="28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領収書№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04B0" w14:textId="04B62623" w:rsidR="006861E3" w:rsidRDefault="006861E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  <w:r w:rsidRPr="001F523E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850923520"/>
              </w:rPr>
              <w:t>受領金</w:t>
            </w:r>
            <w:r w:rsidRPr="001F523E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850923520"/>
              </w:rPr>
              <w:t>額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C7B396" w14:textId="77777777" w:rsidR="006861E3" w:rsidRDefault="006861E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CC16A0B" w14:textId="2CDABE6A" w:rsidR="006861E3" w:rsidRDefault="006861E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F48C70A" w14:textId="4B68ED79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　可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5432BC6A" w14:textId="475281EE" w:rsidR="006861E3" w:rsidRDefault="006861E3" w:rsidP="008E50AA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 　日</w:t>
            </w:r>
          </w:p>
        </w:tc>
      </w:tr>
      <w:tr w:rsidR="006861E3" w14:paraId="34FA83B5" w14:textId="77777777" w:rsidTr="00AB68CB">
        <w:trPr>
          <w:trHeight w:val="116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F5D0B" w14:textId="36588E1D" w:rsidR="006861E3" w:rsidRPr="003A5B44" w:rsidRDefault="006861E3" w:rsidP="008E50AA">
            <w:pPr>
              <w:spacing w:line="280" w:lineRule="exact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年　 月 　日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D294F" w14:textId="3E8A1FAF" w:rsidR="006861E3" w:rsidRDefault="006861E3" w:rsidP="008E50AA">
            <w:pPr>
              <w:spacing w:line="280" w:lineRule="exact"/>
              <w:ind w:rightChars="29" w:right="6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D6754" w14:textId="6A395E7B" w:rsidR="006861E3" w:rsidRDefault="006861E3" w:rsidP="008E50AA">
            <w:pPr>
              <w:spacing w:line="280" w:lineRule="exact"/>
              <w:ind w:rightChars="29" w:right="6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827482" w14:textId="77777777" w:rsidR="006861E3" w:rsidRDefault="006861E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465679D1" w14:textId="49D0C0D4" w:rsidR="006861E3" w:rsidRDefault="006861E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E8C10A7" w14:textId="77777777" w:rsidR="006861E3" w:rsidRDefault="006861E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F240C59" w14:textId="0FE20D7F" w:rsidR="006861E3" w:rsidRDefault="006861E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号</w:t>
            </w:r>
          </w:p>
        </w:tc>
      </w:tr>
      <w:tr w:rsidR="005178C3" w14:paraId="5BA139BE" w14:textId="77777777" w:rsidTr="00AB68CB">
        <w:trPr>
          <w:trHeight w:val="70"/>
        </w:trPr>
        <w:tc>
          <w:tcPr>
            <w:tcW w:w="19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381C6B" w14:textId="1E4D65E2" w:rsidR="005178C3" w:rsidRPr="003A5B44" w:rsidRDefault="005178C3" w:rsidP="008E50AA">
            <w:pPr>
              <w:spacing w:line="280" w:lineRule="exact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年　 月 　日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EAC3D" w14:textId="3626EDC4" w:rsidR="005178C3" w:rsidRDefault="005178C3" w:rsidP="008E50AA">
            <w:pPr>
              <w:spacing w:line="280" w:lineRule="exact"/>
              <w:ind w:rightChars="29" w:right="6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C18" w14:textId="3883CD3B" w:rsidR="005178C3" w:rsidRDefault="005178C3" w:rsidP="008E50AA">
            <w:pPr>
              <w:spacing w:line="280" w:lineRule="exact"/>
              <w:ind w:rightChars="29" w:right="6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CC8AE" w14:textId="77777777" w:rsidR="005178C3" w:rsidRDefault="005178C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0566C" w14:textId="33A2643A" w:rsidR="005178C3" w:rsidRDefault="005178C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取扱者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26E76" w14:textId="29556354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47796" w14:textId="19B54B32" w:rsidR="005178C3" w:rsidRDefault="005178C3" w:rsidP="004276E2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 長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CA3B6" w14:textId="113B75E1" w:rsidR="005178C3" w:rsidRDefault="005178C3" w:rsidP="004276E2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 長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15E73" w14:textId="185AD430" w:rsidR="005178C3" w:rsidRDefault="005178C3" w:rsidP="008E50AA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5178C3" w14:paraId="558F8670" w14:textId="77777777" w:rsidTr="00AB68CB">
        <w:trPr>
          <w:trHeight w:val="70"/>
        </w:trPr>
        <w:tc>
          <w:tcPr>
            <w:tcW w:w="481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D155BB" w14:textId="77777777" w:rsidR="005178C3" w:rsidRDefault="005178C3" w:rsidP="008E50AA">
            <w:pPr>
              <w:spacing w:line="280" w:lineRule="exact"/>
              <w:ind w:rightChars="29" w:right="6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1B532A49" w14:textId="35032411" w:rsidR="005178C3" w:rsidRDefault="005178C3" w:rsidP="008E50AA">
            <w:pPr>
              <w:spacing w:line="280" w:lineRule="exact"/>
              <w:ind w:rightChars="29" w:right="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77CD9" w14:textId="77777777" w:rsidR="005178C3" w:rsidRDefault="005178C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C6D39" w14:textId="77777777" w:rsidR="005178C3" w:rsidRDefault="005178C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EA93E" w14:textId="09C56766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6C09BDC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nil"/>
            </w:tcBorders>
            <w:vAlign w:val="center"/>
          </w:tcPr>
          <w:p w14:paraId="16281945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nil"/>
            </w:tcBorders>
            <w:vAlign w:val="center"/>
          </w:tcPr>
          <w:p w14:paraId="50C5F687" w14:textId="13657831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78C3" w14:paraId="07E82D03" w14:textId="77777777" w:rsidTr="005178C3">
        <w:trPr>
          <w:trHeight w:val="99"/>
        </w:trPr>
        <w:tc>
          <w:tcPr>
            <w:tcW w:w="48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4EE90D1" w14:textId="5C5F63E0" w:rsidR="005178C3" w:rsidRDefault="005178C3" w:rsidP="008E50AA">
            <w:pPr>
              <w:spacing w:line="280" w:lineRule="exact"/>
              <w:ind w:rightChars="29" w:right="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30B90" w14:textId="77777777" w:rsidR="005178C3" w:rsidRDefault="005178C3" w:rsidP="008E50AA">
            <w:pPr>
              <w:spacing w:line="280" w:lineRule="exact"/>
              <w:ind w:rightChars="29" w:right="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A6D63" w14:textId="77777777" w:rsidR="005178C3" w:rsidRDefault="005178C3" w:rsidP="008E50AA">
            <w:pPr>
              <w:spacing w:line="280" w:lineRule="exact"/>
              <w:ind w:rightChars="29" w:right="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504B011A" w14:textId="10142B36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  <w:vAlign w:val="center"/>
          </w:tcPr>
          <w:p w14:paraId="687634EF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  <w:vAlign w:val="center"/>
          </w:tcPr>
          <w:p w14:paraId="19D9AF1C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14:paraId="4F1F896E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78C3" w14:paraId="4C9DD313" w14:textId="77777777" w:rsidTr="005178C3">
        <w:trPr>
          <w:trHeight w:val="70"/>
        </w:trPr>
        <w:tc>
          <w:tcPr>
            <w:tcW w:w="4816" w:type="dxa"/>
            <w:gridSpan w:val="3"/>
            <w:vMerge/>
            <w:tcBorders>
              <w:right w:val="single" w:sz="4" w:space="0" w:color="auto"/>
            </w:tcBorders>
          </w:tcPr>
          <w:p w14:paraId="0E96511F" w14:textId="77777777" w:rsidR="005178C3" w:rsidRDefault="005178C3" w:rsidP="008E50AA">
            <w:pPr>
              <w:spacing w:line="280" w:lineRule="exact"/>
              <w:ind w:rightChars="29" w:right="6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F4B99" w14:textId="77777777" w:rsidR="005178C3" w:rsidRDefault="005178C3" w:rsidP="008E50AA">
            <w:pPr>
              <w:spacing w:line="280" w:lineRule="exact"/>
              <w:ind w:rightChars="29" w:right="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A20" w14:textId="77777777" w:rsidR="005178C3" w:rsidRDefault="005178C3" w:rsidP="008E50AA">
            <w:pPr>
              <w:spacing w:line="280" w:lineRule="exact"/>
              <w:ind w:rightChars="29" w:right="6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14:paraId="2F7FD35F" w14:textId="1B25ED84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nil"/>
              <w:bottom w:val="single" w:sz="4" w:space="0" w:color="auto"/>
            </w:tcBorders>
            <w:vAlign w:val="center"/>
          </w:tcPr>
          <w:p w14:paraId="7FF9A117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4" w:type="dxa"/>
            <w:tcBorders>
              <w:top w:val="nil"/>
              <w:bottom w:val="single" w:sz="4" w:space="0" w:color="auto"/>
            </w:tcBorders>
            <w:vAlign w:val="center"/>
          </w:tcPr>
          <w:p w14:paraId="26A5DC61" w14:textId="77777777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  <w:vAlign w:val="center"/>
          </w:tcPr>
          <w:p w14:paraId="0FF53278" w14:textId="00A974FC" w:rsidR="005178C3" w:rsidRDefault="005178C3" w:rsidP="008E50A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DE067C" w14:textId="77777777" w:rsidR="00732D48" w:rsidRPr="007C4904" w:rsidRDefault="00732D48">
      <w:pPr>
        <w:rPr>
          <w:rFonts w:ascii="ＭＳ 明朝" w:eastAsia="ＭＳ 明朝" w:hAnsi="ＭＳ 明朝"/>
          <w:sz w:val="22"/>
        </w:rPr>
      </w:pPr>
    </w:p>
    <w:sectPr w:rsidR="00732D48" w:rsidRPr="007C4904" w:rsidSect="00F26E0E">
      <w:pgSz w:w="11906" w:h="16838"/>
      <w:pgMar w:top="567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128CB" w14:textId="77777777" w:rsidR="0050642F" w:rsidRDefault="0050642F" w:rsidP="00AE7B7B">
      <w:r>
        <w:separator/>
      </w:r>
    </w:p>
  </w:endnote>
  <w:endnote w:type="continuationSeparator" w:id="0">
    <w:p w14:paraId="33C3CF83" w14:textId="77777777" w:rsidR="0050642F" w:rsidRDefault="0050642F" w:rsidP="00AE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816E" w14:textId="77777777" w:rsidR="0050642F" w:rsidRDefault="0050642F" w:rsidP="00AE7B7B">
      <w:r>
        <w:separator/>
      </w:r>
    </w:p>
  </w:footnote>
  <w:footnote w:type="continuationSeparator" w:id="0">
    <w:p w14:paraId="5733ACCA" w14:textId="77777777" w:rsidR="0050642F" w:rsidRDefault="0050642F" w:rsidP="00AE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84"/>
    <w:rsid w:val="0004384F"/>
    <w:rsid w:val="000600C0"/>
    <w:rsid w:val="0007302C"/>
    <w:rsid w:val="000A07F5"/>
    <w:rsid w:val="000A0A8E"/>
    <w:rsid w:val="000A7CC9"/>
    <w:rsid w:val="000B09E5"/>
    <w:rsid w:val="0011654E"/>
    <w:rsid w:val="001447BC"/>
    <w:rsid w:val="00150C24"/>
    <w:rsid w:val="00181FA3"/>
    <w:rsid w:val="001D4730"/>
    <w:rsid w:val="001F523E"/>
    <w:rsid w:val="001F5FD3"/>
    <w:rsid w:val="00212255"/>
    <w:rsid w:val="002153CA"/>
    <w:rsid w:val="00223F2A"/>
    <w:rsid w:val="00270712"/>
    <w:rsid w:val="002B6D58"/>
    <w:rsid w:val="002C6785"/>
    <w:rsid w:val="002F708E"/>
    <w:rsid w:val="003A5B44"/>
    <w:rsid w:val="003B224A"/>
    <w:rsid w:val="003B2989"/>
    <w:rsid w:val="003E2D91"/>
    <w:rsid w:val="003F7AD5"/>
    <w:rsid w:val="004276E2"/>
    <w:rsid w:val="00445605"/>
    <w:rsid w:val="004D4E77"/>
    <w:rsid w:val="004F0B26"/>
    <w:rsid w:val="0050642F"/>
    <w:rsid w:val="005178C3"/>
    <w:rsid w:val="005468AF"/>
    <w:rsid w:val="00547384"/>
    <w:rsid w:val="0055476F"/>
    <w:rsid w:val="005747DB"/>
    <w:rsid w:val="00587FBD"/>
    <w:rsid w:val="005A13C4"/>
    <w:rsid w:val="005A6921"/>
    <w:rsid w:val="005B1DB3"/>
    <w:rsid w:val="0062713C"/>
    <w:rsid w:val="00637AED"/>
    <w:rsid w:val="00637EAE"/>
    <w:rsid w:val="006861E3"/>
    <w:rsid w:val="006A51A0"/>
    <w:rsid w:val="006B7213"/>
    <w:rsid w:val="006E7800"/>
    <w:rsid w:val="007116D8"/>
    <w:rsid w:val="00721C19"/>
    <w:rsid w:val="00732D48"/>
    <w:rsid w:val="00782273"/>
    <w:rsid w:val="007C4904"/>
    <w:rsid w:val="007C4B15"/>
    <w:rsid w:val="0080088D"/>
    <w:rsid w:val="00855DB3"/>
    <w:rsid w:val="00863542"/>
    <w:rsid w:val="00870635"/>
    <w:rsid w:val="00880513"/>
    <w:rsid w:val="008E50AA"/>
    <w:rsid w:val="008F30F3"/>
    <w:rsid w:val="00933B40"/>
    <w:rsid w:val="009773BC"/>
    <w:rsid w:val="009F7818"/>
    <w:rsid w:val="00A05D2F"/>
    <w:rsid w:val="00A1399A"/>
    <w:rsid w:val="00A44AD5"/>
    <w:rsid w:val="00A77D57"/>
    <w:rsid w:val="00AB1B20"/>
    <w:rsid w:val="00AB68CB"/>
    <w:rsid w:val="00AE3667"/>
    <w:rsid w:val="00AE7B7B"/>
    <w:rsid w:val="00B31DF9"/>
    <w:rsid w:val="00B3735B"/>
    <w:rsid w:val="00B54AF1"/>
    <w:rsid w:val="00B92CE1"/>
    <w:rsid w:val="00BA4B2F"/>
    <w:rsid w:val="00BE3F7B"/>
    <w:rsid w:val="00BF079A"/>
    <w:rsid w:val="00C1484B"/>
    <w:rsid w:val="00C83066"/>
    <w:rsid w:val="00CE3F18"/>
    <w:rsid w:val="00D032CB"/>
    <w:rsid w:val="00D049CF"/>
    <w:rsid w:val="00D70114"/>
    <w:rsid w:val="00DE1B60"/>
    <w:rsid w:val="00DE1E87"/>
    <w:rsid w:val="00E11F9D"/>
    <w:rsid w:val="00E41CF2"/>
    <w:rsid w:val="00E6442C"/>
    <w:rsid w:val="00E64EB3"/>
    <w:rsid w:val="00E86AAF"/>
    <w:rsid w:val="00ED71BD"/>
    <w:rsid w:val="00EE104E"/>
    <w:rsid w:val="00F2475E"/>
    <w:rsid w:val="00F26E0E"/>
    <w:rsid w:val="00F63710"/>
    <w:rsid w:val="00F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142C17"/>
  <w15:docId w15:val="{C09AF5BF-9522-4634-A779-37890B20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B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7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B7B"/>
  </w:style>
  <w:style w:type="paragraph" w:styleId="a7">
    <w:name w:val="footer"/>
    <w:basedOn w:val="a"/>
    <w:link w:val="a8"/>
    <w:uiPriority w:val="99"/>
    <w:unhideWhenUsed/>
    <w:rsid w:val="00AE7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B7B"/>
  </w:style>
  <w:style w:type="paragraph" w:styleId="a9">
    <w:name w:val="Balloon Text"/>
    <w:basedOn w:val="a"/>
    <w:link w:val="aa"/>
    <w:uiPriority w:val="99"/>
    <w:semiHidden/>
    <w:unhideWhenUsed/>
    <w:rsid w:val="0007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30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730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30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30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30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丁畑　勇一郎</dc:creator>
  <cp:keywords/>
  <dc:description/>
  <cp:lastModifiedBy>入家　里穂</cp:lastModifiedBy>
  <cp:revision>18</cp:revision>
  <cp:lastPrinted>2024-08-27T02:25:00Z</cp:lastPrinted>
  <dcterms:created xsi:type="dcterms:W3CDTF">2021-08-11T10:16:00Z</dcterms:created>
  <dcterms:modified xsi:type="dcterms:W3CDTF">2024-08-27T02:34:00Z</dcterms:modified>
</cp:coreProperties>
</file>