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2BD4" w14:textId="34DF3187" w:rsidR="00FD41D3" w:rsidRDefault="00FD41D3" w:rsidP="00F97612">
      <w:pPr>
        <w:ind w:leftChars="100" w:left="386" w:hangingChars="100" w:hanging="193"/>
      </w:pPr>
    </w:p>
    <w:p w14:paraId="0C2612D9" w14:textId="69620361" w:rsidR="00F97612" w:rsidRPr="003824BF" w:rsidRDefault="00850CC3" w:rsidP="00FD41D3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lastRenderedPageBreak/>
        <w:t>「第２次八代市地域公共交通計画」</w:t>
      </w:r>
      <w:r w:rsidR="00FD41D3" w:rsidRPr="003824B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についての意見書</w:t>
      </w:r>
    </w:p>
    <w:p w14:paraId="0C8F14B7" w14:textId="77777777" w:rsidR="00FD41D3" w:rsidRDefault="00FD41D3" w:rsidP="00FD41D3">
      <w:pPr>
        <w:jc w:val="center"/>
        <w:rPr>
          <w:rFonts w:ascii="ＭＳ ゴシック" w:eastAsia="ＭＳ ゴシック" w:hAnsi="ＭＳ ゴシック"/>
          <w:b/>
          <w:bCs/>
        </w:rPr>
      </w:pPr>
    </w:p>
    <w:p w14:paraId="1888B91A" w14:textId="3149A95B" w:rsidR="00FD41D3" w:rsidRDefault="00FD41D3" w:rsidP="00FD41D3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（提出日）　　　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D41D3" w:rsidRPr="003824BF" w14:paraId="76D97978" w14:textId="77777777" w:rsidTr="00FD41D3">
        <w:tc>
          <w:tcPr>
            <w:tcW w:w="1838" w:type="dxa"/>
            <w:vMerge w:val="restart"/>
            <w:vAlign w:val="center"/>
          </w:tcPr>
          <w:p w14:paraId="1B507586" w14:textId="725F5686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56" w:type="dxa"/>
            <w:vAlign w:val="center"/>
          </w:tcPr>
          <w:p w14:paraId="78B946AE" w14:textId="4A70F467" w:rsidR="00FD41D3" w:rsidRPr="003824BF" w:rsidRDefault="00FD41D3" w:rsidP="00FD41D3">
            <w:pPr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</w:tr>
      <w:tr w:rsidR="00FD41D3" w:rsidRPr="003824BF" w14:paraId="4895A6F0" w14:textId="77777777" w:rsidTr="00C20434">
        <w:trPr>
          <w:trHeight w:val="522"/>
        </w:trPr>
        <w:tc>
          <w:tcPr>
            <w:tcW w:w="1838" w:type="dxa"/>
            <w:vMerge/>
            <w:vAlign w:val="center"/>
          </w:tcPr>
          <w:p w14:paraId="1015DEF7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6" w:type="dxa"/>
            <w:vAlign w:val="center"/>
          </w:tcPr>
          <w:p w14:paraId="321772A3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0CB85581" w14:textId="77777777" w:rsidTr="00C20434">
        <w:trPr>
          <w:trHeight w:val="557"/>
        </w:trPr>
        <w:tc>
          <w:tcPr>
            <w:tcW w:w="1838" w:type="dxa"/>
            <w:vAlign w:val="center"/>
          </w:tcPr>
          <w:p w14:paraId="30322938" w14:textId="45BD17A0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656" w:type="dxa"/>
            <w:vAlign w:val="center"/>
          </w:tcPr>
          <w:p w14:paraId="0F640FA1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EA15DC3" w14:textId="77777777" w:rsidTr="00C20434">
        <w:trPr>
          <w:trHeight w:val="564"/>
        </w:trPr>
        <w:tc>
          <w:tcPr>
            <w:tcW w:w="1838" w:type="dxa"/>
            <w:vAlign w:val="center"/>
          </w:tcPr>
          <w:p w14:paraId="16B4EA51" w14:textId="219231E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358DDE99" w14:textId="1EAABB4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B874455" w14:textId="77777777" w:rsidTr="00FD41D3">
        <w:tc>
          <w:tcPr>
            <w:tcW w:w="8494" w:type="dxa"/>
            <w:gridSpan w:val="2"/>
            <w:vAlign w:val="center"/>
          </w:tcPr>
          <w:p w14:paraId="4873BF86" w14:textId="6A615251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ご意見</w:t>
            </w:r>
          </w:p>
        </w:tc>
      </w:tr>
      <w:tr w:rsidR="00FD41D3" w:rsidRPr="003824BF" w14:paraId="3FA99783" w14:textId="77777777" w:rsidTr="00C20434">
        <w:trPr>
          <w:trHeight w:val="4709"/>
        </w:trPr>
        <w:tc>
          <w:tcPr>
            <w:tcW w:w="8494" w:type="dxa"/>
            <w:gridSpan w:val="2"/>
          </w:tcPr>
          <w:p w14:paraId="7514F28A" w14:textId="77777777" w:rsidR="00FD41D3" w:rsidRPr="003824BF" w:rsidRDefault="00FD41D3" w:rsidP="003824B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0434" w:rsidRPr="003824BF" w14:paraId="0B638725" w14:textId="77777777" w:rsidTr="00C20434">
        <w:trPr>
          <w:trHeight w:val="485"/>
        </w:trPr>
        <w:tc>
          <w:tcPr>
            <w:tcW w:w="8494" w:type="dxa"/>
            <w:gridSpan w:val="2"/>
            <w:vAlign w:val="center"/>
          </w:tcPr>
          <w:p w14:paraId="521F072F" w14:textId="16C42829" w:rsidR="00C20434" w:rsidRPr="003824BF" w:rsidRDefault="00C20434" w:rsidP="00C204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ご協力ありがとうございました</w:t>
            </w:r>
          </w:p>
        </w:tc>
      </w:tr>
    </w:tbl>
    <w:p w14:paraId="210C100A" w14:textId="2D131B5F" w:rsidR="00FD41D3" w:rsidRDefault="00FD41D3" w:rsidP="00FD41D3">
      <w:pPr>
        <w:ind w:left="193" w:hangingChars="100" w:hanging="193"/>
        <w:rPr>
          <w:rFonts w:ascii="ＭＳ ゴシック" w:eastAsia="ＭＳ ゴシック" w:hAnsi="ＭＳ ゴシック"/>
        </w:rPr>
      </w:pPr>
      <w:r w:rsidRPr="003824BF">
        <w:rPr>
          <w:rFonts w:ascii="ＭＳ ゴシック" w:eastAsia="ＭＳ ゴシック" w:hAnsi="ＭＳ ゴシック" w:hint="eastAsia"/>
        </w:rPr>
        <w:t>※本件で収集した個人情報につきましては、「八代市個人情報の保護に関する法律施行条例」に基づき適切に取り扱い、他の目的に利用することはありません。</w:t>
      </w:r>
    </w:p>
    <w:p w14:paraId="695B0A44" w14:textId="06358B7C" w:rsidR="003824BF" w:rsidRDefault="00C20434" w:rsidP="00C204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※ご意見に対して個別の回答はいたしませんので、予めご了承ください。</w:t>
      </w:r>
      <w:r w:rsidR="003824BF" w:rsidRPr="003824B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AA4A1" wp14:editId="2F20C22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375275" cy="1700530"/>
                <wp:effectExtent l="0" t="0" r="158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B50F" w14:textId="77777777" w:rsidR="003824BF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【提出先・問い合せ先】</w:t>
                            </w:r>
                          </w:p>
                          <w:p w14:paraId="4CABEBE5" w14:textId="77777777" w:rsidR="003824BF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〒８６６－８６０１</w:t>
                            </w:r>
                          </w:p>
                          <w:p w14:paraId="7A859C4F" w14:textId="77777777" w:rsidR="003824BF" w:rsidRDefault="003824BF" w:rsidP="003824BF">
                            <w:pPr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熊本県八代市松江城町１－２５</w:t>
                            </w:r>
                          </w:p>
                          <w:p w14:paraId="72CA8705" w14:textId="4E43EC93" w:rsidR="003824BF" w:rsidRDefault="003824BF" w:rsidP="003824BF">
                            <w:pPr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八代市地域公共交通</w:t>
                            </w:r>
                            <w:r w:rsidR="00850CC3">
                              <w:rPr>
                                <w:rFonts w:ascii="ＭＳ ゴシック" w:eastAsia="ＭＳ ゴシック" w:hAnsi="ＭＳ ゴシック" w:hint="eastAsia"/>
                              </w:rPr>
                              <w:t>会議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事務局（八代市地域政策課公共交通係内）</w:t>
                            </w:r>
                          </w:p>
                          <w:p w14:paraId="5EAAC2A0" w14:textId="6FA86B6A" w:rsidR="003824BF" w:rsidRDefault="003824BF" w:rsidP="003824BF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　話：０９６５－３３―４１６８</w:t>
                            </w:r>
                          </w:p>
                          <w:p w14:paraId="57F95F0C" w14:textId="77777777" w:rsidR="003824BF" w:rsidRDefault="003824BF" w:rsidP="003824BF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ＦＡＸ：０９６５－３３－５１２５</w:t>
                            </w:r>
                          </w:p>
                          <w:p w14:paraId="004C3459" w14:textId="012EBBA4" w:rsidR="003824BF" w:rsidRPr="00C20434" w:rsidRDefault="003824BF" w:rsidP="00C20434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メール：chiiki@city.yatsushiro.lg.jp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CAA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05pt;margin-top:0;width:423.25pt;height:133.9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">
                <v:textbox style="mso-fit-shape-to-text:t">
                  <w:txbxContent>
                    <w:p w14:paraId="6EA1B50F" w14:textId="77777777" w:rsidR="003824BF" w:rsidRDefault="003824BF" w:rsidP="003824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【提出先・問い合せ先】</w:t>
                      </w:r>
                    </w:p>
                    <w:p w14:paraId="4CABEBE5" w14:textId="77777777" w:rsidR="003824BF" w:rsidRDefault="003824BF" w:rsidP="003824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〒８６６－８６０１</w:t>
                      </w:r>
                    </w:p>
                    <w:p w14:paraId="7A859C4F" w14:textId="77777777" w:rsidR="003824BF" w:rsidRDefault="003824BF" w:rsidP="003824BF">
                      <w:pPr>
                        <w:ind w:firstLineChars="100" w:firstLine="193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熊本県八代市松江城町１－２５</w:t>
                      </w:r>
                    </w:p>
                    <w:p w14:paraId="72CA8705" w14:textId="4E43EC93" w:rsidR="003824BF" w:rsidRDefault="003824BF" w:rsidP="003824BF">
                      <w:pPr>
                        <w:ind w:firstLineChars="100" w:firstLine="193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八代市地域公共交通</w:t>
                      </w:r>
                      <w:r w:rsidR="00850CC3">
                        <w:rPr>
                          <w:rFonts w:ascii="ＭＳ ゴシック" w:eastAsia="ＭＳ ゴシック" w:hAnsi="ＭＳ ゴシック" w:hint="eastAsia"/>
                        </w:rPr>
                        <w:t>会議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事務局（八代市地域政策課公共交通係内）</w:t>
                      </w:r>
                    </w:p>
                    <w:p w14:paraId="5EAAC2A0" w14:textId="6FA86B6A" w:rsidR="003824BF" w:rsidRDefault="003824BF" w:rsidP="003824BF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　話：０９６５－３３―４１６８</w:t>
                      </w:r>
                    </w:p>
                    <w:p w14:paraId="57F95F0C" w14:textId="77777777" w:rsidR="003824BF" w:rsidRDefault="003824BF" w:rsidP="003824BF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ＦＡＸ：０９６５－３３－５１２５</w:t>
                      </w:r>
                    </w:p>
                    <w:p w14:paraId="004C3459" w14:textId="012EBBA4" w:rsidR="003824BF" w:rsidRPr="00C20434" w:rsidRDefault="003824BF" w:rsidP="00C20434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メール：chiiki@city.yatsushiro.lg.jp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824BF" w:rsidSect="00306BDF">
      <w:pgSz w:w="11906" w:h="16838"/>
      <w:pgMar w:top="1418" w:right="1418" w:bottom="1418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8B57" w14:textId="77777777" w:rsidR="00E6271A" w:rsidRDefault="00E6271A" w:rsidP="00E6271A">
      <w:r>
        <w:separator/>
      </w:r>
    </w:p>
  </w:endnote>
  <w:endnote w:type="continuationSeparator" w:id="0">
    <w:p w14:paraId="11CBEF82" w14:textId="77777777" w:rsidR="00E6271A" w:rsidRDefault="00E6271A" w:rsidP="00E6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CB47" w14:textId="77777777" w:rsidR="00E6271A" w:rsidRDefault="00E6271A" w:rsidP="00E6271A">
      <w:r>
        <w:separator/>
      </w:r>
    </w:p>
  </w:footnote>
  <w:footnote w:type="continuationSeparator" w:id="0">
    <w:p w14:paraId="48BC158C" w14:textId="77777777" w:rsidR="00E6271A" w:rsidRDefault="00E6271A" w:rsidP="00E6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A37"/>
    <w:multiLevelType w:val="hybridMultilevel"/>
    <w:tmpl w:val="63E47A0E"/>
    <w:lvl w:ilvl="0" w:tplc="E0AE3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4ED71AE"/>
    <w:multiLevelType w:val="hybridMultilevel"/>
    <w:tmpl w:val="43BCE2A6"/>
    <w:lvl w:ilvl="0" w:tplc="1402F6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3901545">
    <w:abstractNumId w:val="0"/>
  </w:num>
  <w:num w:numId="2" w16cid:durableId="60315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4A"/>
    <w:rsid w:val="000306BA"/>
    <w:rsid w:val="000511D9"/>
    <w:rsid w:val="00061731"/>
    <w:rsid w:val="000812E0"/>
    <w:rsid w:val="000C0CA6"/>
    <w:rsid w:val="002275A4"/>
    <w:rsid w:val="002747D5"/>
    <w:rsid w:val="002D17A5"/>
    <w:rsid w:val="00306BDF"/>
    <w:rsid w:val="00335D41"/>
    <w:rsid w:val="003824BF"/>
    <w:rsid w:val="005E31A3"/>
    <w:rsid w:val="00610619"/>
    <w:rsid w:val="007017A1"/>
    <w:rsid w:val="00721452"/>
    <w:rsid w:val="00744D98"/>
    <w:rsid w:val="007B3014"/>
    <w:rsid w:val="007E264A"/>
    <w:rsid w:val="007E7F3A"/>
    <w:rsid w:val="008440B8"/>
    <w:rsid w:val="00850CC3"/>
    <w:rsid w:val="0085194F"/>
    <w:rsid w:val="0091077E"/>
    <w:rsid w:val="0091416D"/>
    <w:rsid w:val="009336A1"/>
    <w:rsid w:val="009671FF"/>
    <w:rsid w:val="009B74DE"/>
    <w:rsid w:val="00A15892"/>
    <w:rsid w:val="00AA0BFA"/>
    <w:rsid w:val="00AB5821"/>
    <w:rsid w:val="00AF737F"/>
    <w:rsid w:val="00B3202F"/>
    <w:rsid w:val="00B50142"/>
    <w:rsid w:val="00BE6346"/>
    <w:rsid w:val="00C20434"/>
    <w:rsid w:val="00CC61BD"/>
    <w:rsid w:val="00D81BB0"/>
    <w:rsid w:val="00D927CA"/>
    <w:rsid w:val="00DB6A03"/>
    <w:rsid w:val="00E00882"/>
    <w:rsid w:val="00E05E80"/>
    <w:rsid w:val="00E6271A"/>
    <w:rsid w:val="00EE0AC2"/>
    <w:rsid w:val="00EE34EA"/>
    <w:rsid w:val="00F3240B"/>
    <w:rsid w:val="00F75E8D"/>
    <w:rsid w:val="00F97612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136010"/>
  <w15:chartTrackingRefBased/>
  <w15:docId w15:val="{BC6DB20C-326C-4A18-92B6-040C36EB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6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761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7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271A"/>
  </w:style>
  <w:style w:type="paragraph" w:styleId="a8">
    <w:name w:val="footer"/>
    <w:basedOn w:val="a"/>
    <w:link w:val="a9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271A"/>
  </w:style>
  <w:style w:type="paragraph" w:styleId="aa">
    <w:name w:val="List Paragraph"/>
    <w:basedOn w:val="a"/>
    <w:uiPriority w:val="34"/>
    <w:qFormat/>
    <w:rsid w:val="00914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雄哉</dc:creator>
  <cp:keywords/>
  <dc:description/>
  <cp:lastModifiedBy>乙吉 菜緒子</cp:lastModifiedBy>
  <cp:revision>3</cp:revision>
  <cp:lastPrinted>2025-11-27T07:48:00Z</cp:lastPrinted>
  <dcterms:created xsi:type="dcterms:W3CDTF">2025-11-27T07:52:00Z</dcterms:created>
  <dcterms:modified xsi:type="dcterms:W3CDTF">2025-11-27T07:52:00Z</dcterms:modified>
</cp:coreProperties>
</file>