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14B6" w14:textId="5F35787F" w:rsidR="00A742A2" w:rsidRPr="006765DE" w:rsidRDefault="00703798" w:rsidP="000D2CAD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B22D66">
        <w:rPr>
          <w:rFonts w:ascii="Times New Roman" w:hAnsi="Times New Roman" w:cs="ＭＳ 明朝" w:hint="eastAsia"/>
          <w:kern w:val="0"/>
          <w:sz w:val="24"/>
          <w:szCs w:val="24"/>
        </w:rPr>
        <w:t>第</w:t>
      </w:r>
      <w:r w:rsidR="007E1C2F"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="00B22D66">
        <w:rPr>
          <w:rFonts w:ascii="Times New Roman" w:hAnsi="Times New Roman" w:cs="ＭＳ 明朝" w:hint="eastAsia"/>
          <w:kern w:val="0"/>
          <w:sz w:val="24"/>
          <w:szCs w:val="24"/>
        </w:rPr>
        <w:t>号</w:t>
      </w:r>
    </w:p>
    <w:p w14:paraId="5FAC39FF" w14:textId="77777777"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6D39C819" w14:textId="77777777" w:rsidR="00A742A2" w:rsidRPr="008A0DE0" w:rsidRDefault="00081282" w:rsidP="00A742A2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質問</w:t>
      </w:r>
      <w:r w:rsidR="00A742A2"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書</w:t>
      </w:r>
    </w:p>
    <w:p w14:paraId="5CBE4677" w14:textId="77777777" w:rsidR="000D2CAD" w:rsidRPr="0007403D" w:rsidRDefault="000D2CAD" w:rsidP="0007403D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</w:p>
    <w:p w14:paraId="0AA225EA" w14:textId="77777777" w:rsidR="0007403D" w:rsidRPr="0007403D" w:rsidRDefault="00B70425" w:rsidP="0007403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令和７</w:t>
      </w:r>
      <w:r w:rsidR="0007403D" w:rsidRP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年</w:t>
      </w:r>
      <w:r w:rsid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月　日</w:t>
      </w: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39"/>
      </w:tblGrid>
      <w:tr w:rsidR="0007403D" w:rsidRPr="000D2CAD" w14:paraId="0510D4E2" w14:textId="77777777" w:rsidTr="00107437">
        <w:trPr>
          <w:trHeight w:val="410"/>
        </w:trPr>
        <w:tc>
          <w:tcPr>
            <w:tcW w:w="2141" w:type="dxa"/>
            <w:tcBorders>
              <w:bottom w:val="dashSmallGap" w:sz="4" w:space="0" w:color="auto"/>
            </w:tcBorders>
            <w:vAlign w:val="center"/>
          </w:tcPr>
          <w:p w14:paraId="09953DF4" w14:textId="77777777" w:rsidR="0007403D" w:rsidRDefault="00B7457F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9" w:type="dxa"/>
            <w:tcBorders>
              <w:bottom w:val="dashSmallGap" w:sz="4" w:space="0" w:color="auto"/>
            </w:tcBorders>
            <w:vAlign w:val="center"/>
          </w:tcPr>
          <w:p w14:paraId="3D76791B" w14:textId="77777777" w:rsidR="0007403D" w:rsidRPr="000D2CAD" w:rsidRDefault="0007403D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1B31113B" w14:textId="77777777" w:rsidTr="00107437">
        <w:trPr>
          <w:trHeight w:val="417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C38DEF" w14:textId="44FD2F03" w:rsidR="00AC69EB" w:rsidRDefault="00591557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法人等の名称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8EDA0" w14:textId="77777777"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2565E075" w14:textId="77777777" w:rsidTr="00107437">
        <w:trPr>
          <w:trHeight w:val="390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6ED2E2" w14:textId="77777777" w:rsidR="00AC69EB" w:rsidRDefault="00592D60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9D08C2" w14:textId="77777777"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00176A09" w14:textId="77777777" w:rsidTr="00107437">
        <w:trPr>
          <w:trHeight w:val="443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60A425" w14:textId="77777777" w:rsidR="00AC69EB" w:rsidRDefault="00B57CA4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60FC3" w14:textId="77777777"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4C7D3AD0" w14:textId="77777777" w:rsidTr="00107437">
        <w:trPr>
          <w:trHeight w:val="375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4B859B" w14:textId="77777777"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5156D6" w14:textId="77777777"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43C0EC0A" w14:textId="77777777" w:rsidTr="00107437">
        <w:trPr>
          <w:trHeight w:val="455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14:paraId="7B462D21" w14:textId="77777777"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9" w:type="dxa"/>
            <w:tcBorders>
              <w:top w:val="dashSmallGap" w:sz="4" w:space="0" w:color="auto"/>
            </w:tcBorders>
            <w:vAlign w:val="center"/>
          </w:tcPr>
          <w:p w14:paraId="4E3E3696" w14:textId="77777777"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14:paraId="09490E3B" w14:textId="77777777" w:rsidTr="00781974">
        <w:trPr>
          <w:trHeight w:val="9052"/>
        </w:trPr>
        <w:tc>
          <w:tcPr>
            <w:tcW w:w="9180" w:type="dxa"/>
            <w:gridSpan w:val="2"/>
          </w:tcPr>
          <w:p w14:paraId="5B2C036A" w14:textId="77777777" w:rsidR="00AC69EB" w:rsidRDefault="00AC69EB" w:rsidP="0008128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AC69E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【質問事項】</w:t>
            </w:r>
          </w:p>
          <w:p w14:paraId="428BD3CC" w14:textId="77777777" w:rsidR="00AC69EB" w:rsidRPr="00AC69EB" w:rsidRDefault="00AC69EB" w:rsidP="00081282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14:paraId="52B3AE19" w14:textId="77777777"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【提出先】</w:t>
      </w:r>
    </w:p>
    <w:p w14:paraId="522AC58E" w14:textId="146CBDAD" w:rsidR="00781974" w:rsidRPr="00781974" w:rsidRDefault="00F27E4F" w:rsidP="00781974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八代市</w:t>
      </w:r>
      <w:r w:rsidR="00781974"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健康福祉部</w:t>
      </w:r>
      <w:r w:rsidR="007E1C2F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介護保険課事業所指導係</w:t>
      </w:r>
      <w:r w:rsidR="00B70425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担当：</w:t>
      </w:r>
      <w:r w:rsidR="007E1C2F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前田・楠下</w:t>
      </w:r>
    </w:p>
    <w:p w14:paraId="4DE9B592" w14:textId="7CA2801A"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明朝"/>
          <w:spacing w:val="2"/>
          <w:kern w:val="0"/>
          <w:sz w:val="22"/>
        </w:rPr>
        <w:t>M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ail </w:t>
      </w:r>
      <w:r w:rsidR="007E1C2F">
        <w:rPr>
          <w:rFonts w:hint="eastAsia"/>
        </w:rPr>
        <w:t>kaigo@city.yatsushiro.lg.jp</w:t>
      </w:r>
    </w:p>
    <w:p w14:paraId="19E78BD7" w14:textId="77777777" w:rsidR="00781974" w:rsidRDefault="008E6D0C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※メールの件名は「</w:t>
      </w:r>
      <w:r w:rsidR="00164D07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プロポーザルに係る質問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書</w:t>
      </w:r>
      <w:r w:rsid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（事業者名）」としてください。</w:t>
      </w:r>
    </w:p>
    <w:p w14:paraId="62EC7CDD" w14:textId="03C6D28C" w:rsidR="00781974" w:rsidRP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 w:rsidR="00AE5ABF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質問書受付</w:t>
      </w:r>
      <w:r w:rsidR="00B70425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期限：令和７年</w:t>
      </w:r>
      <w:r w:rsidR="007E1C2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９</w:t>
      </w:r>
      <w:r w:rsidR="00D84302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月</w:t>
      </w:r>
      <w:r w:rsidR="007E1C2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２６</w:t>
      </w:r>
      <w:r w:rsidR="00D84302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日（</w:t>
      </w:r>
      <w:r w:rsidR="007E1C2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金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）</w:t>
      </w:r>
      <w:r w:rsidR="007E1C2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正午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まで</w:t>
      </w:r>
    </w:p>
    <w:sectPr w:rsidR="00781974" w:rsidRPr="00781974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E319" w14:textId="77777777" w:rsidR="0062602C" w:rsidRDefault="0062602C" w:rsidP="000A22C7">
      <w:r>
        <w:separator/>
      </w:r>
    </w:p>
  </w:endnote>
  <w:endnote w:type="continuationSeparator" w:id="0">
    <w:p w14:paraId="59F9688B" w14:textId="77777777" w:rsidR="0062602C" w:rsidRDefault="0062602C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4767" w14:textId="77777777" w:rsidR="0062602C" w:rsidRDefault="0062602C" w:rsidP="000A22C7">
      <w:r>
        <w:separator/>
      </w:r>
    </w:p>
  </w:footnote>
  <w:footnote w:type="continuationSeparator" w:id="0">
    <w:p w14:paraId="15CA8272" w14:textId="77777777" w:rsidR="0062602C" w:rsidRDefault="0062602C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964814">
    <w:abstractNumId w:val="3"/>
  </w:num>
  <w:num w:numId="2" w16cid:durableId="1463844230">
    <w:abstractNumId w:val="13"/>
  </w:num>
  <w:num w:numId="3" w16cid:durableId="1555652040">
    <w:abstractNumId w:val="7"/>
  </w:num>
  <w:num w:numId="4" w16cid:durableId="1467773506">
    <w:abstractNumId w:val="6"/>
  </w:num>
  <w:num w:numId="5" w16cid:durableId="1654261313">
    <w:abstractNumId w:val="5"/>
  </w:num>
  <w:num w:numId="6" w16cid:durableId="1455949475">
    <w:abstractNumId w:val="12"/>
  </w:num>
  <w:num w:numId="7" w16cid:durableId="1676036073">
    <w:abstractNumId w:val="14"/>
  </w:num>
  <w:num w:numId="8" w16cid:durableId="1243754089">
    <w:abstractNumId w:val="15"/>
  </w:num>
  <w:num w:numId="9" w16cid:durableId="1878279256">
    <w:abstractNumId w:val="11"/>
  </w:num>
  <w:num w:numId="10" w16cid:durableId="1461849020">
    <w:abstractNumId w:val="9"/>
  </w:num>
  <w:num w:numId="11" w16cid:durableId="1424491965">
    <w:abstractNumId w:val="8"/>
  </w:num>
  <w:num w:numId="12" w16cid:durableId="1028794597">
    <w:abstractNumId w:val="4"/>
  </w:num>
  <w:num w:numId="13" w16cid:durableId="1653219027">
    <w:abstractNumId w:val="10"/>
  </w:num>
  <w:num w:numId="14" w16cid:durableId="1287615141">
    <w:abstractNumId w:val="2"/>
  </w:num>
  <w:num w:numId="15" w16cid:durableId="1207255843">
    <w:abstractNumId w:val="0"/>
  </w:num>
  <w:num w:numId="16" w16cid:durableId="57743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0003A"/>
    <w:rsid w:val="00014532"/>
    <w:rsid w:val="00032295"/>
    <w:rsid w:val="00034102"/>
    <w:rsid w:val="00034466"/>
    <w:rsid w:val="00066293"/>
    <w:rsid w:val="00066598"/>
    <w:rsid w:val="000738DE"/>
    <w:rsid w:val="0007403D"/>
    <w:rsid w:val="00074E1B"/>
    <w:rsid w:val="000800C6"/>
    <w:rsid w:val="00081282"/>
    <w:rsid w:val="00087875"/>
    <w:rsid w:val="00090C77"/>
    <w:rsid w:val="000A22C7"/>
    <w:rsid w:val="000A2B2D"/>
    <w:rsid w:val="000C1D4E"/>
    <w:rsid w:val="000D2CAD"/>
    <w:rsid w:val="000D46F6"/>
    <w:rsid w:val="000F21B5"/>
    <w:rsid w:val="000F6C63"/>
    <w:rsid w:val="00107437"/>
    <w:rsid w:val="00125107"/>
    <w:rsid w:val="00152BF9"/>
    <w:rsid w:val="00164D07"/>
    <w:rsid w:val="00173909"/>
    <w:rsid w:val="001825FE"/>
    <w:rsid w:val="00196208"/>
    <w:rsid w:val="001B15BB"/>
    <w:rsid w:val="001D5A09"/>
    <w:rsid w:val="00234795"/>
    <w:rsid w:val="00253D42"/>
    <w:rsid w:val="002658E5"/>
    <w:rsid w:val="002671DA"/>
    <w:rsid w:val="00290E36"/>
    <w:rsid w:val="002A37EF"/>
    <w:rsid w:val="0030674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91557"/>
    <w:rsid w:val="00592D60"/>
    <w:rsid w:val="005E3E1C"/>
    <w:rsid w:val="005F4F45"/>
    <w:rsid w:val="00610F9B"/>
    <w:rsid w:val="0062602C"/>
    <w:rsid w:val="00631CF6"/>
    <w:rsid w:val="00632D46"/>
    <w:rsid w:val="00647F04"/>
    <w:rsid w:val="00656D52"/>
    <w:rsid w:val="00664E8B"/>
    <w:rsid w:val="006765DE"/>
    <w:rsid w:val="00676EB1"/>
    <w:rsid w:val="0068356B"/>
    <w:rsid w:val="006B33AC"/>
    <w:rsid w:val="006B4B76"/>
    <w:rsid w:val="006B71E5"/>
    <w:rsid w:val="006C2BE2"/>
    <w:rsid w:val="006E076D"/>
    <w:rsid w:val="0070028F"/>
    <w:rsid w:val="00703798"/>
    <w:rsid w:val="007131F0"/>
    <w:rsid w:val="00713D95"/>
    <w:rsid w:val="00727D6E"/>
    <w:rsid w:val="00760157"/>
    <w:rsid w:val="00781974"/>
    <w:rsid w:val="007857A3"/>
    <w:rsid w:val="007D5C92"/>
    <w:rsid w:val="007E1C2F"/>
    <w:rsid w:val="0080066D"/>
    <w:rsid w:val="0080167B"/>
    <w:rsid w:val="0086129D"/>
    <w:rsid w:val="00866D6E"/>
    <w:rsid w:val="008942A0"/>
    <w:rsid w:val="008A0DE0"/>
    <w:rsid w:val="008A3EAA"/>
    <w:rsid w:val="008C3384"/>
    <w:rsid w:val="008E6D0C"/>
    <w:rsid w:val="008F4735"/>
    <w:rsid w:val="00900117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9D6B92"/>
    <w:rsid w:val="00A27641"/>
    <w:rsid w:val="00A36EEC"/>
    <w:rsid w:val="00A742A2"/>
    <w:rsid w:val="00A74BFF"/>
    <w:rsid w:val="00A82658"/>
    <w:rsid w:val="00A96C4C"/>
    <w:rsid w:val="00AA3A1A"/>
    <w:rsid w:val="00AC69EB"/>
    <w:rsid w:val="00AD10D9"/>
    <w:rsid w:val="00AE2B30"/>
    <w:rsid w:val="00AE5ABF"/>
    <w:rsid w:val="00B016AB"/>
    <w:rsid w:val="00B22D66"/>
    <w:rsid w:val="00B32419"/>
    <w:rsid w:val="00B36090"/>
    <w:rsid w:val="00B53A92"/>
    <w:rsid w:val="00B57CA4"/>
    <w:rsid w:val="00B70425"/>
    <w:rsid w:val="00B72CBE"/>
    <w:rsid w:val="00B7457F"/>
    <w:rsid w:val="00BB5699"/>
    <w:rsid w:val="00BC54CE"/>
    <w:rsid w:val="00BC7378"/>
    <w:rsid w:val="00BF2186"/>
    <w:rsid w:val="00C51A74"/>
    <w:rsid w:val="00C95E1D"/>
    <w:rsid w:val="00D0732E"/>
    <w:rsid w:val="00D264E0"/>
    <w:rsid w:val="00D54430"/>
    <w:rsid w:val="00D5744F"/>
    <w:rsid w:val="00D779D1"/>
    <w:rsid w:val="00D81049"/>
    <w:rsid w:val="00D84302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C08A9"/>
    <w:rsid w:val="00EF445E"/>
    <w:rsid w:val="00F0425A"/>
    <w:rsid w:val="00F279E1"/>
    <w:rsid w:val="00F27E4F"/>
    <w:rsid w:val="00F42EE0"/>
    <w:rsid w:val="00F45415"/>
    <w:rsid w:val="00F52B5D"/>
    <w:rsid w:val="00F7720F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31B3E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知嘉子</dc:creator>
  <cp:keywords/>
  <cp:lastModifiedBy>楠下 峻司</cp:lastModifiedBy>
  <cp:revision>6</cp:revision>
  <cp:lastPrinted>2025-04-15T04:52:00Z</cp:lastPrinted>
  <dcterms:created xsi:type="dcterms:W3CDTF">2025-05-27T08:10:00Z</dcterms:created>
  <dcterms:modified xsi:type="dcterms:W3CDTF">2025-09-16T02:34:00Z</dcterms:modified>
</cp:coreProperties>
</file>