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2853" w14:textId="472893D6" w:rsidR="00910786" w:rsidRPr="00910786" w:rsidRDefault="000666E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="00681DE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回答票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14:paraId="0F8FDAB0" w14:textId="6917C429" w:rsidR="00E23461" w:rsidRPr="00910786" w:rsidRDefault="004C5467" w:rsidP="004C5467">
      <w:pPr>
        <w:rPr>
          <w:rFonts w:ascii="ＭＳ ゴシック" w:eastAsia="ＭＳ ゴシック" w:hAnsi="ＭＳ ゴシック"/>
          <w:sz w:val="24"/>
        </w:rPr>
      </w:pPr>
      <w:r w:rsidRPr="00910786">
        <w:rPr>
          <w:rFonts w:ascii="ＭＳ ゴシック" w:eastAsia="ＭＳ ゴシック" w:hAnsi="ＭＳ ゴシック" w:hint="eastAsia"/>
          <w:sz w:val="24"/>
        </w:rPr>
        <w:t>やつしろ全国花火競技大会実行委員会</w:t>
      </w:r>
      <w:r w:rsidR="00E23461" w:rsidRPr="00910786">
        <w:rPr>
          <w:rFonts w:ascii="ＭＳ ゴシック" w:eastAsia="ＭＳ ゴシック" w:hAnsi="ＭＳ ゴシック" w:hint="eastAsia"/>
          <w:sz w:val="24"/>
        </w:rPr>
        <w:t>事務局</w:t>
      </w:r>
      <w:r w:rsidR="00F95D31">
        <w:rPr>
          <w:rFonts w:ascii="ＭＳ ゴシック" w:eastAsia="ＭＳ ゴシック" w:hAnsi="ＭＳ ゴシック" w:hint="eastAsia"/>
          <w:sz w:val="24"/>
        </w:rPr>
        <w:t xml:space="preserve">　</w:t>
      </w:r>
      <w:r w:rsidR="008963AF">
        <w:rPr>
          <w:rFonts w:ascii="ＭＳ ゴシック" w:eastAsia="ＭＳ ゴシック" w:hAnsi="ＭＳ ゴシック" w:hint="eastAsia"/>
          <w:sz w:val="24"/>
        </w:rPr>
        <w:t>隅川・牧本</w:t>
      </w:r>
      <w:r w:rsidR="00E23461" w:rsidRPr="00910786">
        <w:rPr>
          <w:rFonts w:ascii="ＭＳ ゴシック" w:eastAsia="ＭＳ ゴシック" w:hAnsi="ＭＳ ゴシック" w:hint="eastAsia"/>
          <w:sz w:val="24"/>
        </w:rPr>
        <w:t xml:space="preserve">　</w:t>
      </w:r>
      <w:r w:rsidR="00F95D31">
        <w:rPr>
          <w:rFonts w:ascii="ＭＳ ゴシック" w:eastAsia="ＭＳ ゴシック" w:hAnsi="ＭＳ ゴシック" w:hint="eastAsia"/>
          <w:sz w:val="24"/>
        </w:rPr>
        <w:t>宛</w:t>
      </w:r>
    </w:p>
    <w:p w14:paraId="1CC53FF2" w14:textId="7ECDA4DD" w:rsidR="004C5467" w:rsidRDefault="00910786" w:rsidP="00910786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（FAX　0965-</w:t>
      </w:r>
      <w:r w:rsidR="00667BEC">
        <w:rPr>
          <w:rFonts w:ascii="ＭＳ ゴシック" w:eastAsia="ＭＳ ゴシック" w:hAnsi="ＭＳ ゴシック" w:hint="eastAsia"/>
          <w:sz w:val="24"/>
        </w:rPr>
        <w:t>33-4516</w:t>
      </w:r>
      <w:r w:rsidR="004C5467" w:rsidRPr="00910786">
        <w:rPr>
          <w:rFonts w:ascii="ＭＳ ゴシック" w:eastAsia="ＭＳ ゴシック" w:hAnsi="ＭＳ ゴシック" w:hint="eastAsia"/>
          <w:sz w:val="24"/>
        </w:rPr>
        <w:t>）</w:t>
      </w:r>
    </w:p>
    <w:p w14:paraId="5632EE9F" w14:textId="77777777" w:rsidR="002668C9" w:rsidRPr="00910786" w:rsidRDefault="002668C9" w:rsidP="00910786">
      <w:pPr>
        <w:ind w:right="960"/>
        <w:rPr>
          <w:rFonts w:ascii="ＭＳ ゴシック" w:eastAsia="ＭＳ ゴシック" w:hAnsi="ＭＳ ゴシック"/>
          <w:sz w:val="24"/>
        </w:rPr>
      </w:pPr>
    </w:p>
    <w:p w14:paraId="3AC6ED8E" w14:textId="77777777" w:rsidR="008963AF" w:rsidRDefault="008963AF" w:rsidP="008963AF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207706577"/>
      <w:r>
        <w:rPr>
          <w:rFonts w:ascii="ＭＳ ゴシック" w:eastAsia="ＭＳ ゴシック" w:hAnsi="ＭＳ ゴシック" w:hint="eastAsia"/>
          <w:b/>
          <w:sz w:val="32"/>
          <w:szCs w:val="32"/>
        </w:rPr>
        <w:t>第３８回</w:t>
      </w:r>
      <w:r w:rsidRPr="002668C9">
        <w:rPr>
          <w:rFonts w:ascii="ＭＳ ゴシック" w:eastAsia="ＭＳ ゴシック" w:hAnsi="ＭＳ ゴシック" w:hint="eastAsia"/>
          <w:b/>
          <w:sz w:val="32"/>
          <w:szCs w:val="32"/>
        </w:rPr>
        <w:t>やつしろ全国花火競技大会</w:t>
      </w:r>
    </w:p>
    <w:p w14:paraId="7C94394C" w14:textId="77777777" w:rsidR="008963AF" w:rsidRPr="002668C9" w:rsidRDefault="008963AF" w:rsidP="008963AF">
      <w:pPr>
        <w:snapToGrid w:val="0"/>
        <w:ind w:firstLineChars="633" w:firstLine="2337"/>
        <w:rPr>
          <w:rFonts w:ascii="ＭＳ ゴシック" w:eastAsia="ＭＳ ゴシック" w:hAnsi="ＭＳ ゴシック"/>
          <w:b/>
          <w:sz w:val="32"/>
          <w:szCs w:val="32"/>
        </w:rPr>
      </w:pPr>
      <w:r w:rsidRPr="00681DEC">
        <w:rPr>
          <w:rFonts w:ascii="ＭＳ ゴシック" w:eastAsia="ＭＳ ゴシック" w:hAnsi="ＭＳ ゴシック" w:hint="eastAsia"/>
          <w:b/>
          <w:spacing w:val="24"/>
          <w:kern w:val="0"/>
          <w:sz w:val="32"/>
          <w:szCs w:val="32"/>
          <w:fitText w:val="5136" w:id="-653068800"/>
        </w:rPr>
        <w:t>翌日清掃ボランティアについ</w:t>
      </w:r>
      <w:r w:rsidRPr="00681DEC">
        <w:rPr>
          <w:rFonts w:ascii="ＭＳ ゴシック" w:eastAsia="ＭＳ ゴシック" w:hAnsi="ＭＳ ゴシック" w:hint="eastAsia"/>
          <w:b/>
          <w:spacing w:val="7"/>
          <w:kern w:val="0"/>
          <w:sz w:val="32"/>
          <w:szCs w:val="32"/>
          <w:fitText w:val="5136" w:id="-653068800"/>
        </w:rPr>
        <w:t>て</w:t>
      </w:r>
    </w:p>
    <w:bookmarkEnd w:id="0"/>
    <w:p w14:paraId="6AB2365F" w14:textId="77777777" w:rsidR="009B20A1" w:rsidRPr="008963AF" w:rsidRDefault="009B20A1" w:rsidP="002668C9">
      <w:pPr>
        <w:jc w:val="right"/>
        <w:rPr>
          <w:rFonts w:ascii="ＭＳ ゴシック" w:eastAsia="ＭＳ ゴシック" w:hAnsi="ＭＳ ゴシック"/>
          <w:sz w:val="24"/>
        </w:rPr>
      </w:pPr>
    </w:p>
    <w:p w14:paraId="51DCDBD6" w14:textId="77777777" w:rsidR="002668C9" w:rsidRDefault="00844E62" w:rsidP="002668C9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9B20A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2668C9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20EA8E37" w14:textId="77777777" w:rsidR="00E23461" w:rsidRDefault="00E23461" w:rsidP="002668C9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下記のとおりボランティアを派遣します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615E95EA" w14:textId="77777777" w:rsidR="00B07BC5" w:rsidRPr="00D20B87" w:rsidRDefault="00B07BC5">
      <w:pPr>
        <w:rPr>
          <w:rFonts w:ascii="ＭＳ ゴシック" w:eastAsia="ＭＳ ゴシック" w:hAnsi="ＭＳ ゴシック"/>
          <w:sz w:val="24"/>
        </w:rPr>
      </w:pPr>
    </w:p>
    <w:p w14:paraId="04AA2C38" w14:textId="77777777" w:rsidR="00E23461" w:rsidRDefault="00E23461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0F6F1DA3" w14:textId="77777777" w:rsidR="00D20B87" w:rsidRDefault="00D20B8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E23461" w14:paraId="48F7B944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34D0C005" w14:textId="77777777" w:rsidR="00E23461" w:rsidRDefault="00E23461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御社（団体）名</w:t>
            </w:r>
          </w:p>
        </w:tc>
        <w:tc>
          <w:tcPr>
            <w:tcW w:w="7229" w:type="dxa"/>
          </w:tcPr>
          <w:p w14:paraId="4763566F" w14:textId="77777777" w:rsidR="00E23461" w:rsidRDefault="00E23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2293" w14:paraId="0D7EEBFE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628B307B" w14:textId="77777777" w:rsidR="00423CCA" w:rsidRPr="00423CCA" w:rsidRDefault="00423CCA" w:rsidP="00D976B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D976B0">
              <w:rPr>
                <w:rFonts w:ascii="ＭＳ ゴシック" w:eastAsia="ＭＳ ゴシック" w:hAnsi="ＭＳ ゴシック" w:hint="eastAsia"/>
              </w:rPr>
              <w:t>氏</w:t>
            </w:r>
            <w:r w:rsidRPr="00423CC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29" w:type="dxa"/>
          </w:tcPr>
          <w:p w14:paraId="10CFC32A" w14:textId="77777777" w:rsidR="00AC2293" w:rsidRPr="00423CCA" w:rsidRDefault="00AC229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27D9" w14:paraId="7E1F547D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5930188F" w14:textId="14CCEC97" w:rsidR="005E27D9" w:rsidRDefault="008963AF" w:rsidP="00AC22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</w:tcPr>
          <w:p w14:paraId="252B0303" w14:textId="77777777" w:rsidR="005E27D9" w:rsidRDefault="00423C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E27D9" w14:paraId="287C57FE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12F94DC7" w14:textId="77777777" w:rsidR="005E27D9" w:rsidRDefault="00423CCA" w:rsidP="00AC22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</w:tcPr>
          <w:p w14:paraId="01298345" w14:textId="77777777" w:rsidR="005E27D9" w:rsidRDefault="005E27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9D957B" w14:textId="77777777" w:rsidR="0080108B" w:rsidRDefault="008010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　　　）</w:t>
            </w:r>
          </w:p>
        </w:tc>
      </w:tr>
      <w:tr w:rsidR="0080108B" w14:paraId="6B5A09CF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4548751E" w14:textId="77777777" w:rsidR="0080108B" w:rsidRDefault="0080108B" w:rsidP="00AC229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緊急時連絡先</w:t>
            </w:r>
          </w:p>
        </w:tc>
        <w:tc>
          <w:tcPr>
            <w:tcW w:w="7229" w:type="dxa"/>
          </w:tcPr>
          <w:p w14:paraId="07C1C6D2" w14:textId="77777777" w:rsidR="0080108B" w:rsidRDefault="008010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10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※中止の場合等の連絡に使用します。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（担当者携帯電話番号）</w:t>
            </w:r>
          </w:p>
          <w:p w14:paraId="2FF52A07" w14:textId="77777777" w:rsidR="0080108B" w:rsidRPr="0080108B" w:rsidRDefault="0080108B" w:rsidP="0080108B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　　　）</w:t>
            </w:r>
          </w:p>
        </w:tc>
      </w:tr>
      <w:tr w:rsidR="00E23461" w14:paraId="44A729E2" w14:textId="77777777" w:rsidTr="00423CCA">
        <w:trPr>
          <w:trHeight w:val="850"/>
        </w:trPr>
        <w:tc>
          <w:tcPr>
            <w:tcW w:w="2552" w:type="dxa"/>
            <w:vAlign w:val="center"/>
          </w:tcPr>
          <w:p w14:paraId="78373E09" w14:textId="77777777" w:rsidR="00E23461" w:rsidRDefault="00423C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参加人</w:t>
            </w:r>
            <w:r w:rsidR="00E23461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7A53D893" w14:textId="77777777" w:rsidR="00E23461" w:rsidRDefault="00E234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（概算で結構です）</w:t>
            </w:r>
          </w:p>
        </w:tc>
        <w:tc>
          <w:tcPr>
            <w:tcW w:w="7229" w:type="dxa"/>
            <w:vAlign w:val="center"/>
          </w:tcPr>
          <w:p w14:paraId="7DA88299" w14:textId="77777777" w:rsidR="00E23461" w:rsidRDefault="00E23461">
            <w:pPr>
              <w:pStyle w:val="a4"/>
              <w:wordWrap w:val="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人　　</w:t>
            </w:r>
          </w:p>
        </w:tc>
      </w:tr>
      <w:tr w:rsidR="00E23461" w14:paraId="45D03A18" w14:textId="77777777" w:rsidTr="00423CCA">
        <w:trPr>
          <w:trHeight w:val="1191"/>
        </w:trPr>
        <w:tc>
          <w:tcPr>
            <w:tcW w:w="2552" w:type="dxa"/>
            <w:vAlign w:val="center"/>
          </w:tcPr>
          <w:p w14:paraId="5BFE9825" w14:textId="77777777" w:rsidR="00E23461" w:rsidRDefault="00E23461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ご要望など</w:t>
            </w:r>
          </w:p>
        </w:tc>
        <w:tc>
          <w:tcPr>
            <w:tcW w:w="7229" w:type="dxa"/>
          </w:tcPr>
          <w:p w14:paraId="511FA380" w14:textId="77777777" w:rsidR="00E23461" w:rsidRDefault="00E23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518754" w14:textId="77777777" w:rsidR="00E23461" w:rsidRDefault="00E23461">
      <w:pPr>
        <w:rPr>
          <w:rFonts w:ascii="ＭＳ ゴシック" w:eastAsia="ＭＳ ゴシック" w:hAnsi="ＭＳ ゴシック"/>
          <w:sz w:val="24"/>
        </w:rPr>
      </w:pPr>
    </w:p>
    <w:p w14:paraId="6AB045B8" w14:textId="31664F68" w:rsidR="008963AF" w:rsidRPr="007C2924" w:rsidRDefault="008963AF" w:rsidP="008963AF">
      <w:pPr>
        <w:rPr>
          <w:rFonts w:ascii="ＭＳ ゴシック" w:eastAsia="ＭＳ ゴシック" w:hAnsi="ＭＳ ゴシック"/>
          <w:sz w:val="24"/>
        </w:rPr>
      </w:pPr>
      <w:bookmarkStart w:id="1" w:name="_Hlk207706593"/>
      <w:r w:rsidRPr="002140C6">
        <w:rPr>
          <w:rFonts w:ascii="HGP創英角ﾎﾟｯﾌﾟ体" w:eastAsia="HGP創英角ﾎﾟｯﾌﾟ体" w:hAnsi="HGP創英角ﾎﾟｯﾌﾟ体" w:hint="eastAsia"/>
          <w:sz w:val="24"/>
        </w:rPr>
        <w:t>※令和</w:t>
      </w:r>
      <w:r>
        <w:rPr>
          <w:rFonts w:ascii="HGP創英角ﾎﾟｯﾌﾟ体" w:eastAsia="HGP創英角ﾎﾟｯﾌﾟ体" w:hAnsi="HGP創英角ﾎﾟｯﾌﾟ体" w:hint="eastAsia"/>
          <w:sz w:val="24"/>
        </w:rPr>
        <w:t>７</w:t>
      </w:r>
      <w:r w:rsidRPr="002140C6">
        <w:rPr>
          <w:rFonts w:ascii="HGP創英角ﾎﾟｯﾌﾟ体" w:eastAsia="HGP創英角ﾎﾟｯﾌﾟ体" w:hAnsi="HGP創英角ﾎﾟｯﾌﾟ体" w:hint="eastAsia"/>
          <w:sz w:val="24"/>
        </w:rPr>
        <w:t>年９月</w:t>
      </w:r>
      <w:r>
        <w:rPr>
          <w:rFonts w:ascii="HGP創英角ﾎﾟｯﾌﾟ体" w:eastAsia="HGP創英角ﾎﾟｯﾌﾟ体" w:hAnsi="HGP創英角ﾎﾟｯﾌﾟ体" w:hint="eastAsia"/>
          <w:sz w:val="24"/>
        </w:rPr>
        <w:t>１</w:t>
      </w:r>
      <w:r w:rsidR="00B10493">
        <w:rPr>
          <w:rFonts w:ascii="HGP創英角ﾎﾟｯﾌﾟ体" w:eastAsia="HGP創英角ﾎﾟｯﾌﾟ体" w:hAnsi="HGP創英角ﾎﾟｯﾌﾟ体" w:hint="eastAsia"/>
          <w:sz w:val="24"/>
        </w:rPr>
        <w:t>0</w:t>
      </w:r>
      <w:r w:rsidRPr="002140C6">
        <w:rPr>
          <w:rFonts w:ascii="HGP創英角ﾎﾟｯﾌﾟ体" w:eastAsia="HGP創英角ﾎﾟｯﾌﾟ体" w:hAnsi="HGP創英角ﾎﾟｯﾌﾟ体" w:hint="eastAsia"/>
          <w:sz w:val="24"/>
        </w:rPr>
        <w:t>日（</w:t>
      </w:r>
      <w:r w:rsidR="00B10493">
        <w:rPr>
          <w:rFonts w:ascii="HGP創英角ﾎﾟｯﾌﾟ体" w:eastAsia="HGP創英角ﾎﾟｯﾌﾟ体" w:hAnsi="HGP創英角ﾎﾟｯﾌﾟ体" w:hint="eastAsia"/>
          <w:sz w:val="24"/>
        </w:rPr>
        <w:t>水</w:t>
      </w:r>
      <w:r w:rsidRPr="002140C6">
        <w:rPr>
          <w:rFonts w:ascii="HGP創英角ﾎﾟｯﾌﾟ体" w:eastAsia="HGP創英角ﾎﾟｯﾌﾟ体" w:hAnsi="HGP創英角ﾎﾟｯﾌﾟ体" w:hint="eastAsia"/>
          <w:sz w:val="24"/>
        </w:rPr>
        <w:t>）必着</w:t>
      </w:r>
    </w:p>
    <w:p w14:paraId="05CF4D25" w14:textId="77777777" w:rsidR="008963AF" w:rsidRDefault="008963AF" w:rsidP="008963AF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【お問合せ】やつしろ全国花火競技大会実行委員会事務局</w:t>
      </w:r>
    </w:p>
    <w:p w14:paraId="7CCF2974" w14:textId="77777777" w:rsidR="008963AF" w:rsidRDefault="008963AF" w:rsidP="008963AF">
      <w:pPr>
        <w:pStyle w:val="a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（</w:t>
      </w:r>
      <w:r>
        <w:rPr>
          <w:rFonts w:ascii="ＭＳ ゴシック" w:eastAsia="ＭＳ ゴシック" w:hAnsi="ＭＳ ゴシック" w:hint="eastAsia"/>
        </w:rPr>
        <w:t>観光振興課</w:t>
      </w:r>
      <w:r>
        <w:rPr>
          <w:rFonts w:ascii="ＭＳ ゴシック" w:eastAsia="ＭＳ ゴシック" w:hAnsi="ＭＳ ゴシック" w:hint="eastAsia"/>
          <w:lang w:eastAsia="zh-CN"/>
        </w:rPr>
        <w:t>内）</w:t>
      </w:r>
    </w:p>
    <w:p w14:paraId="32763D01" w14:textId="77777777" w:rsidR="008963AF" w:rsidRDefault="008963AF" w:rsidP="008963AF">
      <w:pPr>
        <w:pStyle w:val="a4"/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CN"/>
        </w:rPr>
        <w:t>担当</w:t>
      </w:r>
      <w:r>
        <w:rPr>
          <w:rFonts w:ascii="ＭＳ ゴシック" w:eastAsia="ＭＳ ゴシック" w:hAnsi="ＭＳ ゴシック" w:hint="eastAsia"/>
        </w:rPr>
        <w:t>：隅川・牧本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7D0F1E8F" w14:textId="77777777" w:rsidR="008963AF" w:rsidRDefault="008963AF" w:rsidP="008963AF">
      <w:pPr>
        <w:pStyle w:val="a4"/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〒８６６－８６０１　　　　　　　　　　</w:t>
      </w:r>
    </w:p>
    <w:p w14:paraId="75C6E597" w14:textId="77777777" w:rsidR="00BD7089" w:rsidRDefault="008963AF" w:rsidP="00BD7089">
      <w:pPr>
        <w:pStyle w:val="a4"/>
        <w:wordWrap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八代市松江城町１－２５　八代市役所４階</w:t>
      </w:r>
    </w:p>
    <w:p w14:paraId="1F81AA06" w14:textId="18D21B9A" w:rsidR="00BD7089" w:rsidRDefault="008963AF" w:rsidP="00BD7089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電</w:t>
      </w:r>
      <w:r w:rsidR="00BD708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話：</w:t>
      </w:r>
      <w:r w:rsidR="00BD7089">
        <w:rPr>
          <w:rFonts w:ascii="ＭＳ ゴシック" w:eastAsia="ＭＳ ゴシック" w:hAnsi="ＭＳ ゴシック" w:hint="eastAsia"/>
        </w:rPr>
        <w:t>０９６５－</w:t>
      </w:r>
      <w:r>
        <w:rPr>
          <w:rFonts w:ascii="ＭＳ ゴシック" w:eastAsia="ＭＳ ゴシック" w:hAnsi="ＭＳ ゴシック" w:hint="eastAsia"/>
          <w:lang w:eastAsia="zh-TW"/>
        </w:rPr>
        <w:t>３３－</w:t>
      </w:r>
      <w:r>
        <w:rPr>
          <w:rFonts w:ascii="ＭＳ ゴシック" w:eastAsia="ＭＳ ゴシック" w:hAnsi="ＭＳ ゴシック" w:hint="eastAsia"/>
        </w:rPr>
        <w:t>４１３２</w:t>
      </w:r>
      <w:r>
        <w:rPr>
          <w:rFonts w:ascii="ＭＳ ゴシック" w:eastAsia="ＭＳ ゴシック" w:hAnsi="ＭＳ ゴシック" w:hint="eastAsia"/>
          <w:lang w:eastAsia="zh-TW"/>
        </w:rPr>
        <w:t>（直通）</w:t>
      </w:r>
    </w:p>
    <w:p w14:paraId="162CAC89" w14:textId="73A194B0" w:rsidR="00BD7089" w:rsidRDefault="00BD7089" w:rsidP="00BD7089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</w:t>
      </w:r>
      <w:r w:rsidR="008963AF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０９６５－</w:t>
      </w:r>
      <w:r w:rsidR="008963AF">
        <w:rPr>
          <w:rFonts w:ascii="ＭＳ ゴシック" w:eastAsia="ＭＳ ゴシック" w:hAnsi="ＭＳ ゴシック" w:hint="eastAsia"/>
        </w:rPr>
        <w:t>３３－４５１６（代表）</w:t>
      </w:r>
      <w:bookmarkEnd w:id="1"/>
    </w:p>
    <w:p w14:paraId="7462B27E" w14:textId="7667AE79" w:rsidR="00BD7089" w:rsidRPr="00BD7089" w:rsidRDefault="00BD7089" w:rsidP="00BD7089">
      <w:pPr>
        <w:pStyle w:val="a4"/>
        <w:wordWrap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メール：</w:t>
      </w:r>
      <w:r w:rsidRPr="00BD7089">
        <w:rPr>
          <w:rFonts w:ascii="ＭＳ ゴシック" w:eastAsia="ＭＳ ゴシック" w:hAnsi="ＭＳ ゴシック" w:hint="eastAsia"/>
        </w:rPr>
        <w:t>events</w:t>
      </w:r>
      <w:r w:rsidRPr="00BD7089">
        <w:rPr>
          <w:rFonts w:ascii="ＭＳ ゴシック" w:eastAsia="ＭＳ ゴシック" w:hAnsi="ＭＳ ゴシック"/>
        </w:rPr>
        <w:t>@city.yatsushiro.lg.jp</w:t>
      </w:r>
      <w:r>
        <w:rPr>
          <w:rFonts w:ascii="ＭＳ ゴシック" w:eastAsia="ＭＳ ゴシック" w:hAnsi="ＭＳ ゴシック" w:hint="eastAsia"/>
        </w:rPr>
        <w:t xml:space="preserve">　　</w:t>
      </w:r>
    </w:p>
    <w:sectPr w:rsidR="00BD7089" w:rsidRPr="00BD7089" w:rsidSect="0080108B">
      <w:pgSz w:w="11906" w:h="16838" w:code="9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6300" w14:textId="77777777" w:rsidR="00C56E86" w:rsidRDefault="00C56E86" w:rsidP="00990DA5">
      <w:r>
        <w:separator/>
      </w:r>
    </w:p>
  </w:endnote>
  <w:endnote w:type="continuationSeparator" w:id="0">
    <w:p w14:paraId="21283100" w14:textId="77777777" w:rsidR="00C56E86" w:rsidRDefault="00C56E86" w:rsidP="009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8D7A" w14:textId="77777777" w:rsidR="00C56E86" w:rsidRDefault="00C56E86" w:rsidP="00990DA5">
      <w:r>
        <w:separator/>
      </w:r>
    </w:p>
  </w:footnote>
  <w:footnote w:type="continuationSeparator" w:id="0">
    <w:p w14:paraId="7C1E7690" w14:textId="77777777" w:rsidR="00C56E86" w:rsidRDefault="00C56E86" w:rsidP="0099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08C"/>
    <w:rsid w:val="000101B9"/>
    <w:rsid w:val="0002190F"/>
    <w:rsid w:val="00026038"/>
    <w:rsid w:val="0003374D"/>
    <w:rsid w:val="000666E3"/>
    <w:rsid w:val="00094416"/>
    <w:rsid w:val="000A5BF1"/>
    <w:rsid w:val="000B58D3"/>
    <w:rsid w:val="000D617D"/>
    <w:rsid w:val="000E366E"/>
    <w:rsid w:val="001043E6"/>
    <w:rsid w:val="00145456"/>
    <w:rsid w:val="00164A74"/>
    <w:rsid w:val="0016719A"/>
    <w:rsid w:val="001774E2"/>
    <w:rsid w:val="00181BA8"/>
    <w:rsid w:val="001A781D"/>
    <w:rsid w:val="001A7823"/>
    <w:rsid w:val="00203E67"/>
    <w:rsid w:val="00217066"/>
    <w:rsid w:val="00237858"/>
    <w:rsid w:val="0024736C"/>
    <w:rsid w:val="00252676"/>
    <w:rsid w:val="00254434"/>
    <w:rsid w:val="00260501"/>
    <w:rsid w:val="00263D96"/>
    <w:rsid w:val="002668C9"/>
    <w:rsid w:val="00280BF0"/>
    <w:rsid w:val="002A1BFB"/>
    <w:rsid w:val="002E27AF"/>
    <w:rsid w:val="002F0701"/>
    <w:rsid w:val="00325D71"/>
    <w:rsid w:val="00356C97"/>
    <w:rsid w:val="003618A4"/>
    <w:rsid w:val="0037518C"/>
    <w:rsid w:val="003850BD"/>
    <w:rsid w:val="003A4E18"/>
    <w:rsid w:val="003E714D"/>
    <w:rsid w:val="003F6E7E"/>
    <w:rsid w:val="00414349"/>
    <w:rsid w:val="0041478F"/>
    <w:rsid w:val="004162FF"/>
    <w:rsid w:val="004170A8"/>
    <w:rsid w:val="00422C33"/>
    <w:rsid w:val="00423CCA"/>
    <w:rsid w:val="00437D66"/>
    <w:rsid w:val="00445611"/>
    <w:rsid w:val="00454E78"/>
    <w:rsid w:val="004753FC"/>
    <w:rsid w:val="00487AC6"/>
    <w:rsid w:val="004A0978"/>
    <w:rsid w:val="004A1976"/>
    <w:rsid w:val="004A7A7D"/>
    <w:rsid w:val="004C5467"/>
    <w:rsid w:val="004D13D3"/>
    <w:rsid w:val="004D3042"/>
    <w:rsid w:val="004E1AA0"/>
    <w:rsid w:val="005010C7"/>
    <w:rsid w:val="005062F4"/>
    <w:rsid w:val="0054736D"/>
    <w:rsid w:val="00565CDF"/>
    <w:rsid w:val="00573DC6"/>
    <w:rsid w:val="0058544F"/>
    <w:rsid w:val="005A482B"/>
    <w:rsid w:val="005A5A1A"/>
    <w:rsid w:val="005B574D"/>
    <w:rsid w:val="005D019D"/>
    <w:rsid w:val="005E27D9"/>
    <w:rsid w:val="005F1C40"/>
    <w:rsid w:val="005F38D9"/>
    <w:rsid w:val="00617D1D"/>
    <w:rsid w:val="00633F58"/>
    <w:rsid w:val="00640494"/>
    <w:rsid w:val="00664D97"/>
    <w:rsid w:val="0066640B"/>
    <w:rsid w:val="006679AE"/>
    <w:rsid w:val="00667BEC"/>
    <w:rsid w:val="006750F9"/>
    <w:rsid w:val="00676A26"/>
    <w:rsid w:val="00681DEC"/>
    <w:rsid w:val="00692E4D"/>
    <w:rsid w:val="006A74E7"/>
    <w:rsid w:val="006A7FCC"/>
    <w:rsid w:val="006B2592"/>
    <w:rsid w:val="006D5891"/>
    <w:rsid w:val="00705005"/>
    <w:rsid w:val="007202C1"/>
    <w:rsid w:val="00724FE2"/>
    <w:rsid w:val="007C12F4"/>
    <w:rsid w:val="007D0987"/>
    <w:rsid w:val="007D43B3"/>
    <w:rsid w:val="007E108C"/>
    <w:rsid w:val="007E7000"/>
    <w:rsid w:val="0080108B"/>
    <w:rsid w:val="0080795C"/>
    <w:rsid w:val="00807E89"/>
    <w:rsid w:val="00811805"/>
    <w:rsid w:val="00831FED"/>
    <w:rsid w:val="00844E62"/>
    <w:rsid w:val="00862DC0"/>
    <w:rsid w:val="00867A45"/>
    <w:rsid w:val="00875D1C"/>
    <w:rsid w:val="00877BD6"/>
    <w:rsid w:val="00884CBA"/>
    <w:rsid w:val="00891967"/>
    <w:rsid w:val="00895135"/>
    <w:rsid w:val="008963AF"/>
    <w:rsid w:val="00897E02"/>
    <w:rsid w:val="008C4A32"/>
    <w:rsid w:val="009007F8"/>
    <w:rsid w:val="009015B9"/>
    <w:rsid w:val="00910786"/>
    <w:rsid w:val="009212DC"/>
    <w:rsid w:val="00923018"/>
    <w:rsid w:val="00942187"/>
    <w:rsid w:val="00961CD7"/>
    <w:rsid w:val="00987DE6"/>
    <w:rsid w:val="00990DA5"/>
    <w:rsid w:val="00991530"/>
    <w:rsid w:val="009935FC"/>
    <w:rsid w:val="009A102C"/>
    <w:rsid w:val="009A1F72"/>
    <w:rsid w:val="009B20A1"/>
    <w:rsid w:val="009C347B"/>
    <w:rsid w:val="009D2FD9"/>
    <w:rsid w:val="009D4E31"/>
    <w:rsid w:val="009D5893"/>
    <w:rsid w:val="009E0C53"/>
    <w:rsid w:val="009E2D5E"/>
    <w:rsid w:val="009F0EAC"/>
    <w:rsid w:val="00A06975"/>
    <w:rsid w:val="00A22F49"/>
    <w:rsid w:val="00A61836"/>
    <w:rsid w:val="00A61BFD"/>
    <w:rsid w:val="00AA1EDD"/>
    <w:rsid w:val="00AA3C88"/>
    <w:rsid w:val="00AC2293"/>
    <w:rsid w:val="00AD0278"/>
    <w:rsid w:val="00AE1235"/>
    <w:rsid w:val="00AE162E"/>
    <w:rsid w:val="00AF61CC"/>
    <w:rsid w:val="00B076BD"/>
    <w:rsid w:val="00B07BC5"/>
    <w:rsid w:val="00B10493"/>
    <w:rsid w:val="00B1455A"/>
    <w:rsid w:val="00B24CEB"/>
    <w:rsid w:val="00B261A1"/>
    <w:rsid w:val="00B40537"/>
    <w:rsid w:val="00B61117"/>
    <w:rsid w:val="00B80419"/>
    <w:rsid w:val="00B80B29"/>
    <w:rsid w:val="00B83C45"/>
    <w:rsid w:val="00B876F9"/>
    <w:rsid w:val="00BA68AA"/>
    <w:rsid w:val="00BA7DE5"/>
    <w:rsid w:val="00BB06C8"/>
    <w:rsid w:val="00BD7089"/>
    <w:rsid w:val="00BE0D0D"/>
    <w:rsid w:val="00C16508"/>
    <w:rsid w:val="00C16D77"/>
    <w:rsid w:val="00C250CF"/>
    <w:rsid w:val="00C30B74"/>
    <w:rsid w:val="00C33251"/>
    <w:rsid w:val="00C52668"/>
    <w:rsid w:val="00C53B17"/>
    <w:rsid w:val="00C54E88"/>
    <w:rsid w:val="00C56E86"/>
    <w:rsid w:val="00C76A8B"/>
    <w:rsid w:val="00C77BF1"/>
    <w:rsid w:val="00CB4B80"/>
    <w:rsid w:val="00CC03AA"/>
    <w:rsid w:val="00D060F1"/>
    <w:rsid w:val="00D101E1"/>
    <w:rsid w:val="00D20B87"/>
    <w:rsid w:val="00D246AA"/>
    <w:rsid w:val="00D47BEC"/>
    <w:rsid w:val="00D50643"/>
    <w:rsid w:val="00D53A9A"/>
    <w:rsid w:val="00D54B41"/>
    <w:rsid w:val="00D60139"/>
    <w:rsid w:val="00D6714E"/>
    <w:rsid w:val="00D71CFF"/>
    <w:rsid w:val="00D76328"/>
    <w:rsid w:val="00D83C6C"/>
    <w:rsid w:val="00D976B0"/>
    <w:rsid w:val="00DB5DF7"/>
    <w:rsid w:val="00DC73EF"/>
    <w:rsid w:val="00DD0A76"/>
    <w:rsid w:val="00DD2DA6"/>
    <w:rsid w:val="00DE03F1"/>
    <w:rsid w:val="00DF2F50"/>
    <w:rsid w:val="00E2324C"/>
    <w:rsid w:val="00E23461"/>
    <w:rsid w:val="00E55AC4"/>
    <w:rsid w:val="00E564B4"/>
    <w:rsid w:val="00E630A8"/>
    <w:rsid w:val="00E702F0"/>
    <w:rsid w:val="00EA0D11"/>
    <w:rsid w:val="00EB32E6"/>
    <w:rsid w:val="00EC20B3"/>
    <w:rsid w:val="00ED6ADA"/>
    <w:rsid w:val="00EF4225"/>
    <w:rsid w:val="00F00517"/>
    <w:rsid w:val="00F123A2"/>
    <w:rsid w:val="00F16D3D"/>
    <w:rsid w:val="00F26BD5"/>
    <w:rsid w:val="00F27E3C"/>
    <w:rsid w:val="00F33268"/>
    <w:rsid w:val="00F36CFF"/>
    <w:rsid w:val="00F51963"/>
    <w:rsid w:val="00F6125E"/>
    <w:rsid w:val="00F67311"/>
    <w:rsid w:val="00F702D2"/>
    <w:rsid w:val="00F72E72"/>
    <w:rsid w:val="00F95D31"/>
    <w:rsid w:val="00FA35FB"/>
    <w:rsid w:val="00FA540A"/>
    <w:rsid w:val="00FC363E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96FF"/>
  <w15:chartTrackingRefBased/>
  <w15:docId w15:val="{2E7A7550-3E63-4F3F-964B-9A98A3D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5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Date"/>
    <w:basedOn w:val="a"/>
    <w:next w:val="a"/>
    <w:rsid w:val="00D20B87"/>
  </w:style>
  <w:style w:type="paragraph" w:styleId="a7">
    <w:name w:val="Balloon Text"/>
    <w:basedOn w:val="a"/>
    <w:semiHidden/>
    <w:rsid w:val="004A7A7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0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0DA5"/>
    <w:rPr>
      <w:kern w:val="2"/>
      <w:sz w:val="21"/>
      <w:szCs w:val="24"/>
    </w:rPr>
  </w:style>
  <w:style w:type="paragraph" w:styleId="aa">
    <w:name w:val="footer"/>
    <w:basedOn w:val="a"/>
    <w:link w:val="ab"/>
    <w:rsid w:val="00990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0DA5"/>
    <w:rPr>
      <w:kern w:val="2"/>
      <w:sz w:val="21"/>
      <w:szCs w:val="24"/>
    </w:rPr>
  </w:style>
  <w:style w:type="character" w:styleId="ac">
    <w:name w:val="Hyperlink"/>
    <w:rsid w:val="00844E6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844E62"/>
    <w:rPr>
      <w:color w:val="605E5C"/>
      <w:shd w:val="clear" w:color="auto" w:fill="E1DFDD"/>
    </w:rPr>
  </w:style>
  <w:style w:type="character" w:customStyle="1" w:styleId="a5">
    <w:name w:val="結語 (文字)"/>
    <w:link w:val="a4"/>
    <w:rsid w:val="008963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5D8D-B74A-48F9-897B-486C1ADD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八観協第　　　　　号</vt:lpstr>
      <vt:lpstr>八観協第　　　　　号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八観協第　　　　　号</dc:title>
  <dc:subject/>
  <dc:creator>平野　敦子</dc:creator>
  <cp:keywords/>
  <dc:description/>
  <cp:lastModifiedBy>隅川　鉄平</cp:lastModifiedBy>
  <cp:revision>7</cp:revision>
  <cp:lastPrinted>2025-09-02T02:56:00Z</cp:lastPrinted>
  <dcterms:created xsi:type="dcterms:W3CDTF">2022-08-15T05:44:00Z</dcterms:created>
  <dcterms:modified xsi:type="dcterms:W3CDTF">2025-09-03T01:49:00Z</dcterms:modified>
</cp:coreProperties>
</file>