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2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8364"/>
        <w:gridCol w:w="992"/>
      </w:tblGrid>
      <w:tr w:rsidR="000727C1" w:rsidRPr="000727C1" w14:paraId="4765B149" w14:textId="77777777" w:rsidTr="00A6228E">
        <w:trPr>
          <w:trHeight w:val="292"/>
        </w:trPr>
        <w:tc>
          <w:tcPr>
            <w:tcW w:w="99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D04EA3" w14:textId="77777777" w:rsidR="000727C1" w:rsidRPr="000727C1" w:rsidRDefault="007760B5" w:rsidP="00DB6C99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b/>
                <w:kern w:val="0"/>
                <w:sz w:val="28"/>
                <w:szCs w:val="28"/>
              </w:rPr>
            </w:pPr>
            <w:r w:rsidRPr="00A208C8">
              <w:rPr>
                <w:rFonts w:ascii="ＭＳ ゴシック" w:eastAsia="ＭＳ ゴシック" w:hAnsi="ＭＳ ゴシック" w:cs="ＭＳ ゴシック" w:hint="eastAsia"/>
                <w:b/>
                <w:color w:val="000000"/>
                <w:kern w:val="0"/>
                <w:sz w:val="24"/>
                <w:szCs w:val="28"/>
              </w:rPr>
              <w:t>農用地</w:t>
            </w:r>
            <w:r w:rsidR="00DB6C99" w:rsidRPr="00A208C8">
              <w:rPr>
                <w:rFonts w:ascii="ＭＳ ゴシック" w:eastAsia="ＭＳ ゴシック" w:hAnsi="ＭＳ ゴシック" w:cs="ＭＳ ゴシック" w:hint="eastAsia"/>
                <w:b/>
                <w:color w:val="000000"/>
                <w:kern w:val="0"/>
                <w:sz w:val="24"/>
                <w:szCs w:val="28"/>
              </w:rPr>
              <w:t>利用計画</w:t>
            </w:r>
            <w:r w:rsidRPr="00A208C8">
              <w:rPr>
                <w:rFonts w:ascii="ＭＳ ゴシック" w:eastAsia="ＭＳ ゴシック" w:hAnsi="ＭＳ ゴシック" w:cs="ＭＳ ゴシック" w:hint="eastAsia"/>
                <w:b/>
                <w:color w:val="000000"/>
                <w:kern w:val="0"/>
                <w:sz w:val="24"/>
                <w:szCs w:val="28"/>
              </w:rPr>
              <w:t>変更</w:t>
            </w:r>
            <w:r w:rsidR="000727C1" w:rsidRPr="00A208C8">
              <w:rPr>
                <w:rFonts w:ascii="ＭＳ ゴシック" w:eastAsia="ＭＳ ゴシック" w:hAnsi="ＭＳ ゴシック" w:cs="ＭＳ ゴシック" w:hint="eastAsia"/>
                <w:b/>
                <w:color w:val="000000"/>
                <w:kern w:val="0"/>
                <w:sz w:val="24"/>
                <w:szCs w:val="28"/>
              </w:rPr>
              <w:t>申出</w:t>
            </w:r>
            <w:r w:rsidR="00CE7042" w:rsidRPr="00A208C8">
              <w:rPr>
                <w:rFonts w:ascii="ＭＳ ゴシック" w:eastAsia="ＭＳ ゴシック" w:hAnsi="ＭＳ ゴシック" w:cs="ＭＳ ゴシック" w:hint="eastAsia"/>
                <w:b/>
                <w:color w:val="000000"/>
                <w:kern w:val="0"/>
                <w:sz w:val="24"/>
                <w:szCs w:val="28"/>
              </w:rPr>
              <w:t>に係る</w:t>
            </w:r>
            <w:r w:rsidR="000727C1" w:rsidRPr="00A208C8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4"/>
                <w:szCs w:val="28"/>
              </w:rPr>
              <w:t>提出書類</w:t>
            </w:r>
            <w:r w:rsidR="00CE7042" w:rsidRPr="00A208C8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4"/>
                <w:szCs w:val="28"/>
              </w:rPr>
              <w:t>等</w:t>
            </w:r>
            <w:r w:rsidR="000727C1" w:rsidRPr="00A208C8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4"/>
                <w:szCs w:val="28"/>
              </w:rPr>
              <w:t>チェックリスト</w:t>
            </w:r>
            <w:r w:rsidR="004257A9" w:rsidRPr="00A208C8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4"/>
                <w:szCs w:val="28"/>
              </w:rPr>
              <w:t>（除外）</w:t>
            </w:r>
          </w:p>
        </w:tc>
      </w:tr>
      <w:tr w:rsidR="001E6CC6" w:rsidRPr="000727C1" w14:paraId="46299EF6" w14:textId="77777777" w:rsidTr="001E6CC6">
        <w:trPr>
          <w:trHeight w:val="5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F10EB" w14:textId="77777777" w:rsidR="001E6CC6" w:rsidRPr="000727C1" w:rsidRDefault="001E6CC6" w:rsidP="001E6CC6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  <w:r w:rsidRPr="001E6CC6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4"/>
              </w:rPr>
              <w:t>提出順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8C138" w14:textId="77777777" w:rsidR="001E6CC6" w:rsidRPr="000727C1" w:rsidRDefault="001E6CC6" w:rsidP="000727C1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  <w:r w:rsidRPr="000727C1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>提　　出　　書　　類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93D83" w14:textId="77777777" w:rsidR="001E6CC6" w:rsidRPr="000727C1" w:rsidRDefault="001E6CC6" w:rsidP="00931EB8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0727C1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チェック</w:t>
            </w:r>
            <w:r w:rsidRPr="000727C1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br/>
            </w:r>
            <w:r w:rsidRPr="000727C1">
              <w:rPr>
                <w:rFonts w:ascii="ＭＳ ゴシック" w:eastAsia="ＭＳ ゴシック" w:hAnsi="ＭＳ ゴシック" w:cs="Segoe UI Emoji"/>
                <w:kern w:val="0"/>
                <w:sz w:val="28"/>
                <w:szCs w:val="20"/>
              </w:rPr>
              <w:t>☑</w:t>
            </w:r>
          </w:p>
        </w:tc>
      </w:tr>
      <w:tr w:rsidR="003A0447" w:rsidRPr="000727C1" w14:paraId="5A5E6491" w14:textId="77777777" w:rsidTr="00A6228E">
        <w:trPr>
          <w:trHeight w:val="4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14:paraId="45C40B13" w14:textId="77777777" w:rsidR="003A0447" w:rsidRPr="000727C1" w:rsidRDefault="003A0447" w:rsidP="000727C1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9AB3A" w14:textId="77777777" w:rsidR="003A0447" w:rsidRPr="00DB6C99" w:rsidRDefault="003A0447" w:rsidP="007760B5">
            <w:pPr>
              <w:widowControl/>
              <w:ind w:firstLineChars="100" w:firstLine="221"/>
              <w:jc w:val="left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2"/>
              </w:rPr>
            </w:pPr>
            <w:r w:rsidRPr="00DB6C99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2"/>
              </w:rPr>
              <w:t>チェックリスト</w:t>
            </w:r>
            <w:r w:rsidRPr="00DB6C99"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22"/>
              </w:rPr>
              <w:t>（この用紙）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A82F1" w14:textId="77777777" w:rsidR="003A0447" w:rsidRPr="000727C1" w:rsidRDefault="003A0447" w:rsidP="004257A9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8"/>
                <w:szCs w:val="28"/>
              </w:rPr>
            </w:pPr>
          </w:p>
        </w:tc>
      </w:tr>
      <w:tr w:rsidR="007760B5" w:rsidRPr="000727C1" w14:paraId="4156D682" w14:textId="77777777" w:rsidTr="003A4D65">
        <w:trPr>
          <w:trHeight w:val="5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4E2D1" w14:textId="77777777" w:rsidR="007760B5" w:rsidRPr="000727C1" w:rsidRDefault="007760B5" w:rsidP="000727C1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0727C1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1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E6B74" w14:textId="77777777" w:rsidR="007760B5" w:rsidRPr="00DB6C99" w:rsidRDefault="007760B5" w:rsidP="007760B5">
            <w:pPr>
              <w:widowControl/>
              <w:ind w:firstLineChars="100" w:firstLine="221"/>
              <w:jc w:val="left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2"/>
              </w:rPr>
            </w:pPr>
            <w:r w:rsidRPr="00DB6C99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2"/>
              </w:rPr>
              <w:t>変更申出書（様式</w:t>
            </w:r>
            <w:r w:rsidR="006F7119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2"/>
              </w:rPr>
              <w:t>第</w:t>
            </w:r>
            <w:r w:rsidR="00DA3937" w:rsidRPr="00DB6C99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2"/>
              </w:rPr>
              <w:t>１</w:t>
            </w:r>
            <w:r w:rsidR="006F7119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2"/>
              </w:rPr>
              <w:t>号</w:t>
            </w:r>
            <w:r w:rsidRPr="00DB6C99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2"/>
              </w:rPr>
              <w:t>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D20F9" w14:textId="77777777" w:rsidR="007760B5" w:rsidRPr="000727C1" w:rsidRDefault="007760B5" w:rsidP="004257A9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8"/>
                <w:szCs w:val="28"/>
              </w:rPr>
            </w:pPr>
            <w:r w:rsidRPr="000727C1">
              <w:rPr>
                <w:rFonts w:ascii="ＭＳ ゴシック" w:eastAsia="ＭＳ ゴシック" w:hAnsi="ＭＳ ゴシック" w:cs="ＭＳ Ｐゴシック" w:hint="eastAsia"/>
                <w:kern w:val="0"/>
                <w:sz w:val="28"/>
                <w:szCs w:val="28"/>
              </w:rPr>
              <w:t>□</w:t>
            </w:r>
          </w:p>
        </w:tc>
      </w:tr>
      <w:tr w:rsidR="001E6CC6" w:rsidRPr="000727C1" w14:paraId="2B7D2BE4" w14:textId="77777777" w:rsidTr="00A6228E">
        <w:trPr>
          <w:trHeight w:val="36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02234" w14:textId="77777777" w:rsidR="001E6CC6" w:rsidRPr="000727C1" w:rsidRDefault="001E6CC6" w:rsidP="001E6CC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0727C1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2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CEAB9" w14:textId="77777777" w:rsidR="001E6CC6" w:rsidRPr="00DB6C99" w:rsidRDefault="001E6CC6" w:rsidP="007760B5">
            <w:pPr>
              <w:widowControl/>
              <w:ind w:firstLineChars="100" w:firstLine="221"/>
              <w:jc w:val="left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2"/>
              </w:rPr>
            </w:pPr>
            <w:r w:rsidRPr="00DB6C99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2"/>
              </w:rPr>
              <w:t xml:space="preserve">事業計画書　</w:t>
            </w:r>
            <w:r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2"/>
              </w:rPr>
              <w:t>（</w:t>
            </w:r>
            <w:r w:rsidR="003A4D65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2"/>
              </w:rPr>
              <w:t>参考</w:t>
            </w:r>
            <w:r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2"/>
              </w:rPr>
              <w:t>1）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5A022" w14:textId="77777777" w:rsidR="001E6CC6" w:rsidRPr="000727C1" w:rsidRDefault="001E6CC6" w:rsidP="004257A9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8"/>
                <w:szCs w:val="28"/>
              </w:rPr>
            </w:pPr>
            <w:r w:rsidRPr="000727C1">
              <w:rPr>
                <w:rFonts w:ascii="ＭＳ ゴシック" w:eastAsia="ＭＳ ゴシック" w:hAnsi="ＭＳ ゴシック" w:cs="ＭＳ Ｐゴシック" w:hint="eastAsia"/>
                <w:kern w:val="0"/>
                <w:sz w:val="28"/>
                <w:szCs w:val="28"/>
              </w:rPr>
              <w:t>□</w:t>
            </w:r>
          </w:p>
        </w:tc>
      </w:tr>
      <w:tr w:rsidR="001E6CC6" w:rsidRPr="000727C1" w14:paraId="4BE26F44" w14:textId="77777777" w:rsidTr="00A6228E">
        <w:trPr>
          <w:trHeight w:val="15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09A71C" w14:textId="77777777" w:rsidR="001E6CC6" w:rsidRPr="000727C1" w:rsidRDefault="001E6CC6" w:rsidP="000727C1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83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CE2D9" w14:textId="77777777" w:rsidR="001E6CC6" w:rsidRPr="00DB6C99" w:rsidRDefault="001E6CC6" w:rsidP="007760B5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DB6C99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　</w:t>
            </w:r>
            <w:r w:rsidR="003A4D65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1.</w:t>
            </w:r>
            <w:r w:rsidRPr="00DB6C99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計画概要</w:t>
            </w: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7541C" w14:textId="77777777" w:rsidR="001E6CC6" w:rsidRDefault="001E6CC6" w:rsidP="004257A9">
            <w:pPr>
              <w:spacing w:line="0" w:lineRule="atLeast"/>
              <w:jc w:val="center"/>
            </w:pPr>
            <w:r w:rsidRPr="000727C1">
              <w:rPr>
                <w:rFonts w:ascii="ＭＳ ゴシック" w:eastAsia="ＭＳ ゴシック" w:hAnsi="ＭＳ ゴシック" w:cs="ＭＳ Ｐゴシック" w:hint="eastAsia"/>
                <w:kern w:val="0"/>
                <w:sz w:val="28"/>
                <w:szCs w:val="28"/>
              </w:rPr>
              <w:t>□</w:t>
            </w:r>
          </w:p>
        </w:tc>
      </w:tr>
      <w:tr w:rsidR="001E6CC6" w:rsidRPr="000727C1" w14:paraId="0E5A258B" w14:textId="77777777" w:rsidTr="00A6228E">
        <w:trPr>
          <w:trHeight w:val="15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D36D47" w14:textId="77777777" w:rsidR="001E6CC6" w:rsidRPr="000727C1" w:rsidRDefault="001E6CC6" w:rsidP="000727C1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83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41402" w14:textId="77777777" w:rsidR="001E6CC6" w:rsidRPr="00DB6C99" w:rsidRDefault="003A4D65" w:rsidP="007760B5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　2.</w:t>
            </w:r>
            <w:r w:rsidR="001E6CC6" w:rsidRPr="00DB6C99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事業の目的及び緊急性</w:t>
            </w:r>
          </w:p>
          <w:p w14:paraId="07507B0E" w14:textId="77777777" w:rsidR="001E6CC6" w:rsidRPr="00DB6C99" w:rsidRDefault="001E6CC6" w:rsidP="007760B5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A208C8">
              <w:rPr>
                <w:rFonts w:ascii="ＭＳ ゴシック" w:eastAsia="ＭＳ ゴシック" w:hAnsi="ＭＳ ゴシック" w:cs="ＭＳ Ｐゴシック" w:hint="eastAsia"/>
                <w:kern w:val="0"/>
                <w:sz w:val="20"/>
              </w:rPr>
              <w:t xml:space="preserve">　　　</w:t>
            </w:r>
            <w:r w:rsidR="000259C3">
              <w:rPr>
                <w:rFonts w:ascii="ＭＳ ゴシック" w:eastAsia="ＭＳ ゴシック" w:hAnsi="ＭＳ ゴシック" w:cs="ＭＳ Ｐゴシック" w:hint="eastAsia"/>
                <w:kern w:val="0"/>
                <w:sz w:val="20"/>
              </w:rPr>
              <w:t>・</w:t>
            </w:r>
            <w:r w:rsidRPr="00A208C8">
              <w:rPr>
                <w:rFonts w:ascii="ＭＳ ゴシック" w:eastAsia="ＭＳ ゴシック" w:hAnsi="ＭＳ ゴシック" w:cs="ＭＳ Ｐゴシック" w:hint="eastAsia"/>
                <w:kern w:val="0"/>
                <w:sz w:val="20"/>
              </w:rPr>
              <w:t>着工予定年月とその理由など、可能な限り具体的に記載してください。</w:t>
            </w: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D71F9" w14:textId="77777777" w:rsidR="001E6CC6" w:rsidRDefault="001E6CC6" w:rsidP="004257A9">
            <w:pPr>
              <w:spacing w:line="0" w:lineRule="atLeast"/>
              <w:jc w:val="center"/>
            </w:pPr>
            <w:r w:rsidRPr="000727C1">
              <w:rPr>
                <w:rFonts w:ascii="ＭＳ ゴシック" w:eastAsia="ＭＳ ゴシック" w:hAnsi="ＭＳ ゴシック" w:cs="ＭＳ Ｐゴシック" w:hint="eastAsia"/>
                <w:kern w:val="0"/>
                <w:sz w:val="28"/>
                <w:szCs w:val="28"/>
              </w:rPr>
              <w:t>□</w:t>
            </w:r>
          </w:p>
        </w:tc>
      </w:tr>
      <w:tr w:rsidR="001E6CC6" w:rsidRPr="000727C1" w14:paraId="30D3A54B" w14:textId="77777777" w:rsidTr="00A6228E">
        <w:trPr>
          <w:trHeight w:val="15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5EEEEF" w14:textId="77777777" w:rsidR="001E6CC6" w:rsidRPr="000727C1" w:rsidRDefault="001E6CC6" w:rsidP="000727C1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83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10B75" w14:textId="77777777" w:rsidR="001E6CC6" w:rsidRPr="00DB6C99" w:rsidRDefault="003A4D65" w:rsidP="007760B5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　3.給排水計画</w:t>
            </w: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17008" w14:textId="77777777" w:rsidR="001E6CC6" w:rsidRDefault="001E6CC6" w:rsidP="004257A9">
            <w:pPr>
              <w:spacing w:line="0" w:lineRule="atLeast"/>
              <w:jc w:val="center"/>
            </w:pPr>
            <w:r w:rsidRPr="000727C1">
              <w:rPr>
                <w:rFonts w:ascii="ＭＳ ゴシック" w:eastAsia="ＭＳ ゴシック" w:hAnsi="ＭＳ ゴシック" w:cs="ＭＳ Ｐゴシック" w:hint="eastAsia"/>
                <w:kern w:val="0"/>
                <w:sz w:val="28"/>
                <w:szCs w:val="28"/>
              </w:rPr>
              <w:t>□</w:t>
            </w:r>
          </w:p>
        </w:tc>
      </w:tr>
      <w:tr w:rsidR="003A4D65" w:rsidRPr="000727C1" w14:paraId="72DAED22" w14:textId="77777777" w:rsidTr="00A6228E">
        <w:trPr>
          <w:trHeight w:val="15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79058A" w14:textId="77777777" w:rsidR="003A4D65" w:rsidRPr="000727C1" w:rsidRDefault="003A4D65" w:rsidP="000727C1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83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64A10" w14:textId="77777777" w:rsidR="003A4D65" w:rsidRDefault="003A4D65" w:rsidP="007760B5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　4.</w:t>
            </w:r>
            <w:r w:rsidRPr="00DB6C99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被害防除計画</w:t>
            </w: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413DE" w14:textId="77777777" w:rsidR="003A4D65" w:rsidRPr="000727C1" w:rsidRDefault="003A4D65" w:rsidP="004257A9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8"/>
                <w:szCs w:val="28"/>
              </w:rPr>
            </w:pPr>
            <w:r w:rsidRPr="000727C1">
              <w:rPr>
                <w:rFonts w:ascii="ＭＳ ゴシック" w:eastAsia="ＭＳ ゴシック" w:hAnsi="ＭＳ ゴシック" w:cs="ＭＳ Ｐゴシック" w:hint="eastAsia"/>
                <w:kern w:val="0"/>
                <w:sz w:val="28"/>
                <w:szCs w:val="28"/>
              </w:rPr>
              <w:t>□</w:t>
            </w:r>
          </w:p>
        </w:tc>
      </w:tr>
      <w:tr w:rsidR="001E6CC6" w:rsidRPr="000727C1" w14:paraId="2E8E13B8" w14:textId="77777777" w:rsidTr="00A6228E">
        <w:trPr>
          <w:trHeight w:val="15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C8281D" w14:textId="77777777" w:rsidR="001E6CC6" w:rsidRPr="000727C1" w:rsidRDefault="001E6CC6" w:rsidP="000727C1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83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7B6A1" w14:textId="77777777" w:rsidR="001E6CC6" w:rsidRPr="00DB6C99" w:rsidRDefault="003A4D65" w:rsidP="00963D1A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　5.</w:t>
            </w:r>
            <w:r w:rsidR="001E6CC6" w:rsidRPr="00DB6C99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日照、通風への支障について</w:t>
            </w:r>
            <w:r w:rsidR="001E6CC6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（</w:t>
            </w:r>
            <w:r w:rsidR="001E6CC6" w:rsidRPr="00A208C8">
              <w:rPr>
                <w:rFonts w:ascii="ＭＳ ゴシック" w:eastAsia="ＭＳ ゴシック" w:hAnsi="ＭＳ ゴシック" w:cs="ＭＳ Ｐゴシック" w:hint="eastAsia"/>
                <w:kern w:val="0"/>
                <w:sz w:val="20"/>
              </w:rPr>
              <w:t>必要に応じて、日影図を添付してください。</w:t>
            </w:r>
            <w:r w:rsidR="001E6CC6">
              <w:rPr>
                <w:rFonts w:ascii="ＭＳ ゴシック" w:eastAsia="ＭＳ ゴシック" w:hAnsi="ＭＳ ゴシック" w:cs="ＭＳ Ｐゴシック" w:hint="eastAsia"/>
                <w:kern w:val="0"/>
                <w:sz w:val="20"/>
              </w:rPr>
              <w:t>）</w:t>
            </w: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60D03" w14:textId="77777777" w:rsidR="001E6CC6" w:rsidRDefault="001E6CC6" w:rsidP="004257A9">
            <w:pPr>
              <w:spacing w:line="0" w:lineRule="atLeast"/>
              <w:jc w:val="center"/>
            </w:pPr>
            <w:r w:rsidRPr="000727C1">
              <w:rPr>
                <w:rFonts w:ascii="ＭＳ ゴシック" w:eastAsia="ＭＳ ゴシック" w:hAnsi="ＭＳ ゴシック" w:cs="ＭＳ Ｐゴシック" w:hint="eastAsia"/>
                <w:kern w:val="0"/>
                <w:sz w:val="28"/>
                <w:szCs w:val="28"/>
              </w:rPr>
              <w:t>□</w:t>
            </w:r>
          </w:p>
        </w:tc>
      </w:tr>
      <w:tr w:rsidR="001E6CC6" w:rsidRPr="000727C1" w14:paraId="42765120" w14:textId="77777777" w:rsidTr="00A6228E">
        <w:trPr>
          <w:trHeight w:val="15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973557" w14:textId="77777777" w:rsidR="001E6CC6" w:rsidRPr="000727C1" w:rsidRDefault="001E6CC6" w:rsidP="000727C1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83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606A0" w14:textId="77777777" w:rsidR="001E6CC6" w:rsidRPr="00DB6C99" w:rsidRDefault="003A4D65" w:rsidP="007760B5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　6.</w:t>
            </w:r>
            <w:r w:rsidR="001E6CC6" w:rsidRPr="00DB6C99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土地改良施設への支障について</w:t>
            </w:r>
          </w:p>
          <w:p w14:paraId="1D98EE8F" w14:textId="77777777" w:rsidR="001E6CC6" w:rsidRPr="00DB6C99" w:rsidRDefault="001E6CC6" w:rsidP="00E64507">
            <w:pPr>
              <w:widowControl/>
              <w:spacing w:line="0" w:lineRule="atLeast"/>
              <w:ind w:left="800" w:hangingChars="400" w:hanging="800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A208C8">
              <w:rPr>
                <w:rFonts w:ascii="ＭＳ ゴシック" w:eastAsia="ＭＳ ゴシック" w:hAnsi="ＭＳ ゴシック" w:cs="ＭＳ Ｐゴシック" w:hint="eastAsia"/>
                <w:kern w:val="0"/>
                <w:sz w:val="20"/>
              </w:rPr>
              <w:t xml:space="preserve">　　　　計画地が、土地改良施設（用水路・排水路）に面している場合、その支障について記載してください。</w:t>
            </w: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4B3E7" w14:textId="77777777" w:rsidR="001E6CC6" w:rsidRPr="000727C1" w:rsidRDefault="001E6CC6" w:rsidP="004257A9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8"/>
                <w:szCs w:val="28"/>
              </w:rPr>
            </w:pPr>
            <w:r w:rsidRPr="000727C1">
              <w:rPr>
                <w:rFonts w:ascii="ＭＳ ゴシック" w:eastAsia="ＭＳ ゴシック" w:hAnsi="ＭＳ ゴシック" w:cs="ＭＳ Ｐゴシック" w:hint="eastAsia"/>
                <w:kern w:val="0"/>
                <w:sz w:val="28"/>
                <w:szCs w:val="28"/>
              </w:rPr>
              <w:t>□</w:t>
            </w:r>
          </w:p>
        </w:tc>
      </w:tr>
      <w:tr w:rsidR="001E6CC6" w:rsidRPr="000727C1" w14:paraId="34B1815D" w14:textId="77777777" w:rsidTr="00A6228E">
        <w:trPr>
          <w:trHeight w:val="15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1318E8" w14:textId="77777777" w:rsidR="001E6CC6" w:rsidRPr="000727C1" w:rsidRDefault="001E6CC6" w:rsidP="000727C1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83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F65C9" w14:textId="77777777" w:rsidR="001E6CC6" w:rsidRPr="00C11834" w:rsidRDefault="003A4D65" w:rsidP="007760B5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　7.</w:t>
            </w:r>
            <w:r w:rsidR="001E6CC6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農用地の集団性</w:t>
            </w:r>
            <w:r w:rsidR="001E6CC6" w:rsidRPr="00DB6C99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への支障について</w:t>
            </w: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079E7" w14:textId="77777777" w:rsidR="001E6CC6" w:rsidRPr="000727C1" w:rsidRDefault="001E6CC6" w:rsidP="004257A9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8"/>
                <w:szCs w:val="28"/>
              </w:rPr>
            </w:pPr>
            <w:r w:rsidRPr="000727C1">
              <w:rPr>
                <w:rFonts w:ascii="ＭＳ ゴシック" w:eastAsia="ＭＳ ゴシック" w:hAnsi="ＭＳ ゴシック" w:cs="ＭＳ Ｐゴシック" w:hint="eastAsia"/>
                <w:kern w:val="0"/>
                <w:sz w:val="28"/>
                <w:szCs w:val="28"/>
              </w:rPr>
              <w:t>□</w:t>
            </w:r>
          </w:p>
        </w:tc>
      </w:tr>
      <w:tr w:rsidR="001E6CC6" w:rsidRPr="000727C1" w14:paraId="5A65377A" w14:textId="77777777" w:rsidTr="007B68D2">
        <w:trPr>
          <w:trHeight w:val="15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BC9CBD" w14:textId="77777777" w:rsidR="001E6CC6" w:rsidRPr="000727C1" w:rsidRDefault="001E6CC6" w:rsidP="000727C1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836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5AADF" w14:textId="77777777" w:rsidR="001E6CC6" w:rsidRDefault="003A4D65" w:rsidP="00DB6C99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　8.</w:t>
            </w:r>
            <w:r w:rsidR="001E6CC6" w:rsidRPr="00DB6C99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土地利用</w:t>
            </w:r>
            <w:r w:rsidR="001E6CC6" w:rsidRPr="00DB6C99"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  <w:t>の規制、関係する他法令及び補助事業等</w:t>
            </w:r>
          </w:p>
          <w:p w14:paraId="1E08E6EF" w14:textId="77777777" w:rsidR="001E6CC6" w:rsidRPr="00A208C8" w:rsidRDefault="003A4D65" w:rsidP="00DB6C99">
            <w:pPr>
              <w:widowControl/>
              <w:spacing w:line="0" w:lineRule="atLeast"/>
              <w:ind w:leftChars="300" w:left="830" w:hangingChars="100" w:hanging="200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</w:rPr>
            </w:pPr>
            <w:bookmarkStart w:id="0" w:name="_Hlk534616803"/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</w:rPr>
              <w:t>・</w:t>
            </w:r>
            <w:r w:rsidR="001E6CC6" w:rsidRPr="00A208C8">
              <w:rPr>
                <w:rFonts w:ascii="ＭＳ ゴシック" w:eastAsia="ＭＳ ゴシック" w:hAnsi="ＭＳ ゴシック" w:cs="ＭＳ Ｐゴシック" w:hint="eastAsia"/>
                <w:kern w:val="0"/>
                <w:sz w:val="20"/>
              </w:rPr>
              <w:t>開発行為許可、文化財保護法の届け出、風営法許可等、他法令の許可が必要な計画の場合は、許可が必要な法令名、担当機関との調整状況を記載してください。</w:t>
            </w:r>
          </w:p>
          <w:p w14:paraId="569021F5" w14:textId="77777777" w:rsidR="001E6CC6" w:rsidRPr="00DB6C99" w:rsidRDefault="003A4D65" w:rsidP="00DB6C99">
            <w:pPr>
              <w:widowControl/>
              <w:spacing w:line="0" w:lineRule="atLeast"/>
              <w:ind w:leftChars="300" w:left="830" w:hangingChars="100" w:hanging="200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</w:rPr>
              <w:t>・</w:t>
            </w:r>
            <w:r w:rsidR="001E6CC6" w:rsidRPr="00A208C8">
              <w:rPr>
                <w:rFonts w:ascii="ＭＳ ゴシック" w:eastAsia="ＭＳ ゴシック" w:hAnsi="ＭＳ ゴシック" w:cs="ＭＳ Ｐゴシック" w:hint="eastAsia"/>
                <w:kern w:val="0"/>
                <w:sz w:val="20"/>
              </w:rPr>
              <w:t>保育園、福祉施設等、補助事業を受けるものについては、補助事業名、補助年度、担当機関との調整状況及び、</w:t>
            </w:r>
            <w:r w:rsidR="001E6CC6">
              <w:rPr>
                <w:rFonts w:ascii="ＭＳ ゴシック" w:eastAsia="ＭＳ ゴシック" w:hAnsi="ＭＳ ゴシック" w:cs="ＭＳ Ｐゴシック" w:hint="eastAsia"/>
                <w:kern w:val="0"/>
                <w:sz w:val="20"/>
              </w:rPr>
              <w:t>不採択と</w:t>
            </w:r>
            <w:r w:rsidR="001E6CC6" w:rsidRPr="00A208C8">
              <w:rPr>
                <w:rFonts w:ascii="ＭＳ ゴシック" w:eastAsia="ＭＳ ゴシック" w:hAnsi="ＭＳ ゴシック" w:cs="ＭＳ Ｐゴシック" w:hint="eastAsia"/>
                <w:kern w:val="0"/>
                <w:sz w:val="20"/>
              </w:rPr>
              <w:t>なった場合について記載してください。</w:t>
            </w:r>
            <w:bookmarkEnd w:id="0"/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3AA9D" w14:textId="77777777" w:rsidR="001E6CC6" w:rsidRPr="000727C1" w:rsidRDefault="001E6CC6" w:rsidP="004257A9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8"/>
                <w:szCs w:val="28"/>
              </w:rPr>
            </w:pPr>
            <w:r w:rsidRPr="000727C1">
              <w:rPr>
                <w:rFonts w:ascii="ＭＳ ゴシック" w:eastAsia="ＭＳ ゴシック" w:hAnsi="ＭＳ ゴシック" w:cs="ＭＳ Ｐゴシック" w:hint="eastAsia"/>
                <w:kern w:val="0"/>
                <w:sz w:val="28"/>
                <w:szCs w:val="28"/>
              </w:rPr>
              <w:t>□</w:t>
            </w:r>
          </w:p>
        </w:tc>
      </w:tr>
      <w:tr w:rsidR="001E6CC6" w:rsidRPr="000727C1" w14:paraId="0F53A232" w14:textId="77777777" w:rsidTr="00F2262E">
        <w:trPr>
          <w:trHeight w:val="43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0E39A1" w14:textId="77777777" w:rsidR="001E6CC6" w:rsidRPr="000727C1" w:rsidRDefault="001E6CC6" w:rsidP="000727C1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836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5CE6C" w14:textId="77777777" w:rsidR="001E6CC6" w:rsidRDefault="001E6CC6" w:rsidP="00963D1A">
            <w:pPr>
              <w:widowControl/>
              <w:spacing w:line="0" w:lineRule="atLeast"/>
              <w:ind w:firstLineChars="100" w:firstLine="221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2"/>
              </w:rPr>
              <w:t xml:space="preserve">計画図（配置図）　　</w:t>
            </w:r>
            <w:r w:rsidRPr="00963D1A"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22"/>
              </w:rPr>
              <w:t>※寸法、面積等を記載してください。</w:t>
            </w: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CE5AB" w14:textId="77777777" w:rsidR="001E6CC6" w:rsidRPr="000727C1" w:rsidRDefault="001E6CC6" w:rsidP="004257A9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8"/>
                <w:szCs w:val="28"/>
              </w:rPr>
            </w:pPr>
            <w:r w:rsidRPr="000727C1">
              <w:rPr>
                <w:rFonts w:ascii="ＭＳ ゴシック" w:eastAsia="ＭＳ ゴシック" w:hAnsi="ＭＳ ゴシック" w:cs="ＭＳ Ｐゴシック" w:hint="eastAsia"/>
                <w:kern w:val="0"/>
                <w:sz w:val="28"/>
                <w:szCs w:val="28"/>
              </w:rPr>
              <w:t>□</w:t>
            </w:r>
          </w:p>
        </w:tc>
      </w:tr>
      <w:tr w:rsidR="001E6CC6" w:rsidRPr="000727C1" w14:paraId="2FA96D5D" w14:textId="77777777" w:rsidTr="003A4D65">
        <w:trPr>
          <w:trHeight w:val="43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2202C" w14:textId="77777777" w:rsidR="001E6CC6" w:rsidRPr="000727C1" w:rsidRDefault="001E6CC6" w:rsidP="000727C1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900D1" w14:textId="77777777" w:rsidR="001E6CC6" w:rsidRPr="00DB6C99" w:rsidRDefault="001E6CC6" w:rsidP="00D9459F">
            <w:pPr>
              <w:widowControl/>
              <w:ind w:firstLineChars="100" w:firstLine="221"/>
              <w:jc w:val="left"/>
              <w:rPr>
                <w:rFonts w:ascii="ＭＳ ゴシック" w:eastAsia="ＭＳ ゴシック" w:hAnsi="ＭＳ ゴシック" w:cs="ＭＳ Ｐゴシック"/>
                <w:bCs/>
                <w:kern w:val="0"/>
                <w:sz w:val="22"/>
              </w:rPr>
            </w:pPr>
            <w:r w:rsidRPr="00DB6C99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2"/>
              </w:rPr>
              <w:t>付近見取図</w:t>
            </w:r>
            <w:r w:rsidRPr="00A208C8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0"/>
              </w:rPr>
              <w:t xml:space="preserve">　　</w:t>
            </w:r>
            <w:r w:rsidRPr="00A208C8">
              <w:rPr>
                <w:rFonts w:ascii="ＭＳ ゴシック" w:eastAsia="ＭＳ ゴシック" w:hAnsi="ＭＳ ゴシック" w:cs="ＭＳ Ｐゴシック"/>
                <w:bCs/>
                <w:kern w:val="0"/>
                <w:sz w:val="20"/>
              </w:rPr>
              <w:t>ゼンリン住宅地図などに</w:t>
            </w:r>
            <w:r w:rsidRPr="00A208C8"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20"/>
              </w:rPr>
              <w:t>計画</w:t>
            </w:r>
            <w:r w:rsidRPr="00A208C8">
              <w:rPr>
                <w:rFonts w:ascii="ＭＳ ゴシック" w:eastAsia="ＭＳ ゴシック" w:hAnsi="ＭＳ ゴシック" w:cs="ＭＳ Ｐゴシック"/>
                <w:bCs/>
                <w:kern w:val="0"/>
                <w:sz w:val="20"/>
              </w:rPr>
              <w:t>地を記入したもの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11AAE" w14:textId="77777777" w:rsidR="001E6CC6" w:rsidRPr="000727C1" w:rsidRDefault="001E6CC6" w:rsidP="004257A9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8"/>
                <w:szCs w:val="28"/>
              </w:rPr>
            </w:pPr>
            <w:r w:rsidRPr="000727C1">
              <w:rPr>
                <w:rFonts w:ascii="ＭＳ ゴシック" w:eastAsia="ＭＳ ゴシック" w:hAnsi="ＭＳ ゴシック" w:cs="ＭＳ Ｐゴシック" w:hint="eastAsia"/>
                <w:kern w:val="0"/>
                <w:sz w:val="28"/>
                <w:szCs w:val="28"/>
              </w:rPr>
              <w:t>□</w:t>
            </w:r>
          </w:p>
        </w:tc>
      </w:tr>
      <w:tr w:rsidR="001E6CC6" w:rsidRPr="000727C1" w14:paraId="47927332" w14:textId="77777777" w:rsidTr="003A4D65">
        <w:trPr>
          <w:trHeight w:val="41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54ED9" w14:textId="77777777" w:rsidR="001E6CC6" w:rsidRPr="000727C1" w:rsidRDefault="001E6CC6" w:rsidP="000727C1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E87F0" w14:textId="77777777" w:rsidR="001E6CC6" w:rsidRPr="00DB6C99" w:rsidRDefault="001E6CC6" w:rsidP="00CE7042">
            <w:pPr>
              <w:widowControl/>
              <w:ind w:firstLineChars="100" w:firstLine="221"/>
              <w:jc w:val="left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DB6C99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2"/>
              </w:rPr>
              <w:t>公図（字図）、土地登記簿謄本（全部事項証明書）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1E95D" w14:textId="77777777" w:rsidR="001E6CC6" w:rsidRPr="000727C1" w:rsidRDefault="001E6CC6" w:rsidP="004257A9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8"/>
                <w:szCs w:val="28"/>
              </w:rPr>
            </w:pPr>
            <w:r w:rsidRPr="000727C1">
              <w:rPr>
                <w:rFonts w:ascii="ＭＳ ゴシック" w:eastAsia="ＭＳ ゴシック" w:hAnsi="ＭＳ ゴシック" w:cs="ＭＳ Ｐゴシック" w:hint="eastAsia"/>
                <w:kern w:val="0"/>
                <w:sz w:val="28"/>
                <w:szCs w:val="28"/>
              </w:rPr>
              <w:t>□</w:t>
            </w:r>
          </w:p>
        </w:tc>
      </w:tr>
      <w:tr w:rsidR="00CE7042" w:rsidRPr="000727C1" w14:paraId="3A47D06C" w14:textId="77777777" w:rsidTr="00A6228E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A19E8" w14:textId="77777777" w:rsidR="00CE7042" w:rsidRDefault="000259C3" w:rsidP="000727C1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3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0C3D5" w14:textId="77777777" w:rsidR="00CE7042" w:rsidRPr="00DB6C99" w:rsidRDefault="00CE7042" w:rsidP="00CE7042">
            <w:pPr>
              <w:widowControl/>
              <w:ind w:firstLineChars="100" w:firstLine="221"/>
              <w:jc w:val="left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2"/>
              </w:rPr>
            </w:pPr>
            <w:bookmarkStart w:id="1" w:name="_Hlk533770243"/>
            <w:r w:rsidRPr="00DB6C99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2"/>
              </w:rPr>
              <w:t>規模の妥当性に関する検討資料</w:t>
            </w:r>
            <w:bookmarkEnd w:id="1"/>
            <w:r w:rsidR="00DB6C99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2"/>
              </w:rPr>
              <w:t>（参考２）</w:t>
            </w:r>
          </w:p>
          <w:p w14:paraId="19858119" w14:textId="77777777" w:rsidR="00CE7042" w:rsidRPr="00DB6C99" w:rsidRDefault="00CE7042" w:rsidP="00CE7042">
            <w:pPr>
              <w:widowControl/>
              <w:ind w:firstLineChars="200" w:firstLine="440"/>
              <w:jc w:val="left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2"/>
              </w:rPr>
            </w:pPr>
            <w:r w:rsidRPr="00DB6C99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施設面積等の積み上げを</w:t>
            </w:r>
            <w:r w:rsidR="004257A9" w:rsidRPr="00DB6C99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詳細に</w:t>
            </w:r>
            <w:r w:rsidRPr="00DB6C99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記載してください。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B650D5" w14:textId="77777777" w:rsidR="00CE7042" w:rsidRPr="000727C1" w:rsidRDefault="00931EB8" w:rsidP="004257A9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8"/>
                <w:szCs w:val="28"/>
              </w:rPr>
            </w:pPr>
            <w:r w:rsidRPr="000727C1">
              <w:rPr>
                <w:rFonts w:ascii="ＭＳ ゴシック" w:eastAsia="ＭＳ ゴシック" w:hAnsi="ＭＳ ゴシック" w:cs="ＭＳ Ｐゴシック" w:hint="eastAsia"/>
                <w:kern w:val="0"/>
                <w:sz w:val="28"/>
                <w:szCs w:val="28"/>
              </w:rPr>
              <w:t>□</w:t>
            </w:r>
          </w:p>
        </w:tc>
      </w:tr>
      <w:tr w:rsidR="004257A9" w:rsidRPr="000727C1" w14:paraId="768FF1AB" w14:textId="77777777" w:rsidTr="00A6228E">
        <w:trPr>
          <w:trHeight w:val="37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39F4A" w14:textId="77777777" w:rsidR="004257A9" w:rsidRPr="000727C1" w:rsidRDefault="000259C3" w:rsidP="000727C1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4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2D4D7" w14:textId="77777777" w:rsidR="004257A9" w:rsidRPr="00DB6C99" w:rsidRDefault="004257A9" w:rsidP="00DB6C99">
            <w:pPr>
              <w:widowControl/>
              <w:ind w:firstLineChars="100" w:firstLine="221"/>
              <w:jc w:val="left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2"/>
              </w:rPr>
            </w:pPr>
            <w:r w:rsidRPr="00DB6C99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2"/>
              </w:rPr>
              <w:t>代替性に関する検討資料</w:t>
            </w:r>
            <w:r w:rsidR="00DB6C99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2"/>
              </w:rPr>
              <w:t>（参考３）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C18CB" w14:textId="77777777" w:rsidR="004257A9" w:rsidRPr="000727C1" w:rsidRDefault="004257A9" w:rsidP="007760B5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8"/>
                <w:szCs w:val="28"/>
              </w:rPr>
            </w:pPr>
          </w:p>
        </w:tc>
      </w:tr>
      <w:tr w:rsidR="004257A9" w:rsidRPr="000727C1" w14:paraId="390A5661" w14:textId="77777777" w:rsidTr="00A6228E">
        <w:trPr>
          <w:trHeight w:val="54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729BB" w14:textId="77777777" w:rsidR="004257A9" w:rsidRPr="000727C1" w:rsidRDefault="004257A9" w:rsidP="000727C1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83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8A11B" w14:textId="77777777" w:rsidR="004257A9" w:rsidRPr="00A208C8" w:rsidRDefault="004257A9" w:rsidP="00D9459F">
            <w:pPr>
              <w:widowControl/>
              <w:spacing w:line="0" w:lineRule="atLeast"/>
              <w:ind w:leftChars="100" w:left="410" w:hangingChars="100" w:hanging="200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</w:rPr>
            </w:pPr>
            <w:r w:rsidRPr="00A208C8">
              <w:rPr>
                <w:rFonts w:ascii="ＭＳ ゴシック" w:eastAsia="ＭＳ ゴシック" w:hAnsi="ＭＳ ゴシック" w:cs="ＭＳ Ｐゴシック" w:hint="eastAsia"/>
                <w:kern w:val="0"/>
                <w:sz w:val="20"/>
              </w:rPr>
              <w:t>・施設等の立地条件（位置的条件、交通条件、環境条件、規模等）、候補地及び選定理由を記載した書面</w:t>
            </w: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96F2A" w14:textId="77777777" w:rsidR="004257A9" w:rsidRPr="000727C1" w:rsidRDefault="004257A9" w:rsidP="007760B5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8"/>
                <w:szCs w:val="28"/>
              </w:rPr>
            </w:pPr>
            <w:r w:rsidRPr="000727C1">
              <w:rPr>
                <w:rFonts w:ascii="ＭＳ ゴシック" w:eastAsia="ＭＳ ゴシック" w:hAnsi="ＭＳ ゴシック" w:cs="ＭＳ Ｐゴシック" w:hint="eastAsia"/>
                <w:kern w:val="0"/>
                <w:sz w:val="28"/>
                <w:szCs w:val="28"/>
              </w:rPr>
              <w:t>□</w:t>
            </w:r>
          </w:p>
        </w:tc>
      </w:tr>
      <w:tr w:rsidR="004257A9" w:rsidRPr="000727C1" w14:paraId="2917D610" w14:textId="77777777" w:rsidTr="00A6228E">
        <w:trPr>
          <w:trHeight w:val="39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0A2F3" w14:textId="77777777" w:rsidR="004257A9" w:rsidRPr="000727C1" w:rsidRDefault="004257A9" w:rsidP="000727C1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836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82AB5" w14:textId="77777777" w:rsidR="004257A9" w:rsidRPr="00A208C8" w:rsidRDefault="004257A9" w:rsidP="00D9459F">
            <w:pPr>
              <w:widowControl/>
              <w:spacing w:line="0" w:lineRule="atLeast"/>
              <w:ind w:leftChars="100" w:left="410" w:hangingChars="100" w:hanging="200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</w:rPr>
            </w:pPr>
            <w:r w:rsidRPr="00A208C8">
              <w:rPr>
                <w:rFonts w:ascii="ＭＳ ゴシック" w:eastAsia="ＭＳ ゴシック" w:hAnsi="ＭＳ ゴシック" w:cs="ＭＳ Ｐゴシック" w:hint="eastAsia"/>
                <w:kern w:val="0"/>
                <w:sz w:val="20"/>
              </w:rPr>
              <w:t>・代替性の検討図 （地図に候補地を表示したもの。施設等の立地条件を満たす除外地を全て検討してください</w:t>
            </w:r>
            <w:r w:rsidR="00D16C5D">
              <w:rPr>
                <w:rFonts w:ascii="ＭＳ ゴシック" w:eastAsia="ＭＳ ゴシック" w:hAnsi="ＭＳ ゴシック" w:cs="ＭＳ Ｐゴシック" w:hint="eastAsia"/>
                <w:kern w:val="0"/>
                <w:sz w:val="20"/>
              </w:rPr>
              <w:t>。</w:t>
            </w:r>
            <w:r w:rsidRPr="00A208C8">
              <w:rPr>
                <w:rFonts w:ascii="ＭＳ ゴシック" w:eastAsia="ＭＳ ゴシック" w:hAnsi="ＭＳ ゴシック" w:cs="ＭＳ Ｐゴシック" w:hint="eastAsia"/>
                <w:kern w:val="0"/>
                <w:sz w:val="20"/>
              </w:rPr>
              <w:t>）</w:t>
            </w: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B20D7" w14:textId="77777777" w:rsidR="004257A9" w:rsidRPr="000727C1" w:rsidRDefault="004257A9" w:rsidP="007760B5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8"/>
                <w:szCs w:val="28"/>
              </w:rPr>
            </w:pPr>
            <w:r w:rsidRPr="000727C1">
              <w:rPr>
                <w:rFonts w:ascii="ＭＳ ゴシック" w:eastAsia="ＭＳ ゴシック" w:hAnsi="ＭＳ ゴシック" w:cs="ＭＳ Ｐゴシック" w:hint="eastAsia"/>
                <w:kern w:val="0"/>
                <w:sz w:val="28"/>
                <w:szCs w:val="28"/>
              </w:rPr>
              <w:t>□</w:t>
            </w:r>
          </w:p>
        </w:tc>
      </w:tr>
      <w:tr w:rsidR="00931EB8" w:rsidRPr="000727C1" w14:paraId="1AA6C354" w14:textId="77777777" w:rsidTr="00A6228E">
        <w:trPr>
          <w:trHeight w:val="37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BE454" w14:textId="77777777" w:rsidR="00931EB8" w:rsidRPr="000727C1" w:rsidRDefault="000259C3" w:rsidP="000727C1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5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32D0E" w14:textId="77777777" w:rsidR="00931EB8" w:rsidRPr="00DB6C99" w:rsidRDefault="0062513F" w:rsidP="004257A9">
            <w:pPr>
              <w:widowControl/>
              <w:ind w:firstLineChars="100" w:firstLine="221"/>
              <w:jc w:val="left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2"/>
              </w:rPr>
              <w:t>申出地に係る</w:t>
            </w:r>
            <w:r w:rsidR="000259C3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2"/>
              </w:rPr>
              <w:t>農業関係</w:t>
            </w:r>
            <w:r w:rsidR="00931EB8" w:rsidRPr="00DB6C99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2"/>
              </w:rPr>
              <w:t>事業に関する書類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430F3" w14:textId="77777777" w:rsidR="00931EB8" w:rsidRPr="000727C1" w:rsidRDefault="00931EB8" w:rsidP="007760B5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8"/>
                <w:szCs w:val="28"/>
              </w:rPr>
            </w:pPr>
          </w:p>
        </w:tc>
      </w:tr>
      <w:tr w:rsidR="00931EB8" w:rsidRPr="000727C1" w14:paraId="6971CAC9" w14:textId="77777777" w:rsidTr="00A6228E">
        <w:trPr>
          <w:trHeight w:val="37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03A52" w14:textId="77777777" w:rsidR="00931EB8" w:rsidRPr="000727C1" w:rsidRDefault="00931EB8" w:rsidP="000727C1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83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A163C" w14:textId="77777777" w:rsidR="00931EB8" w:rsidRPr="00DB6C99" w:rsidRDefault="003A4D65" w:rsidP="004257A9">
            <w:pPr>
              <w:widowControl/>
              <w:ind w:firstLineChars="100" w:firstLine="221"/>
              <w:jc w:val="left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2"/>
              </w:rPr>
              <w:t>・</w:t>
            </w:r>
            <w:r w:rsidR="00931EB8" w:rsidRPr="00DB6C99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2"/>
              </w:rPr>
              <w:t>申出地に関係する</w:t>
            </w:r>
            <w:r w:rsidR="000259C3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2"/>
              </w:rPr>
              <w:t>農業関係</w:t>
            </w:r>
            <w:r w:rsidR="00931EB8" w:rsidRPr="00DB6C99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2"/>
              </w:rPr>
              <w:t>事業について（様式</w:t>
            </w:r>
            <w:r w:rsidR="006F7119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2"/>
              </w:rPr>
              <w:t>第</w:t>
            </w:r>
            <w:r w:rsidR="00DA3937" w:rsidRPr="00DB6C99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2"/>
              </w:rPr>
              <w:t>２</w:t>
            </w:r>
            <w:r w:rsidR="006F7119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2"/>
              </w:rPr>
              <w:t>号</w:t>
            </w:r>
            <w:r w:rsidR="00931EB8" w:rsidRPr="00DB6C99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2"/>
              </w:rPr>
              <w:t>）</w:t>
            </w:r>
          </w:p>
          <w:p w14:paraId="1263C95A" w14:textId="77777777" w:rsidR="00931EB8" w:rsidRPr="00DB6C99" w:rsidRDefault="00931EB8" w:rsidP="00DB6C99">
            <w:pPr>
              <w:widowControl/>
              <w:spacing w:line="0" w:lineRule="atLeast"/>
              <w:ind w:leftChars="200" w:left="620" w:hangingChars="100" w:hanging="200"/>
              <w:jc w:val="left"/>
              <w:rPr>
                <w:rFonts w:ascii="ＭＳ ゴシック" w:eastAsia="ＭＳ ゴシック" w:hAnsi="ＭＳ ゴシック" w:cs="ＭＳ Ｐゴシック"/>
                <w:bCs/>
                <w:kern w:val="0"/>
                <w:sz w:val="22"/>
              </w:rPr>
            </w:pPr>
            <w:r w:rsidRPr="00A208C8"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20"/>
              </w:rPr>
              <w:t>※</w:t>
            </w:r>
            <w:r w:rsidRPr="00A208C8">
              <w:rPr>
                <w:rFonts w:ascii="ＭＳ ゴシック" w:eastAsia="ＭＳ ゴシック" w:hAnsi="ＭＳ ゴシック" w:cs="ＭＳ Ｐゴシック"/>
                <w:bCs/>
                <w:kern w:val="0"/>
                <w:sz w:val="20"/>
              </w:rPr>
              <w:t>市農地整備課、</w:t>
            </w:r>
            <w:r w:rsidR="000259C3"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20"/>
              </w:rPr>
              <w:t>農業振興課</w:t>
            </w:r>
            <w:r w:rsidRPr="00A208C8">
              <w:rPr>
                <w:rFonts w:ascii="ＭＳ ゴシック" w:eastAsia="ＭＳ ゴシック" w:hAnsi="ＭＳ ゴシック" w:cs="ＭＳ Ｐゴシック"/>
                <w:bCs/>
                <w:kern w:val="0"/>
                <w:sz w:val="20"/>
              </w:rPr>
              <w:t>で確認してください。</w:t>
            </w:r>
            <w:r w:rsidR="000259C3"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20"/>
              </w:rPr>
              <w:t>受益地等に入っている場合は、各事業担当者の指示に従ってください。</w:t>
            </w: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03519" w14:textId="77777777" w:rsidR="00931EB8" w:rsidRPr="000727C1" w:rsidRDefault="00931EB8" w:rsidP="007760B5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8"/>
                <w:szCs w:val="28"/>
              </w:rPr>
            </w:pPr>
            <w:r w:rsidRPr="000727C1">
              <w:rPr>
                <w:rFonts w:ascii="ＭＳ ゴシック" w:eastAsia="ＭＳ ゴシック" w:hAnsi="ＭＳ ゴシック" w:cs="ＭＳ Ｐゴシック" w:hint="eastAsia"/>
                <w:kern w:val="0"/>
                <w:sz w:val="28"/>
                <w:szCs w:val="28"/>
              </w:rPr>
              <w:t>□</w:t>
            </w:r>
          </w:p>
        </w:tc>
      </w:tr>
      <w:tr w:rsidR="00931EB8" w:rsidRPr="000727C1" w14:paraId="01833978" w14:textId="77777777" w:rsidTr="00A6228E">
        <w:trPr>
          <w:trHeight w:val="60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D5E88" w14:textId="77777777" w:rsidR="00931EB8" w:rsidRPr="000727C1" w:rsidRDefault="00931EB8" w:rsidP="000727C1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836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05541" w14:textId="77777777" w:rsidR="00931EB8" w:rsidRPr="00DB6C99" w:rsidRDefault="003A4D65" w:rsidP="004257A9">
            <w:pPr>
              <w:widowControl/>
              <w:ind w:firstLineChars="100" w:firstLine="221"/>
              <w:jc w:val="left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2"/>
              </w:rPr>
              <w:t>・</w:t>
            </w:r>
            <w:r w:rsidR="00931EB8" w:rsidRPr="00DB6C99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2"/>
              </w:rPr>
              <w:t>国営土地改良事業について</w:t>
            </w:r>
            <w:r w:rsidR="000B298E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2"/>
              </w:rPr>
              <w:t xml:space="preserve">　</w:t>
            </w:r>
            <w:bookmarkStart w:id="2" w:name="_Hlk535402520"/>
            <w:r w:rsidR="00C11834" w:rsidRPr="000B298E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</w:rPr>
              <w:t>※</w:t>
            </w:r>
            <w:r w:rsidR="000B298E" w:rsidRPr="000B298E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</w:rPr>
              <w:t>国営土地改良事業の受益地に入っている場合</w:t>
            </w:r>
          </w:p>
          <w:p w14:paraId="6AF39440" w14:textId="77777777" w:rsidR="00931EB8" w:rsidRPr="00DB6C99" w:rsidRDefault="00931EB8" w:rsidP="00DB6C99">
            <w:pPr>
              <w:spacing w:line="0" w:lineRule="atLeast"/>
              <w:ind w:leftChars="200" w:left="620" w:hangingChars="100" w:hanging="200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A208C8"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20"/>
              </w:rPr>
              <w:t>※</w:t>
            </w:r>
            <w:r w:rsidR="00997D0F"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20"/>
              </w:rPr>
              <w:t>国営八代平野土地改良事業受益地検討協議会</w:t>
            </w:r>
            <w:r w:rsidRPr="00A208C8"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20"/>
              </w:rPr>
              <w:t>と協議し、受益地から除外することが確認できた場合、</w:t>
            </w:r>
            <w:r w:rsidR="000B298E"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20"/>
              </w:rPr>
              <w:t>申出書の写し、回答書等の確認できる書類を</w:t>
            </w:r>
            <w:r w:rsidRPr="00A208C8"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20"/>
              </w:rPr>
              <w:t>提出してください。</w:t>
            </w:r>
            <w:bookmarkEnd w:id="2"/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B3BD6" w14:textId="77777777" w:rsidR="00931EB8" w:rsidRPr="000727C1" w:rsidRDefault="00931EB8" w:rsidP="004257A9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8"/>
                <w:szCs w:val="28"/>
              </w:rPr>
            </w:pPr>
            <w:r w:rsidRPr="000727C1">
              <w:rPr>
                <w:rFonts w:ascii="ＭＳ ゴシック" w:eastAsia="ＭＳ ゴシック" w:hAnsi="ＭＳ ゴシック" w:cs="ＭＳ Ｐゴシック" w:hint="eastAsia"/>
                <w:kern w:val="0"/>
                <w:sz w:val="28"/>
                <w:szCs w:val="28"/>
              </w:rPr>
              <w:t>□</w:t>
            </w:r>
          </w:p>
        </w:tc>
      </w:tr>
      <w:tr w:rsidR="00931EB8" w:rsidRPr="000727C1" w14:paraId="0F1B9376" w14:textId="77777777" w:rsidTr="00A6228E">
        <w:trPr>
          <w:trHeight w:val="6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050F7" w14:textId="77777777" w:rsidR="00931EB8" w:rsidRPr="000727C1" w:rsidRDefault="000259C3" w:rsidP="00931EB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6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ED931" w14:textId="77777777" w:rsidR="00931EB8" w:rsidRPr="00DB6C99" w:rsidRDefault="00931EB8" w:rsidP="00931EB8">
            <w:pPr>
              <w:widowControl/>
              <w:ind w:firstLineChars="100" w:firstLine="221"/>
              <w:jc w:val="left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2"/>
              </w:rPr>
            </w:pPr>
            <w:r w:rsidRPr="00DB6C99"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2"/>
              </w:rPr>
              <w:t>計画地の隣接農地所有者の住所・氏名が分かるもの</w:t>
            </w:r>
            <w:r w:rsidR="000259C3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2"/>
              </w:rPr>
              <w:t>（参考４）</w:t>
            </w:r>
          </w:p>
          <w:p w14:paraId="6F8EFA63" w14:textId="77777777" w:rsidR="00931EB8" w:rsidRPr="00A208C8" w:rsidRDefault="00931EB8" w:rsidP="00931EB8">
            <w:pPr>
              <w:widowControl/>
              <w:spacing w:line="0" w:lineRule="atLeast"/>
              <w:ind w:firstLineChars="100" w:firstLine="201"/>
              <w:jc w:val="left"/>
              <w:rPr>
                <w:rFonts w:ascii="ＭＳ ゴシック" w:eastAsia="ＭＳ ゴシック" w:hAnsi="ＭＳ ゴシック" w:cs="ＭＳ Ｐゴシック"/>
                <w:bCs/>
                <w:kern w:val="0"/>
                <w:sz w:val="20"/>
              </w:rPr>
            </w:pPr>
            <w:r w:rsidRPr="00A208C8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0"/>
              </w:rPr>
              <w:t xml:space="preserve">　</w:t>
            </w:r>
            <w:r w:rsidRPr="00A208C8">
              <w:rPr>
                <w:rFonts w:ascii="ＭＳ ゴシック" w:eastAsia="ＭＳ ゴシック" w:hAnsi="ＭＳ ゴシック" w:cs="ＭＳ Ｐゴシック"/>
                <w:bCs/>
                <w:kern w:val="0"/>
                <w:sz w:val="20"/>
              </w:rPr>
              <w:t>※任意様式。位置図や字図に記入したものでも結構です。</w:t>
            </w:r>
          </w:p>
          <w:p w14:paraId="5B289865" w14:textId="77777777" w:rsidR="00931EB8" w:rsidRPr="00DB6C99" w:rsidRDefault="00931EB8" w:rsidP="00DB6C99">
            <w:pPr>
              <w:widowControl/>
              <w:spacing w:line="0" w:lineRule="atLeast"/>
              <w:ind w:leftChars="100" w:left="610" w:hangingChars="200" w:hanging="400"/>
              <w:jc w:val="left"/>
              <w:rPr>
                <w:rFonts w:ascii="ＭＳ ゴシック" w:eastAsia="ＭＳ ゴシック" w:hAnsi="ＭＳ ゴシック" w:cs="ＭＳ Ｐゴシック"/>
                <w:bCs/>
                <w:kern w:val="0"/>
                <w:sz w:val="22"/>
              </w:rPr>
            </w:pPr>
            <w:r w:rsidRPr="00A208C8"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20"/>
              </w:rPr>
              <w:t xml:space="preserve">　※</w:t>
            </w:r>
            <w:r w:rsidR="00DB6C99" w:rsidRPr="00A208C8"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20"/>
              </w:rPr>
              <w:t>市の担当もしくは</w:t>
            </w:r>
            <w:r w:rsidRPr="00A208C8"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20"/>
              </w:rPr>
              <w:t>担当農業委員から隣接地農地所有者に事業計画を説明</w:t>
            </w:r>
            <w:r w:rsidR="00DB6C99" w:rsidRPr="00A208C8"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20"/>
              </w:rPr>
              <w:t>し、意見を聴取</w:t>
            </w:r>
            <w:r w:rsidRPr="00A208C8"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20"/>
              </w:rPr>
              <w:t>することがあります。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B36A1" w14:textId="77777777" w:rsidR="00931EB8" w:rsidRPr="000727C1" w:rsidRDefault="00931EB8" w:rsidP="004257A9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8"/>
                <w:szCs w:val="28"/>
              </w:rPr>
            </w:pPr>
            <w:r w:rsidRPr="000727C1">
              <w:rPr>
                <w:rFonts w:ascii="ＭＳ ゴシック" w:eastAsia="ＭＳ ゴシック" w:hAnsi="ＭＳ ゴシック" w:cs="ＭＳ Ｐゴシック" w:hint="eastAsia"/>
                <w:kern w:val="0"/>
                <w:sz w:val="28"/>
                <w:szCs w:val="28"/>
              </w:rPr>
              <w:t>□</w:t>
            </w:r>
          </w:p>
        </w:tc>
      </w:tr>
      <w:tr w:rsidR="005F6CC7" w:rsidRPr="000727C1" w14:paraId="75CEC84A" w14:textId="77777777" w:rsidTr="00A6228E">
        <w:trPr>
          <w:trHeight w:val="4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4C898" w14:textId="77777777" w:rsidR="005F6CC7" w:rsidRDefault="000259C3" w:rsidP="00931EB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7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047EF" w14:textId="77777777" w:rsidR="005F6CC7" w:rsidRPr="00DB6C99" w:rsidRDefault="00DA3937" w:rsidP="00931EB8">
            <w:pPr>
              <w:widowControl/>
              <w:ind w:firstLineChars="100" w:firstLine="221"/>
              <w:jc w:val="left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2"/>
              </w:rPr>
            </w:pPr>
            <w:bookmarkStart w:id="3" w:name="_Hlk533774364"/>
            <w:r w:rsidRPr="00DB6C99">
              <w:rPr>
                <w:rFonts w:ascii="ＭＳ ゴシック" w:eastAsia="ＭＳ ゴシック" w:hAnsi="ＭＳ ゴシック" w:cs="Times New Roman" w:hint="eastAsia"/>
                <w:b/>
                <w:kern w:val="0"/>
                <w:sz w:val="22"/>
              </w:rPr>
              <w:t>農業委員等の関係者への説明に係る調書（様式</w:t>
            </w:r>
            <w:r w:rsidR="006F7119">
              <w:rPr>
                <w:rFonts w:ascii="ＭＳ ゴシック" w:eastAsia="ＭＳ ゴシック" w:hAnsi="ＭＳ ゴシック" w:cs="Times New Roman" w:hint="eastAsia"/>
                <w:b/>
                <w:kern w:val="0"/>
                <w:sz w:val="22"/>
              </w:rPr>
              <w:t>第</w:t>
            </w:r>
            <w:r w:rsidR="003A4D65">
              <w:rPr>
                <w:rFonts w:ascii="ＭＳ ゴシック" w:eastAsia="ＭＳ ゴシック" w:hAnsi="ＭＳ ゴシック" w:cs="Times New Roman" w:hint="eastAsia"/>
                <w:b/>
                <w:kern w:val="0"/>
                <w:sz w:val="22"/>
              </w:rPr>
              <w:t>３</w:t>
            </w:r>
            <w:r w:rsidR="006F7119">
              <w:rPr>
                <w:rFonts w:ascii="ＭＳ ゴシック" w:eastAsia="ＭＳ ゴシック" w:hAnsi="ＭＳ ゴシック" w:cs="Times New Roman" w:hint="eastAsia"/>
                <w:b/>
                <w:kern w:val="0"/>
                <w:sz w:val="22"/>
              </w:rPr>
              <w:t>号</w:t>
            </w:r>
            <w:r w:rsidRPr="00DB6C99">
              <w:rPr>
                <w:rFonts w:ascii="ＭＳ ゴシック" w:eastAsia="ＭＳ ゴシック" w:hAnsi="ＭＳ ゴシック" w:cs="Times New Roman" w:hint="eastAsia"/>
                <w:b/>
                <w:kern w:val="0"/>
                <w:sz w:val="22"/>
              </w:rPr>
              <w:t>）</w:t>
            </w:r>
            <w:bookmarkEnd w:id="3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4780F" w14:textId="77777777" w:rsidR="005F6CC7" w:rsidRPr="000727C1" w:rsidRDefault="00DA3937" w:rsidP="004257A9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8"/>
                <w:szCs w:val="28"/>
              </w:rPr>
            </w:pPr>
            <w:r w:rsidRPr="000727C1">
              <w:rPr>
                <w:rFonts w:ascii="ＭＳ ゴシック" w:eastAsia="ＭＳ ゴシック" w:hAnsi="ＭＳ ゴシック" w:cs="ＭＳ Ｐゴシック" w:hint="eastAsia"/>
                <w:kern w:val="0"/>
                <w:sz w:val="28"/>
                <w:szCs w:val="28"/>
              </w:rPr>
              <w:t>□</w:t>
            </w:r>
          </w:p>
        </w:tc>
      </w:tr>
      <w:tr w:rsidR="005F6CC7" w:rsidRPr="000727C1" w14:paraId="5103BF42" w14:textId="77777777" w:rsidTr="00A6228E">
        <w:trPr>
          <w:trHeight w:val="6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6ADDB" w14:textId="77777777" w:rsidR="005F6CC7" w:rsidRDefault="000259C3" w:rsidP="00931EB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8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85E7B" w14:textId="77777777" w:rsidR="005F6CC7" w:rsidRPr="00DB6C99" w:rsidRDefault="00DA3937" w:rsidP="00931EB8">
            <w:pPr>
              <w:widowControl/>
              <w:ind w:firstLineChars="100" w:firstLine="221"/>
              <w:jc w:val="left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2"/>
              </w:rPr>
            </w:pPr>
            <w:r w:rsidRPr="00DB6C99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2"/>
              </w:rPr>
              <w:t>その他の書類（該当者のみ添付してください）</w:t>
            </w:r>
          </w:p>
          <w:p w14:paraId="2A3D902B" w14:textId="4FA6F554" w:rsidR="00DA3937" w:rsidRPr="00A6228E" w:rsidRDefault="00DA3937" w:rsidP="00A6228E">
            <w:pPr>
              <w:pStyle w:val="a3"/>
              <w:numPr>
                <w:ilvl w:val="0"/>
                <w:numId w:val="1"/>
              </w:numPr>
              <w:overflowPunct w:val="0"/>
              <w:adjustRightInd w:val="0"/>
              <w:spacing w:line="0" w:lineRule="atLeast"/>
              <w:ind w:leftChars="0" w:left="482" w:hanging="230"/>
              <w:textAlignment w:val="baseline"/>
              <w:rPr>
                <w:rFonts w:ascii="ＭＳ 明朝"/>
                <w:color w:val="000000"/>
                <w:kern w:val="0"/>
                <w:sz w:val="20"/>
              </w:rPr>
            </w:pPr>
            <w:r w:rsidRPr="00A6228E">
              <w:rPr>
                <w:rFonts w:ascii="ＭＳ 明朝" w:eastAsia="ＭＳ ゴシック" w:cs="ＭＳ ゴシック" w:hint="eastAsia"/>
                <w:color w:val="000000"/>
                <w:kern w:val="0"/>
                <w:sz w:val="20"/>
              </w:rPr>
              <w:t>事業計画者が法人の場合（法人登記簿謄</w:t>
            </w:r>
            <w:r w:rsidRPr="005B0045">
              <w:rPr>
                <w:rFonts w:ascii="ＭＳ 明朝" w:eastAsia="ＭＳ ゴシック" w:cs="ＭＳ ゴシック" w:hint="eastAsia"/>
                <w:kern w:val="0"/>
                <w:sz w:val="20"/>
              </w:rPr>
              <w:t>本</w:t>
            </w:r>
            <w:r w:rsidR="00B922B9" w:rsidRPr="005B0045">
              <w:rPr>
                <w:rFonts w:ascii="ＭＳ 明朝" w:eastAsia="ＭＳ ゴシック" w:cs="ＭＳ ゴシック" w:hint="eastAsia"/>
                <w:kern w:val="0"/>
                <w:sz w:val="20"/>
              </w:rPr>
              <w:t>又は</w:t>
            </w:r>
            <w:r w:rsidRPr="005B0045">
              <w:rPr>
                <w:rFonts w:ascii="ＭＳ 明朝" w:eastAsia="ＭＳ ゴシック" w:cs="ＭＳ ゴシック" w:hint="eastAsia"/>
                <w:kern w:val="0"/>
                <w:sz w:val="20"/>
              </w:rPr>
              <w:t>定款</w:t>
            </w:r>
            <w:r w:rsidRPr="00A6228E">
              <w:rPr>
                <w:rFonts w:ascii="ＭＳ 明朝" w:eastAsia="ＭＳ ゴシック" w:cs="ＭＳ ゴシック" w:hint="eastAsia"/>
                <w:color w:val="000000"/>
                <w:kern w:val="0"/>
                <w:sz w:val="20"/>
              </w:rPr>
              <w:t>）</w:t>
            </w:r>
          </w:p>
          <w:p w14:paraId="16D08249" w14:textId="77777777" w:rsidR="00DA3937" w:rsidRPr="00A6228E" w:rsidRDefault="00A6228E" w:rsidP="00A6228E">
            <w:pPr>
              <w:pStyle w:val="a3"/>
              <w:numPr>
                <w:ilvl w:val="0"/>
                <w:numId w:val="1"/>
              </w:numPr>
              <w:overflowPunct w:val="0"/>
              <w:adjustRightInd w:val="0"/>
              <w:spacing w:line="0" w:lineRule="atLeast"/>
              <w:ind w:leftChars="0" w:left="482" w:hanging="230"/>
              <w:textAlignment w:val="baseline"/>
              <w:rPr>
                <w:rFonts w:ascii="ＭＳ 明朝"/>
                <w:color w:val="000000"/>
                <w:kern w:val="0"/>
                <w:sz w:val="20"/>
              </w:rPr>
            </w:pPr>
            <w:r>
              <w:rPr>
                <w:rFonts w:ascii="ＭＳ 明朝" w:eastAsia="ＭＳ ゴシック" w:cs="ＭＳ ゴシック" w:hint="eastAsia"/>
                <w:color w:val="000000"/>
                <w:kern w:val="0"/>
                <w:sz w:val="20"/>
              </w:rPr>
              <w:t>申出</w:t>
            </w:r>
            <w:r w:rsidRPr="00A6228E">
              <w:rPr>
                <w:rFonts w:ascii="ＭＳ 明朝" w:eastAsia="ＭＳ ゴシック" w:cs="ＭＳ ゴシック" w:hint="eastAsia"/>
                <w:color w:val="000000"/>
                <w:kern w:val="0"/>
                <w:sz w:val="20"/>
              </w:rPr>
              <w:t>に係る土地が違反転用の場合　（始末書）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2FAFE" w14:textId="77777777" w:rsidR="005F6CC7" w:rsidRPr="000727C1" w:rsidRDefault="00DA3937" w:rsidP="004257A9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8"/>
                <w:szCs w:val="28"/>
              </w:rPr>
            </w:pPr>
            <w:r w:rsidRPr="000727C1">
              <w:rPr>
                <w:rFonts w:ascii="ＭＳ ゴシック" w:eastAsia="ＭＳ ゴシック" w:hAnsi="ＭＳ ゴシック" w:cs="ＭＳ Ｐゴシック" w:hint="eastAsia"/>
                <w:kern w:val="0"/>
                <w:sz w:val="28"/>
                <w:szCs w:val="28"/>
              </w:rPr>
              <w:t>□</w:t>
            </w:r>
          </w:p>
        </w:tc>
      </w:tr>
      <w:tr w:rsidR="00D9459F" w:rsidRPr="000727C1" w14:paraId="35D5080D" w14:textId="77777777" w:rsidTr="00A6228E">
        <w:trPr>
          <w:trHeight w:val="524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D30C7" w14:textId="77777777" w:rsidR="00D9459F" w:rsidRPr="00DB6C99" w:rsidRDefault="00D9459F" w:rsidP="004257A9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DB6C99"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24"/>
              </w:rPr>
              <w:t>※その他、必要に応じて、各種許可書、通知書等の提出をお願いする場合があります。</w:t>
            </w:r>
          </w:p>
        </w:tc>
      </w:tr>
    </w:tbl>
    <w:p w14:paraId="48A2B8AF" w14:textId="77777777" w:rsidR="00F56068" w:rsidRPr="000727C1" w:rsidRDefault="00C11834" w:rsidP="00C11834">
      <w:pPr>
        <w:spacing w:line="0" w:lineRule="atLeast"/>
        <w:rPr>
          <w:rFonts w:ascii="ＭＳ ゴシック" w:eastAsia="ＭＳ ゴシック" w:hAnsi="ＭＳ ゴシック"/>
        </w:rPr>
      </w:pPr>
      <w:r w:rsidRPr="00A208C8">
        <w:rPr>
          <w:rFonts w:ascii="ＭＳ ゴシック" w:eastAsia="ＭＳ ゴシック" w:hAnsi="ＭＳ ゴシック" w:cs="ＭＳ Ｐゴシック" w:hint="eastAsia"/>
          <w:kern w:val="0"/>
          <w:szCs w:val="20"/>
        </w:rPr>
        <w:t>※　該当しない項目には、「</w:t>
      </w:r>
      <w:r w:rsidRPr="00C11834">
        <w:rPr>
          <w:rFonts w:ascii="ＭＳ ゴシック" w:eastAsia="ＭＳ ゴシック" w:hAnsi="ＭＳ ゴシック" w:cs="Segoe UI Symbol"/>
          <w:kern w:val="0"/>
          <w:sz w:val="28"/>
          <w:szCs w:val="20"/>
        </w:rPr>
        <w:t>☒</w:t>
      </w:r>
      <w:r w:rsidRPr="00A208C8">
        <w:rPr>
          <w:rFonts w:ascii="ＭＳ ゴシック" w:eastAsia="ＭＳ ゴシック" w:hAnsi="ＭＳ ゴシック" w:cs="HGSｺﾞｼｯｸM" w:hint="eastAsia"/>
          <w:kern w:val="0"/>
          <w:szCs w:val="20"/>
        </w:rPr>
        <w:t>」と記載すること</w:t>
      </w:r>
      <w:r w:rsidR="00110F6C">
        <w:rPr>
          <w:rFonts w:ascii="ＭＳ ゴシック" w:eastAsia="ＭＳ ゴシック" w:hAnsi="ＭＳ ゴシック" w:cs="HGSｺﾞｼｯｸM" w:hint="eastAsia"/>
          <w:kern w:val="0"/>
          <w:szCs w:val="20"/>
        </w:rPr>
        <w:t>。</w:t>
      </w:r>
    </w:p>
    <w:sectPr w:rsidR="00F56068" w:rsidRPr="000727C1" w:rsidSect="00A208C8">
      <w:pgSz w:w="11906" w:h="16838"/>
      <w:pgMar w:top="426" w:right="1080" w:bottom="284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B0F2CD" w14:textId="77777777" w:rsidR="003A0447" w:rsidRDefault="003A0447" w:rsidP="003A0447">
      <w:r>
        <w:separator/>
      </w:r>
    </w:p>
  </w:endnote>
  <w:endnote w:type="continuationSeparator" w:id="0">
    <w:p w14:paraId="56BD31F1" w14:textId="77777777" w:rsidR="003A0447" w:rsidRDefault="003A0447" w:rsidP="003A0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7361EC" w14:textId="77777777" w:rsidR="003A0447" w:rsidRDefault="003A0447" w:rsidP="003A0447">
      <w:r>
        <w:separator/>
      </w:r>
    </w:p>
  </w:footnote>
  <w:footnote w:type="continuationSeparator" w:id="0">
    <w:p w14:paraId="2A5DED8F" w14:textId="77777777" w:rsidR="003A0447" w:rsidRDefault="003A0447" w:rsidP="003A04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AA2316"/>
    <w:multiLevelType w:val="hybridMultilevel"/>
    <w:tmpl w:val="9B6E47A8"/>
    <w:lvl w:ilvl="0" w:tplc="8FA4F0F4">
      <w:numFmt w:val="bullet"/>
      <w:lvlText w:val="・"/>
      <w:lvlJc w:val="left"/>
      <w:pPr>
        <w:ind w:left="672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2" w:hanging="420"/>
      </w:pPr>
      <w:rPr>
        <w:rFonts w:ascii="Wingdings" w:hAnsi="Wingdings" w:hint="default"/>
      </w:rPr>
    </w:lvl>
  </w:abstractNum>
  <w:num w:numId="1" w16cid:durableId="20269063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7C1"/>
    <w:rsid w:val="000259C3"/>
    <w:rsid w:val="00053BC4"/>
    <w:rsid w:val="000727C1"/>
    <w:rsid w:val="000B298E"/>
    <w:rsid w:val="000D5EAA"/>
    <w:rsid w:val="00110F6C"/>
    <w:rsid w:val="001E6CC6"/>
    <w:rsid w:val="003A0447"/>
    <w:rsid w:val="003A4D65"/>
    <w:rsid w:val="004257A9"/>
    <w:rsid w:val="004264A7"/>
    <w:rsid w:val="0047435C"/>
    <w:rsid w:val="004F2AA0"/>
    <w:rsid w:val="005A4E00"/>
    <w:rsid w:val="005B0045"/>
    <w:rsid w:val="005F6CC7"/>
    <w:rsid w:val="0062513F"/>
    <w:rsid w:val="006F7119"/>
    <w:rsid w:val="007760B5"/>
    <w:rsid w:val="00820905"/>
    <w:rsid w:val="00854E92"/>
    <w:rsid w:val="008D62B5"/>
    <w:rsid w:val="00931EB8"/>
    <w:rsid w:val="00963D1A"/>
    <w:rsid w:val="00997D0F"/>
    <w:rsid w:val="00A208C8"/>
    <w:rsid w:val="00A6228E"/>
    <w:rsid w:val="00B922B9"/>
    <w:rsid w:val="00C11834"/>
    <w:rsid w:val="00CE7042"/>
    <w:rsid w:val="00D061D0"/>
    <w:rsid w:val="00D16C5D"/>
    <w:rsid w:val="00D2139A"/>
    <w:rsid w:val="00D9459F"/>
    <w:rsid w:val="00DA3937"/>
    <w:rsid w:val="00DB6C99"/>
    <w:rsid w:val="00E64507"/>
    <w:rsid w:val="00F43B1E"/>
    <w:rsid w:val="00F56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4948913"/>
  <w15:chartTrackingRefBased/>
  <w15:docId w15:val="{6057176D-7136-455B-9B90-6F0C2C13A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57A9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D945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9459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A04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A0447"/>
  </w:style>
  <w:style w:type="paragraph" w:styleId="a8">
    <w:name w:val="footer"/>
    <w:basedOn w:val="a"/>
    <w:link w:val="a9"/>
    <w:uiPriority w:val="99"/>
    <w:unhideWhenUsed/>
    <w:rsid w:val="003A044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A04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48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野田　良晴</dc:creator>
  <cp:keywords/>
  <dc:description/>
  <cp:lastModifiedBy>徳永　龍太郎</cp:lastModifiedBy>
  <cp:revision>9</cp:revision>
  <cp:lastPrinted>2019-01-16T04:50:00Z</cp:lastPrinted>
  <dcterms:created xsi:type="dcterms:W3CDTF">2019-01-16T02:14:00Z</dcterms:created>
  <dcterms:modified xsi:type="dcterms:W3CDTF">2025-08-08T01:18:00Z</dcterms:modified>
</cp:coreProperties>
</file>