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B37E" w14:textId="33D43887" w:rsidR="005D69C2" w:rsidRDefault="00FA7152" w:rsidP="005D69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963905">
        <w:rPr>
          <w:rFonts w:ascii="ＭＳ 明朝" w:hAnsi="ＭＳ 明朝" w:hint="eastAsia"/>
          <w:szCs w:val="21"/>
        </w:rPr>
        <w:t>３</w:t>
      </w:r>
      <w:r w:rsidR="005D69C2" w:rsidRPr="00E62904">
        <w:rPr>
          <w:rFonts w:ascii="ＭＳ 明朝" w:hAnsi="ＭＳ 明朝" w:hint="eastAsia"/>
          <w:szCs w:val="21"/>
        </w:rPr>
        <w:t>号（第</w:t>
      </w:r>
      <w:r w:rsidR="00963905">
        <w:rPr>
          <w:rFonts w:ascii="ＭＳ 明朝" w:hAnsi="ＭＳ 明朝" w:hint="eastAsia"/>
          <w:szCs w:val="21"/>
        </w:rPr>
        <w:t>５</w:t>
      </w:r>
      <w:r w:rsidR="005D69C2" w:rsidRPr="00E62904">
        <w:rPr>
          <w:rFonts w:ascii="ＭＳ 明朝" w:hAnsi="ＭＳ 明朝" w:hint="eastAsia"/>
          <w:szCs w:val="21"/>
        </w:rPr>
        <w:t>条関係）</w:t>
      </w:r>
    </w:p>
    <w:p w14:paraId="58F4BDD1" w14:textId="77878021" w:rsidR="005D69C2" w:rsidRPr="00E62904" w:rsidRDefault="00651918" w:rsidP="00BA1161">
      <w:pPr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八市フ推 第　     　号</w:t>
      </w:r>
    </w:p>
    <w:p w14:paraId="4022DAFC" w14:textId="10074EF9" w:rsidR="005D69C2" w:rsidRPr="00E62904" w:rsidRDefault="00A33D1E" w:rsidP="00CB051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257959">
        <w:rPr>
          <w:rFonts w:ascii="ＭＳ 明朝" w:hAnsi="ＭＳ 明朝" w:hint="eastAsia"/>
          <w:szCs w:val="21"/>
        </w:rPr>
        <w:t xml:space="preserve">　</w:t>
      </w:r>
      <w:r w:rsidR="005D69C2" w:rsidRPr="00E62904">
        <w:rPr>
          <w:rFonts w:ascii="ＭＳ 明朝" w:hAnsi="ＭＳ 明朝" w:hint="eastAsia"/>
          <w:szCs w:val="21"/>
        </w:rPr>
        <w:t>年　　月　　日</w:t>
      </w:r>
    </w:p>
    <w:p w14:paraId="3B52A3B1" w14:textId="39634356" w:rsidR="005D69C2" w:rsidRPr="00E62904" w:rsidRDefault="00963905" w:rsidP="005D69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（あて先）八代市長</w:t>
      </w:r>
    </w:p>
    <w:p w14:paraId="6C5E8441" w14:textId="7DACF91C" w:rsidR="00E62904" w:rsidRDefault="00FA7152" w:rsidP="00BA1161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14:paraId="0104B258" w14:textId="4BDA3BEE" w:rsidR="005D69C2" w:rsidRPr="00E62904" w:rsidRDefault="00651918" w:rsidP="00BA1161">
      <w:pPr>
        <w:wordWrap w:val="0"/>
        <w:ind w:leftChars="2200" w:left="4620"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氏名又は法人名</w:t>
      </w:r>
      <w:r w:rsidR="005D69C2" w:rsidRPr="00E62904">
        <w:rPr>
          <w:rFonts w:ascii="ＭＳ 明朝" w:hAnsi="ＭＳ 明朝" w:hint="eastAsia"/>
          <w:szCs w:val="21"/>
        </w:rPr>
        <w:t xml:space="preserve">　</w:t>
      </w:r>
      <w:r w:rsidR="00E62904">
        <w:rPr>
          <w:rFonts w:ascii="ＭＳ 明朝" w:hAnsi="ＭＳ 明朝" w:hint="eastAsia"/>
          <w:szCs w:val="21"/>
        </w:rPr>
        <w:t xml:space="preserve">　　</w:t>
      </w:r>
      <w:r w:rsidR="00B91979">
        <w:rPr>
          <w:rFonts w:ascii="ＭＳ 明朝" w:hAnsi="ＭＳ 明朝" w:hint="eastAsia"/>
          <w:szCs w:val="21"/>
        </w:rPr>
        <w:t xml:space="preserve">　　　　</w:t>
      </w:r>
      <w:r w:rsidR="00FA7152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（法人名）</w:t>
      </w:r>
    </w:p>
    <w:p w14:paraId="2C3A8FD8" w14:textId="77777777" w:rsidR="005D69C2" w:rsidRPr="00E62904" w:rsidRDefault="005D69C2" w:rsidP="005D69C2">
      <w:pPr>
        <w:rPr>
          <w:rFonts w:ascii="ＭＳ 明朝" w:hAnsi="ＭＳ 明朝"/>
          <w:szCs w:val="21"/>
        </w:rPr>
      </w:pPr>
    </w:p>
    <w:p w14:paraId="5DAD1BF2" w14:textId="38F4D8F0" w:rsidR="005D69C2" w:rsidRPr="00E62904" w:rsidRDefault="00BA1161" w:rsidP="005D69C2">
      <w:pPr>
        <w:jc w:val="center"/>
        <w:rPr>
          <w:rFonts w:ascii="ＭＳ 明朝" w:hAnsi="ＭＳ 明朝"/>
          <w:szCs w:val="21"/>
          <w:lang w:eastAsia="zh-TW"/>
        </w:rPr>
      </w:pPr>
      <w:r>
        <w:rPr>
          <w:rFonts w:hint="eastAsia"/>
        </w:rPr>
        <w:t>八代</w:t>
      </w:r>
      <w:r w:rsidR="00963905">
        <w:rPr>
          <w:rFonts w:hint="eastAsia"/>
        </w:rPr>
        <w:t>産品商品開発・販路拡大</w:t>
      </w:r>
      <w:r>
        <w:rPr>
          <w:rFonts w:hint="eastAsia"/>
        </w:rPr>
        <w:t>計画認定</w:t>
      </w:r>
      <w:r w:rsidR="005D69C2" w:rsidRPr="00E62904">
        <w:rPr>
          <w:rFonts w:ascii="ＭＳ 明朝" w:hAnsi="ＭＳ 明朝" w:hint="eastAsia"/>
          <w:szCs w:val="21"/>
          <w:lang w:eastAsia="zh-TW"/>
        </w:rPr>
        <w:t>変更申請書</w:t>
      </w:r>
    </w:p>
    <w:p w14:paraId="55160D62" w14:textId="77777777" w:rsidR="005D69C2" w:rsidRPr="006A004B" w:rsidRDefault="005D69C2" w:rsidP="005D69C2">
      <w:pPr>
        <w:rPr>
          <w:rFonts w:ascii="ＭＳ 明朝" w:hAnsi="ＭＳ 明朝"/>
          <w:szCs w:val="21"/>
          <w:lang w:eastAsia="zh-TW"/>
        </w:rPr>
      </w:pPr>
    </w:p>
    <w:p w14:paraId="4A0C5180" w14:textId="6D606DA4" w:rsidR="005D69C2" w:rsidRPr="00E62904" w:rsidRDefault="005D69C2" w:rsidP="00BA1161">
      <w:pPr>
        <w:ind w:firstLineChars="100" w:firstLine="210"/>
        <w:rPr>
          <w:rFonts w:ascii="ＭＳ 明朝" w:hAnsi="ＭＳ 明朝"/>
          <w:szCs w:val="21"/>
        </w:rPr>
      </w:pPr>
      <w:r w:rsidRPr="00E62904">
        <w:rPr>
          <w:rFonts w:ascii="ＭＳ 明朝" w:hAnsi="ＭＳ 明朝" w:hint="eastAsia"/>
          <w:szCs w:val="21"/>
          <w:lang w:eastAsia="zh-TW"/>
        </w:rPr>
        <w:t xml:space="preserve">　</w:t>
      </w:r>
      <w:r w:rsidR="00257959">
        <w:rPr>
          <w:rFonts w:ascii="ＭＳ 明朝" w:hAnsi="ＭＳ 明朝" w:hint="eastAsia"/>
          <w:szCs w:val="21"/>
        </w:rPr>
        <w:t xml:space="preserve">　</w:t>
      </w:r>
      <w:r w:rsidRPr="00E62904">
        <w:rPr>
          <w:rFonts w:ascii="ＭＳ 明朝" w:hAnsi="ＭＳ 明朝" w:hint="eastAsia"/>
          <w:szCs w:val="21"/>
        </w:rPr>
        <w:t>年　　月　　日付け</w:t>
      </w:r>
      <w:r w:rsidR="00DE0441">
        <w:rPr>
          <w:rFonts w:ascii="ＭＳ 明朝" w:hAnsi="ＭＳ 明朝" w:hint="eastAsia"/>
          <w:szCs w:val="21"/>
        </w:rPr>
        <w:t>八市フ推</w:t>
      </w:r>
      <w:r w:rsidRPr="00E62904">
        <w:rPr>
          <w:rFonts w:ascii="ＭＳ 明朝" w:hAnsi="ＭＳ 明朝" w:hint="eastAsia"/>
          <w:szCs w:val="21"/>
        </w:rPr>
        <w:t>第　　　号で</w:t>
      </w:r>
      <w:r w:rsidR="00BA1161">
        <w:rPr>
          <w:rFonts w:ascii="ＭＳ 明朝" w:hAnsi="ＭＳ 明朝" w:hint="eastAsia"/>
          <w:szCs w:val="21"/>
        </w:rPr>
        <w:t>認定</w:t>
      </w:r>
      <w:r w:rsidRPr="00E62904">
        <w:rPr>
          <w:rFonts w:ascii="ＭＳ 明朝" w:hAnsi="ＭＳ 明朝" w:hint="eastAsia"/>
          <w:szCs w:val="21"/>
        </w:rPr>
        <w:t>のあった</w:t>
      </w:r>
      <w:r w:rsidR="001055AB">
        <w:rPr>
          <w:rFonts w:hint="eastAsia"/>
        </w:rPr>
        <w:t>八代産品</w:t>
      </w:r>
      <w:r w:rsidR="00BA1161">
        <w:rPr>
          <w:rFonts w:hint="eastAsia"/>
        </w:rPr>
        <w:t>商品開発・販路拡大計画</w:t>
      </w:r>
      <w:r w:rsidRPr="00E62904">
        <w:rPr>
          <w:rFonts w:ascii="ＭＳ 明朝" w:hAnsi="ＭＳ 明朝" w:hint="eastAsia"/>
          <w:szCs w:val="21"/>
        </w:rPr>
        <w:t>について内容を下記のとおり変更したいので、</w:t>
      </w:r>
      <w:r w:rsidR="00BA1161">
        <w:rPr>
          <w:rFonts w:ascii="ＭＳ 明朝" w:hAnsi="ＭＳ 明朝" w:hint="eastAsia"/>
          <w:szCs w:val="21"/>
        </w:rPr>
        <w:t>八代</w:t>
      </w:r>
      <w:r w:rsidR="00963905">
        <w:rPr>
          <w:rFonts w:ascii="ＭＳ 明朝" w:hAnsi="ＭＳ 明朝" w:hint="eastAsia"/>
          <w:szCs w:val="21"/>
        </w:rPr>
        <w:t>産品商品開発・販路拡大</w:t>
      </w:r>
      <w:r w:rsidR="00BA1161">
        <w:rPr>
          <w:rFonts w:hint="eastAsia"/>
        </w:rPr>
        <w:t>計画認定制度実施</w:t>
      </w:r>
      <w:r w:rsidRPr="00E62904">
        <w:rPr>
          <w:rFonts w:ascii="ＭＳ 明朝" w:hAnsi="ＭＳ 明朝" w:hint="eastAsia"/>
          <w:szCs w:val="21"/>
        </w:rPr>
        <w:t>要領第</w:t>
      </w:r>
      <w:r w:rsidR="00BA1161">
        <w:rPr>
          <w:rFonts w:ascii="ＭＳ 明朝" w:hAnsi="ＭＳ 明朝" w:hint="eastAsia"/>
          <w:szCs w:val="21"/>
        </w:rPr>
        <w:t>5</w:t>
      </w:r>
      <w:r w:rsidRPr="00E62904">
        <w:rPr>
          <w:rFonts w:ascii="ＭＳ 明朝" w:hAnsi="ＭＳ 明朝" w:hint="eastAsia"/>
          <w:szCs w:val="21"/>
        </w:rPr>
        <w:t>条の規定に基づき、関係書類を添えて申請します。</w:t>
      </w:r>
    </w:p>
    <w:p w14:paraId="559F80BA" w14:textId="77777777" w:rsidR="005D69C2" w:rsidRPr="00E62904" w:rsidRDefault="005D69C2" w:rsidP="005D69C2">
      <w:pPr>
        <w:rPr>
          <w:rFonts w:ascii="ＭＳ 明朝" w:hAnsi="ＭＳ 明朝"/>
          <w:szCs w:val="21"/>
        </w:rPr>
      </w:pPr>
    </w:p>
    <w:p w14:paraId="631A489E" w14:textId="77777777" w:rsidR="005D69C2" w:rsidRPr="00E62904" w:rsidRDefault="005D69C2" w:rsidP="005D69C2">
      <w:pPr>
        <w:jc w:val="center"/>
        <w:rPr>
          <w:rFonts w:ascii="ＭＳ 明朝" w:hAnsi="ＭＳ 明朝"/>
          <w:szCs w:val="21"/>
        </w:rPr>
      </w:pPr>
      <w:r w:rsidRPr="00E62904">
        <w:rPr>
          <w:rFonts w:ascii="ＭＳ 明朝" w:hAnsi="ＭＳ 明朝" w:hint="eastAsia"/>
          <w:szCs w:val="21"/>
        </w:rPr>
        <w:t>記</w:t>
      </w:r>
    </w:p>
    <w:p w14:paraId="5309D6A5" w14:textId="408B44E8" w:rsidR="005D69C2" w:rsidRPr="00E62904" w:rsidRDefault="005D69C2" w:rsidP="005D69C2">
      <w:pPr>
        <w:rPr>
          <w:rFonts w:ascii="ＭＳ 明朝" w:hAnsi="ＭＳ 明朝"/>
          <w:szCs w:val="21"/>
        </w:rPr>
      </w:pPr>
      <w:r w:rsidRPr="00E62904">
        <w:rPr>
          <w:rFonts w:ascii="ＭＳ 明朝" w:hAnsi="ＭＳ 明朝" w:hint="eastAsia"/>
          <w:szCs w:val="21"/>
        </w:rPr>
        <w:t>１．</w:t>
      </w:r>
      <w:r w:rsidR="00BA1161">
        <w:rPr>
          <w:rFonts w:ascii="ＭＳ 明朝" w:hAnsi="ＭＳ 明朝" w:hint="eastAsia"/>
          <w:szCs w:val="21"/>
        </w:rPr>
        <w:t>変更の内容</w:t>
      </w:r>
    </w:p>
    <w:p w14:paraId="2D683FAA" w14:textId="77777777" w:rsidR="00E62904" w:rsidRPr="00E62904" w:rsidRDefault="00E62904" w:rsidP="005D69C2">
      <w:pPr>
        <w:rPr>
          <w:rFonts w:ascii="ＭＳ 明朝" w:hAnsi="ＭＳ 明朝"/>
          <w:szCs w:val="21"/>
        </w:rPr>
      </w:pPr>
    </w:p>
    <w:p w14:paraId="5A8C5F0A" w14:textId="37D80122" w:rsidR="00E62904" w:rsidRPr="00E62904" w:rsidRDefault="00963905" w:rsidP="005D69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２．変更後の計画</w:t>
      </w:r>
    </w:p>
    <w:tbl>
      <w:tblPr>
        <w:tblStyle w:val="ab"/>
        <w:tblW w:w="8472" w:type="dxa"/>
        <w:tblLook w:val="04A0" w:firstRow="1" w:lastRow="0" w:firstColumn="1" w:lastColumn="0" w:noHBand="0" w:noVBand="1"/>
      </w:tblPr>
      <w:tblGrid>
        <w:gridCol w:w="2434"/>
        <w:gridCol w:w="6038"/>
      </w:tblGrid>
      <w:tr w:rsidR="00963905" w:rsidRPr="00963905" w14:paraId="1466F5DE" w14:textId="77777777" w:rsidTr="007B77DE">
        <w:trPr>
          <w:trHeight w:val="733"/>
        </w:trPr>
        <w:tc>
          <w:tcPr>
            <w:tcW w:w="2434" w:type="dxa"/>
            <w:vAlign w:val="center"/>
          </w:tcPr>
          <w:p w14:paraId="1883D365" w14:textId="77777777" w:rsidR="00963905" w:rsidRPr="00963905" w:rsidRDefault="00963905" w:rsidP="009639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3905">
              <w:rPr>
                <w:rFonts w:ascii="ＭＳ 明朝" w:hAnsi="ＭＳ 明朝" w:hint="eastAsia"/>
                <w:sz w:val="22"/>
                <w:szCs w:val="22"/>
              </w:rPr>
              <w:t>使用する八代産品</w:t>
            </w:r>
          </w:p>
        </w:tc>
        <w:tc>
          <w:tcPr>
            <w:tcW w:w="6038" w:type="dxa"/>
            <w:vAlign w:val="center"/>
          </w:tcPr>
          <w:p w14:paraId="145177A0" w14:textId="77777777" w:rsidR="00963905" w:rsidRPr="00963905" w:rsidRDefault="00963905" w:rsidP="009639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3905" w:rsidRPr="00963905" w14:paraId="58998A7F" w14:textId="77777777" w:rsidTr="007B77DE">
        <w:trPr>
          <w:trHeight w:val="733"/>
        </w:trPr>
        <w:tc>
          <w:tcPr>
            <w:tcW w:w="2434" w:type="dxa"/>
            <w:vAlign w:val="center"/>
          </w:tcPr>
          <w:p w14:paraId="4CF2F6BA" w14:textId="77777777" w:rsidR="00963905" w:rsidRPr="00963905" w:rsidRDefault="00963905" w:rsidP="009639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3905">
              <w:rPr>
                <w:rFonts w:ascii="ＭＳ 明朝" w:hAnsi="ＭＳ 明朝" w:hint="eastAsia"/>
                <w:sz w:val="22"/>
                <w:szCs w:val="22"/>
              </w:rPr>
              <w:t>商品名</w:t>
            </w:r>
          </w:p>
        </w:tc>
        <w:tc>
          <w:tcPr>
            <w:tcW w:w="6038" w:type="dxa"/>
            <w:vAlign w:val="center"/>
          </w:tcPr>
          <w:p w14:paraId="1FF01670" w14:textId="77777777" w:rsidR="00963905" w:rsidRPr="00963905" w:rsidRDefault="00963905" w:rsidP="009639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3905" w:rsidRPr="00963905" w14:paraId="7037BA9F" w14:textId="77777777" w:rsidTr="007B77DE">
        <w:trPr>
          <w:trHeight w:val="733"/>
        </w:trPr>
        <w:tc>
          <w:tcPr>
            <w:tcW w:w="2434" w:type="dxa"/>
            <w:vAlign w:val="center"/>
          </w:tcPr>
          <w:p w14:paraId="156312BD" w14:textId="77777777" w:rsidR="00963905" w:rsidRPr="00963905" w:rsidRDefault="00963905" w:rsidP="009639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3905">
              <w:rPr>
                <w:rFonts w:ascii="ＭＳ 明朝" w:hAnsi="ＭＳ 明朝" w:hint="eastAsia"/>
                <w:sz w:val="22"/>
                <w:szCs w:val="22"/>
              </w:rPr>
              <w:t>商品コンセプト</w:t>
            </w:r>
          </w:p>
        </w:tc>
        <w:tc>
          <w:tcPr>
            <w:tcW w:w="6038" w:type="dxa"/>
            <w:vAlign w:val="center"/>
          </w:tcPr>
          <w:p w14:paraId="14D2A605" w14:textId="77777777" w:rsidR="00963905" w:rsidRPr="00963905" w:rsidRDefault="00963905" w:rsidP="009639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3905" w:rsidRPr="00963905" w14:paraId="459297E4" w14:textId="77777777" w:rsidTr="00963905">
        <w:trPr>
          <w:trHeight w:val="626"/>
        </w:trPr>
        <w:tc>
          <w:tcPr>
            <w:tcW w:w="2434" w:type="dxa"/>
            <w:vAlign w:val="center"/>
          </w:tcPr>
          <w:p w14:paraId="24FF576E" w14:textId="77777777" w:rsidR="00963905" w:rsidRPr="00963905" w:rsidRDefault="00963905" w:rsidP="009639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3905">
              <w:rPr>
                <w:rFonts w:ascii="ＭＳ 明朝" w:hAnsi="ＭＳ 明朝" w:hint="eastAsia"/>
                <w:sz w:val="22"/>
                <w:szCs w:val="22"/>
              </w:rPr>
              <w:t>商品の詳細</w:t>
            </w:r>
          </w:p>
        </w:tc>
        <w:tc>
          <w:tcPr>
            <w:tcW w:w="6038" w:type="dxa"/>
            <w:vAlign w:val="center"/>
          </w:tcPr>
          <w:p w14:paraId="72C9DF90" w14:textId="77777777" w:rsidR="00963905" w:rsidRPr="00963905" w:rsidRDefault="00963905" w:rsidP="009639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3905" w:rsidRPr="00963905" w14:paraId="5AB2E231" w14:textId="77777777" w:rsidTr="00963905">
        <w:trPr>
          <w:trHeight w:val="706"/>
        </w:trPr>
        <w:tc>
          <w:tcPr>
            <w:tcW w:w="2434" w:type="dxa"/>
            <w:vAlign w:val="center"/>
          </w:tcPr>
          <w:p w14:paraId="23D9D3FB" w14:textId="77777777" w:rsidR="00963905" w:rsidRPr="00963905" w:rsidRDefault="00963905" w:rsidP="009639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3905">
              <w:rPr>
                <w:rFonts w:ascii="ＭＳ 明朝" w:hAnsi="ＭＳ 明朝" w:hint="eastAsia"/>
                <w:sz w:val="22"/>
                <w:szCs w:val="22"/>
              </w:rPr>
              <w:t>商品開発・改良の内容</w:t>
            </w:r>
          </w:p>
        </w:tc>
        <w:tc>
          <w:tcPr>
            <w:tcW w:w="6038" w:type="dxa"/>
            <w:vAlign w:val="center"/>
          </w:tcPr>
          <w:p w14:paraId="76A608F7" w14:textId="77777777" w:rsidR="00963905" w:rsidRPr="00963905" w:rsidRDefault="00963905" w:rsidP="009639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3905" w:rsidRPr="00963905" w14:paraId="4F813ECC" w14:textId="77777777" w:rsidTr="00963905">
        <w:trPr>
          <w:trHeight w:val="705"/>
        </w:trPr>
        <w:tc>
          <w:tcPr>
            <w:tcW w:w="2434" w:type="dxa"/>
            <w:vAlign w:val="center"/>
          </w:tcPr>
          <w:p w14:paraId="1B9C5263" w14:textId="77777777" w:rsidR="00963905" w:rsidRPr="00963905" w:rsidRDefault="00963905" w:rsidP="009639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3905">
              <w:rPr>
                <w:rFonts w:ascii="ＭＳ 明朝" w:hAnsi="ＭＳ 明朝" w:hint="eastAsia"/>
                <w:sz w:val="22"/>
                <w:szCs w:val="22"/>
              </w:rPr>
              <w:t>希望する販路</w:t>
            </w:r>
          </w:p>
        </w:tc>
        <w:tc>
          <w:tcPr>
            <w:tcW w:w="6038" w:type="dxa"/>
            <w:vAlign w:val="center"/>
          </w:tcPr>
          <w:p w14:paraId="5711589C" w14:textId="77777777" w:rsidR="00963905" w:rsidRPr="00963905" w:rsidRDefault="00963905" w:rsidP="009639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B64DFE" w14:textId="77777777" w:rsidR="00575888" w:rsidRDefault="00575888" w:rsidP="00593115">
      <w:pPr>
        <w:rPr>
          <w:rFonts w:ascii="ＭＳ 明朝" w:hAnsi="ＭＳ 明朝"/>
          <w:szCs w:val="21"/>
        </w:rPr>
      </w:pPr>
    </w:p>
    <w:tbl>
      <w:tblPr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417"/>
        <w:gridCol w:w="1418"/>
        <w:gridCol w:w="1417"/>
        <w:gridCol w:w="1418"/>
        <w:gridCol w:w="1418"/>
      </w:tblGrid>
      <w:tr w:rsidR="00963905" w:rsidRPr="00002002" w14:paraId="150E5B44" w14:textId="77777777" w:rsidTr="000E077E">
        <w:trPr>
          <w:trHeight w:val="465"/>
        </w:trPr>
        <w:tc>
          <w:tcPr>
            <w:tcW w:w="1276" w:type="dxa"/>
            <w:shd w:val="clear" w:color="auto" w:fill="auto"/>
            <w:vAlign w:val="center"/>
          </w:tcPr>
          <w:p w14:paraId="23CF9A83" w14:textId="77777777" w:rsidR="00963905" w:rsidRPr="004D2049" w:rsidRDefault="00963905" w:rsidP="00963905">
            <w:pPr>
              <w:autoSpaceDE w:val="0"/>
              <w:autoSpaceDN w:val="0"/>
              <w:snapToGrid w:val="0"/>
              <w:ind w:left="138" w:right="126"/>
              <w:jc w:val="center"/>
              <w:rPr>
                <w:rFonts w:hAnsi="Calibri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5397F9" w14:textId="425059C8" w:rsidR="00963905" w:rsidRDefault="00963905" w:rsidP="000E077E">
            <w:pPr>
              <w:autoSpaceDE w:val="0"/>
              <w:autoSpaceDN w:val="0"/>
              <w:snapToGrid w:val="0"/>
              <w:ind w:right="420"/>
              <w:jc w:val="center"/>
              <w:rPr>
                <w:rFonts w:ascii="Times New Roman" w:hAnsi="Calibri"/>
                <w:szCs w:val="22"/>
              </w:rPr>
            </w:pPr>
            <w:r>
              <w:rPr>
                <w:rFonts w:ascii="Times New Roman" w:hAnsi="Calibri" w:hint="eastAsia"/>
                <w:szCs w:val="22"/>
              </w:rPr>
              <w:t>１年目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C4E0F" w14:textId="423DCA27" w:rsidR="00963905" w:rsidRPr="004D2049" w:rsidRDefault="00963905" w:rsidP="000E077E">
            <w:pPr>
              <w:autoSpaceDE w:val="0"/>
              <w:autoSpaceDN w:val="0"/>
              <w:snapToGrid w:val="0"/>
              <w:ind w:right="420"/>
              <w:jc w:val="center"/>
              <w:rPr>
                <w:rFonts w:ascii="Times New Roman" w:hAnsi="Calibri"/>
                <w:szCs w:val="22"/>
              </w:rPr>
            </w:pPr>
            <w:r>
              <w:rPr>
                <w:rFonts w:ascii="Times New Roman" w:hAnsi="Calibri" w:hint="eastAsia"/>
                <w:szCs w:val="22"/>
              </w:rPr>
              <w:t>２年目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18964" w14:textId="7031D178" w:rsidR="00963905" w:rsidRPr="004D2049" w:rsidRDefault="00963905" w:rsidP="000E077E">
            <w:pPr>
              <w:autoSpaceDE w:val="0"/>
              <w:autoSpaceDN w:val="0"/>
              <w:snapToGrid w:val="0"/>
              <w:ind w:right="420"/>
              <w:jc w:val="center"/>
              <w:rPr>
                <w:rFonts w:ascii="Times New Roman" w:hAnsi="Calibri"/>
                <w:szCs w:val="22"/>
              </w:rPr>
            </w:pPr>
            <w:r>
              <w:rPr>
                <w:rFonts w:ascii="Times New Roman" w:hAnsi="Calibri" w:hint="eastAsia"/>
                <w:szCs w:val="22"/>
              </w:rPr>
              <w:t>３年目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46B64" w14:textId="578100D3" w:rsidR="00963905" w:rsidRPr="004D2049" w:rsidRDefault="00963905" w:rsidP="000E077E">
            <w:pPr>
              <w:autoSpaceDE w:val="0"/>
              <w:autoSpaceDN w:val="0"/>
              <w:snapToGrid w:val="0"/>
              <w:ind w:right="420"/>
              <w:jc w:val="center"/>
              <w:rPr>
                <w:rFonts w:ascii="Times New Roman" w:hAnsi="Calibri"/>
                <w:szCs w:val="22"/>
              </w:rPr>
            </w:pPr>
            <w:r>
              <w:rPr>
                <w:rFonts w:ascii="Times New Roman" w:hAnsi="Calibri" w:hint="eastAsia"/>
                <w:szCs w:val="22"/>
              </w:rPr>
              <w:t>４年目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5BA71" w14:textId="0B098382" w:rsidR="00963905" w:rsidRPr="004D2049" w:rsidRDefault="00963905" w:rsidP="000E077E">
            <w:pPr>
              <w:autoSpaceDE w:val="0"/>
              <w:autoSpaceDN w:val="0"/>
              <w:snapToGrid w:val="0"/>
              <w:ind w:right="420"/>
              <w:jc w:val="center"/>
              <w:rPr>
                <w:rFonts w:ascii="Times New Roman" w:hAnsi="Calibri"/>
                <w:szCs w:val="22"/>
              </w:rPr>
            </w:pPr>
            <w:r>
              <w:rPr>
                <w:rFonts w:ascii="Times New Roman" w:hAnsi="Calibri" w:hint="eastAsia"/>
                <w:szCs w:val="22"/>
              </w:rPr>
              <w:t>５年目</w:t>
            </w:r>
          </w:p>
        </w:tc>
      </w:tr>
      <w:tr w:rsidR="00963905" w:rsidRPr="00002002" w14:paraId="62BBE84F" w14:textId="77777777" w:rsidTr="00963905">
        <w:trPr>
          <w:trHeight w:val="724"/>
        </w:trPr>
        <w:tc>
          <w:tcPr>
            <w:tcW w:w="1276" w:type="dxa"/>
            <w:shd w:val="clear" w:color="auto" w:fill="auto"/>
            <w:vAlign w:val="center"/>
          </w:tcPr>
          <w:p w14:paraId="62D00DDA" w14:textId="77777777" w:rsidR="00963905" w:rsidRPr="004D2049" w:rsidRDefault="00963905" w:rsidP="00963905">
            <w:pPr>
              <w:autoSpaceDE w:val="0"/>
              <w:autoSpaceDN w:val="0"/>
              <w:snapToGrid w:val="0"/>
              <w:ind w:left="138" w:right="126"/>
              <w:jc w:val="center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販売数</w:t>
            </w:r>
          </w:p>
        </w:tc>
        <w:tc>
          <w:tcPr>
            <w:tcW w:w="1417" w:type="dxa"/>
            <w:vAlign w:val="center"/>
          </w:tcPr>
          <w:p w14:paraId="62B04F57" w14:textId="77777777" w:rsidR="00963905" w:rsidRDefault="00963905" w:rsidP="00963905">
            <w:pPr>
              <w:autoSpaceDE w:val="0"/>
              <w:autoSpaceDN w:val="0"/>
              <w:snapToGrid w:val="0"/>
              <w:ind w:right="1260"/>
              <w:rPr>
                <w:rFonts w:ascii="Times New Roman" w:hAnsi="Calibri"/>
                <w:szCs w:val="22"/>
              </w:rPr>
            </w:pPr>
            <w:r>
              <w:rPr>
                <w:rFonts w:ascii="Times New Roman" w:hAnsi="Calibri" w:hint="eastAsia"/>
                <w:szCs w:val="22"/>
              </w:rPr>
              <w:t xml:space="preserve"> </w:t>
            </w:r>
            <w:r>
              <w:rPr>
                <w:rFonts w:ascii="Times New Roman" w:hAnsi="Calibri" w:hint="eastAsia"/>
                <w:szCs w:val="22"/>
              </w:rPr>
              <w:t xml:space="preserve">　　　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0B312" w14:textId="77777777" w:rsidR="00963905" w:rsidRDefault="00963905" w:rsidP="00963905">
            <w:pPr>
              <w:autoSpaceDE w:val="0"/>
              <w:autoSpaceDN w:val="0"/>
              <w:snapToGrid w:val="0"/>
              <w:jc w:val="right"/>
              <w:rPr>
                <w:rFonts w:ascii="Times New Roman" w:hAnsi="Calibri"/>
                <w:szCs w:val="22"/>
              </w:rPr>
            </w:pPr>
          </w:p>
          <w:p w14:paraId="674273AE" w14:textId="77777777" w:rsidR="00963905" w:rsidRDefault="00963905" w:rsidP="00963905">
            <w:pPr>
              <w:autoSpaceDE w:val="0"/>
              <w:autoSpaceDN w:val="0"/>
              <w:snapToGrid w:val="0"/>
              <w:ind w:right="210"/>
              <w:jc w:val="right"/>
              <w:rPr>
                <w:rFonts w:ascii="Times New Roman" w:hAnsi="Calibri"/>
                <w:szCs w:val="22"/>
              </w:rPr>
            </w:pPr>
          </w:p>
          <w:p w14:paraId="7B5CD89D" w14:textId="77777777" w:rsidR="00963905" w:rsidRPr="004D2049" w:rsidRDefault="00963905" w:rsidP="00963905">
            <w:pPr>
              <w:autoSpaceDE w:val="0"/>
              <w:autoSpaceDN w:val="0"/>
              <w:snapToGrid w:val="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EEE949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21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785EDF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21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DC8A8B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1050"/>
              <w:rPr>
                <w:rFonts w:ascii="Times New Roman" w:hAnsi="Calibri"/>
                <w:szCs w:val="22"/>
              </w:rPr>
            </w:pPr>
            <w:r>
              <w:rPr>
                <w:rFonts w:ascii="Times New Roman" w:hAnsi="Calibri" w:hint="eastAsia"/>
                <w:szCs w:val="22"/>
              </w:rPr>
              <w:t xml:space="preserve">　　　　　</w:t>
            </w:r>
          </w:p>
        </w:tc>
      </w:tr>
      <w:tr w:rsidR="00963905" w:rsidRPr="00002002" w14:paraId="753ADF80" w14:textId="77777777" w:rsidTr="00963905">
        <w:trPr>
          <w:trHeight w:val="724"/>
        </w:trPr>
        <w:tc>
          <w:tcPr>
            <w:tcW w:w="1276" w:type="dxa"/>
            <w:shd w:val="clear" w:color="auto" w:fill="auto"/>
            <w:vAlign w:val="center"/>
          </w:tcPr>
          <w:p w14:paraId="5DCC1B9A" w14:textId="77777777" w:rsidR="00963905" w:rsidRPr="004D2049" w:rsidRDefault="00963905" w:rsidP="00963905">
            <w:pPr>
              <w:autoSpaceDE w:val="0"/>
              <w:autoSpaceDN w:val="0"/>
              <w:snapToGrid w:val="0"/>
              <w:ind w:left="138" w:right="126"/>
              <w:jc w:val="center"/>
              <w:rPr>
                <w:rFonts w:hAnsi="Calibri"/>
                <w:szCs w:val="22"/>
              </w:rPr>
            </w:pPr>
            <w:r w:rsidRPr="004D2049">
              <w:rPr>
                <w:rFonts w:hAnsi="Calibri"/>
                <w:szCs w:val="22"/>
              </w:rPr>
              <w:t>売上高</w:t>
            </w:r>
          </w:p>
        </w:tc>
        <w:tc>
          <w:tcPr>
            <w:tcW w:w="1417" w:type="dxa"/>
          </w:tcPr>
          <w:p w14:paraId="7A4BDB47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1470"/>
              <w:rPr>
                <w:rFonts w:ascii="Times New Roman" w:hAnsi="Calibri"/>
                <w:szCs w:val="22"/>
              </w:rPr>
            </w:pPr>
            <w:r w:rsidRPr="00484829">
              <w:rPr>
                <w:rFonts w:ascii="Times New Roman" w:hAnsi="Calibri" w:hint="eastAsia"/>
                <w:szCs w:val="22"/>
              </w:rPr>
              <w:t xml:space="preserve"> </w:t>
            </w:r>
            <w:r w:rsidRPr="00484829">
              <w:rPr>
                <w:rFonts w:ascii="Times New Roman" w:hAnsi="Calibri" w:hint="eastAsia"/>
                <w:szCs w:val="22"/>
              </w:rPr>
              <w:t xml:space="preserve">　　　　　</w:t>
            </w:r>
          </w:p>
        </w:tc>
        <w:tc>
          <w:tcPr>
            <w:tcW w:w="1418" w:type="dxa"/>
            <w:shd w:val="clear" w:color="auto" w:fill="auto"/>
          </w:tcPr>
          <w:p w14:paraId="4B28280E" w14:textId="77777777" w:rsidR="00963905" w:rsidRPr="004D2049" w:rsidRDefault="00963905" w:rsidP="00963905">
            <w:pPr>
              <w:wordWrap w:val="0"/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  <w:r w:rsidRPr="00484829">
              <w:rPr>
                <w:rFonts w:ascii="Times New Roman" w:hAnsi="Calibri" w:hint="eastAsia"/>
                <w:szCs w:val="22"/>
              </w:rPr>
              <w:t xml:space="preserve"> </w:t>
            </w:r>
            <w:r w:rsidRPr="00484829">
              <w:rPr>
                <w:rFonts w:ascii="Times New Roman" w:hAnsi="Calibri" w:hint="eastAsia"/>
                <w:szCs w:val="22"/>
              </w:rPr>
              <w:t xml:space="preserve">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58543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2655ED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BB1EDE" w14:textId="77777777" w:rsidR="00963905" w:rsidRDefault="00963905" w:rsidP="00963905">
            <w:pPr>
              <w:autoSpaceDE w:val="0"/>
              <w:autoSpaceDN w:val="0"/>
              <w:snapToGrid w:val="0"/>
              <w:jc w:val="right"/>
              <w:rPr>
                <w:rFonts w:ascii="Times New Roman" w:hAnsi="Calibri"/>
                <w:szCs w:val="22"/>
              </w:rPr>
            </w:pPr>
          </w:p>
          <w:p w14:paraId="2B9C0636" w14:textId="77777777" w:rsidR="00963905" w:rsidRDefault="00963905" w:rsidP="00963905">
            <w:pPr>
              <w:autoSpaceDE w:val="0"/>
              <w:autoSpaceDN w:val="0"/>
              <w:snapToGrid w:val="0"/>
              <w:jc w:val="right"/>
              <w:rPr>
                <w:rFonts w:ascii="Times New Roman" w:hAnsi="Calibri"/>
                <w:szCs w:val="22"/>
              </w:rPr>
            </w:pPr>
          </w:p>
          <w:p w14:paraId="1BA71E1C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</w:tr>
      <w:tr w:rsidR="00963905" w:rsidRPr="00002002" w14:paraId="07DC36ED" w14:textId="77777777" w:rsidTr="00963905">
        <w:trPr>
          <w:trHeight w:val="725"/>
        </w:trPr>
        <w:tc>
          <w:tcPr>
            <w:tcW w:w="1276" w:type="dxa"/>
            <w:shd w:val="clear" w:color="auto" w:fill="auto"/>
            <w:vAlign w:val="center"/>
          </w:tcPr>
          <w:p w14:paraId="6E9D2EB4" w14:textId="77777777" w:rsidR="00963905" w:rsidRPr="004D2049" w:rsidRDefault="00963905" w:rsidP="00963905">
            <w:pPr>
              <w:autoSpaceDE w:val="0"/>
              <w:autoSpaceDN w:val="0"/>
              <w:snapToGrid w:val="0"/>
              <w:ind w:left="138" w:right="126"/>
              <w:jc w:val="center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販売先</w:t>
            </w:r>
          </w:p>
        </w:tc>
        <w:tc>
          <w:tcPr>
            <w:tcW w:w="1417" w:type="dxa"/>
          </w:tcPr>
          <w:p w14:paraId="1F159D50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63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40CB86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CC95C5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9A61FD" w14:textId="77777777" w:rsidR="00963905" w:rsidRPr="004D2049" w:rsidRDefault="00963905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ADDBF5" w14:textId="00316C80" w:rsidR="000E077E" w:rsidRDefault="000E077E" w:rsidP="000E077E">
            <w:pPr>
              <w:autoSpaceDE w:val="0"/>
              <w:autoSpaceDN w:val="0"/>
              <w:snapToGrid w:val="0"/>
              <w:ind w:right="1050"/>
              <w:rPr>
                <w:rFonts w:ascii="Times New Roman" w:hAnsi="Calibri"/>
                <w:szCs w:val="22"/>
              </w:rPr>
            </w:pPr>
            <w:r>
              <w:rPr>
                <w:rFonts w:ascii="Times New Roman" w:hAnsi="Calibri" w:hint="eastAsia"/>
                <w:szCs w:val="22"/>
              </w:rPr>
              <w:t xml:space="preserve">　　　　　</w:t>
            </w:r>
          </w:p>
        </w:tc>
      </w:tr>
      <w:tr w:rsidR="000E077E" w:rsidRPr="00002002" w14:paraId="5BEEB68F" w14:textId="77777777" w:rsidTr="00963905">
        <w:trPr>
          <w:trHeight w:val="725"/>
        </w:trPr>
        <w:tc>
          <w:tcPr>
            <w:tcW w:w="1276" w:type="dxa"/>
            <w:shd w:val="clear" w:color="auto" w:fill="auto"/>
            <w:vAlign w:val="center"/>
          </w:tcPr>
          <w:p w14:paraId="2B3E4A2B" w14:textId="480D8D98" w:rsidR="000E077E" w:rsidRDefault="00120605" w:rsidP="00963905">
            <w:pPr>
              <w:autoSpaceDE w:val="0"/>
              <w:autoSpaceDN w:val="0"/>
              <w:snapToGrid w:val="0"/>
              <w:ind w:left="138" w:right="126"/>
              <w:jc w:val="center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計画を達成するための</w:t>
            </w:r>
            <w:r w:rsidR="000E077E">
              <w:rPr>
                <w:rFonts w:hAnsi="Calibri" w:hint="eastAsia"/>
                <w:szCs w:val="22"/>
              </w:rPr>
              <w:t>取組</w:t>
            </w:r>
          </w:p>
        </w:tc>
        <w:tc>
          <w:tcPr>
            <w:tcW w:w="1417" w:type="dxa"/>
          </w:tcPr>
          <w:p w14:paraId="0FB02200" w14:textId="77777777" w:rsidR="000E077E" w:rsidRPr="004D2049" w:rsidRDefault="000E077E" w:rsidP="00963905">
            <w:pPr>
              <w:autoSpaceDE w:val="0"/>
              <w:autoSpaceDN w:val="0"/>
              <w:snapToGrid w:val="0"/>
              <w:ind w:right="63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150D53" w14:textId="77777777" w:rsidR="000E077E" w:rsidRPr="004D2049" w:rsidRDefault="000E077E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AD1341" w14:textId="77777777" w:rsidR="000E077E" w:rsidRPr="004D2049" w:rsidRDefault="000E077E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C85FE2" w14:textId="77777777" w:rsidR="000E077E" w:rsidRPr="004D2049" w:rsidRDefault="000E077E" w:rsidP="00963905">
            <w:pPr>
              <w:autoSpaceDE w:val="0"/>
              <w:autoSpaceDN w:val="0"/>
              <w:snapToGrid w:val="0"/>
              <w:ind w:right="420"/>
              <w:jc w:val="right"/>
              <w:rPr>
                <w:rFonts w:ascii="Times New Roman" w:hAnsi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132E94" w14:textId="77777777" w:rsidR="000E077E" w:rsidRDefault="000E077E" w:rsidP="000E077E">
            <w:pPr>
              <w:autoSpaceDE w:val="0"/>
              <w:autoSpaceDN w:val="0"/>
              <w:snapToGrid w:val="0"/>
              <w:ind w:right="1050"/>
              <w:rPr>
                <w:rFonts w:ascii="Times New Roman" w:hAnsi="Calibri"/>
                <w:szCs w:val="22"/>
              </w:rPr>
            </w:pPr>
          </w:p>
        </w:tc>
      </w:tr>
    </w:tbl>
    <w:p w14:paraId="76FC9651" w14:textId="77777777" w:rsidR="00963905" w:rsidRPr="00E62904" w:rsidRDefault="00963905" w:rsidP="00593115">
      <w:pPr>
        <w:rPr>
          <w:rFonts w:ascii="ＭＳ 明朝" w:hAnsi="ＭＳ 明朝"/>
          <w:szCs w:val="21"/>
        </w:rPr>
      </w:pPr>
    </w:p>
    <w:sectPr w:rsidR="00963905" w:rsidRPr="00E62904" w:rsidSect="00963905">
      <w:headerReference w:type="default" r:id="rId8"/>
      <w:pgSz w:w="11906" w:h="16838" w:code="9"/>
      <w:pgMar w:top="964" w:right="1701" w:bottom="964" w:left="1701" w:header="340" w:footer="992" w:gutter="0"/>
      <w:cols w:sep="1"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24068" w14:textId="77777777" w:rsidR="00DA431B" w:rsidRDefault="00DA431B" w:rsidP="00753B4E">
      <w:r>
        <w:separator/>
      </w:r>
    </w:p>
  </w:endnote>
  <w:endnote w:type="continuationSeparator" w:id="0">
    <w:p w14:paraId="1B29D223" w14:textId="77777777" w:rsidR="00DA431B" w:rsidRDefault="00DA431B" w:rsidP="0075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DE50" w14:textId="77777777" w:rsidR="00DA431B" w:rsidRDefault="00DA431B" w:rsidP="00753B4E">
      <w:r>
        <w:separator/>
      </w:r>
    </w:p>
  </w:footnote>
  <w:footnote w:type="continuationSeparator" w:id="0">
    <w:p w14:paraId="6965CECA" w14:textId="77777777" w:rsidR="00DA431B" w:rsidRDefault="00DA431B" w:rsidP="0075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5E41" w14:textId="77777777" w:rsidR="00321ADB" w:rsidRPr="00592B6F" w:rsidRDefault="00321ADB" w:rsidP="00592B6F">
    <w:pPr>
      <w:pStyle w:val="a4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7AB"/>
    <w:multiLevelType w:val="hybridMultilevel"/>
    <w:tmpl w:val="276810CE"/>
    <w:lvl w:ilvl="0" w:tplc="B2D8BCF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629FB"/>
    <w:multiLevelType w:val="hybridMultilevel"/>
    <w:tmpl w:val="E4448F1A"/>
    <w:lvl w:ilvl="0" w:tplc="F5A68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473F61"/>
    <w:multiLevelType w:val="hybridMultilevel"/>
    <w:tmpl w:val="0F72DDDA"/>
    <w:lvl w:ilvl="0" w:tplc="3A289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1608F"/>
    <w:multiLevelType w:val="hybridMultilevel"/>
    <w:tmpl w:val="D8A00A1A"/>
    <w:lvl w:ilvl="0" w:tplc="695E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258F8"/>
    <w:multiLevelType w:val="hybridMultilevel"/>
    <w:tmpl w:val="72B61814"/>
    <w:lvl w:ilvl="0" w:tplc="192C2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6175A8"/>
    <w:multiLevelType w:val="hybridMultilevel"/>
    <w:tmpl w:val="13C48298"/>
    <w:lvl w:ilvl="0" w:tplc="79948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84DF0"/>
    <w:multiLevelType w:val="hybridMultilevel"/>
    <w:tmpl w:val="8570945A"/>
    <w:lvl w:ilvl="0" w:tplc="D6D2C4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64112">
    <w:abstractNumId w:val="3"/>
  </w:num>
  <w:num w:numId="2" w16cid:durableId="1884513896">
    <w:abstractNumId w:val="6"/>
  </w:num>
  <w:num w:numId="3" w16cid:durableId="2033066991">
    <w:abstractNumId w:val="4"/>
  </w:num>
  <w:num w:numId="4" w16cid:durableId="938030909">
    <w:abstractNumId w:val="5"/>
  </w:num>
  <w:num w:numId="5" w16cid:durableId="1410421160">
    <w:abstractNumId w:val="1"/>
  </w:num>
  <w:num w:numId="6" w16cid:durableId="1708335727">
    <w:abstractNumId w:val="0"/>
  </w:num>
  <w:num w:numId="7" w16cid:durableId="80138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740"/>
    <w:rsid w:val="00006AEE"/>
    <w:rsid w:val="00014458"/>
    <w:rsid w:val="00017498"/>
    <w:rsid w:val="000301A6"/>
    <w:rsid w:val="0004231D"/>
    <w:rsid w:val="0004615C"/>
    <w:rsid w:val="000479D1"/>
    <w:rsid w:val="00047DB2"/>
    <w:rsid w:val="00067886"/>
    <w:rsid w:val="00076CEE"/>
    <w:rsid w:val="0008064D"/>
    <w:rsid w:val="00086E33"/>
    <w:rsid w:val="000A5D9D"/>
    <w:rsid w:val="000E077E"/>
    <w:rsid w:val="001038A4"/>
    <w:rsid w:val="001055AB"/>
    <w:rsid w:val="00120605"/>
    <w:rsid w:val="001254C0"/>
    <w:rsid w:val="00125E0D"/>
    <w:rsid w:val="001278D1"/>
    <w:rsid w:val="0013239A"/>
    <w:rsid w:val="00137BD4"/>
    <w:rsid w:val="00145858"/>
    <w:rsid w:val="00152464"/>
    <w:rsid w:val="00152A55"/>
    <w:rsid w:val="00171A06"/>
    <w:rsid w:val="00172A8D"/>
    <w:rsid w:val="00173213"/>
    <w:rsid w:val="00177C3B"/>
    <w:rsid w:val="00180E0B"/>
    <w:rsid w:val="00194DE8"/>
    <w:rsid w:val="001A61C4"/>
    <w:rsid w:val="001C4881"/>
    <w:rsid w:val="001F7118"/>
    <w:rsid w:val="001F7D89"/>
    <w:rsid w:val="00202657"/>
    <w:rsid w:val="00225AB9"/>
    <w:rsid w:val="00236DF5"/>
    <w:rsid w:val="00242C45"/>
    <w:rsid w:val="00242F17"/>
    <w:rsid w:val="002443C4"/>
    <w:rsid w:val="002450A2"/>
    <w:rsid w:val="002456D5"/>
    <w:rsid w:val="002460B2"/>
    <w:rsid w:val="00246D97"/>
    <w:rsid w:val="002543B8"/>
    <w:rsid w:val="00256A84"/>
    <w:rsid w:val="00257959"/>
    <w:rsid w:val="002638D2"/>
    <w:rsid w:val="00271073"/>
    <w:rsid w:val="0027240E"/>
    <w:rsid w:val="00277D2B"/>
    <w:rsid w:val="00283842"/>
    <w:rsid w:val="002C59A2"/>
    <w:rsid w:val="002D2D90"/>
    <w:rsid w:val="002D3517"/>
    <w:rsid w:val="002E199C"/>
    <w:rsid w:val="002E687D"/>
    <w:rsid w:val="002E7F2C"/>
    <w:rsid w:val="002F0F4C"/>
    <w:rsid w:val="00304357"/>
    <w:rsid w:val="003217CE"/>
    <w:rsid w:val="00321ADB"/>
    <w:rsid w:val="00345FCE"/>
    <w:rsid w:val="00346943"/>
    <w:rsid w:val="003537C7"/>
    <w:rsid w:val="003571C1"/>
    <w:rsid w:val="003576F0"/>
    <w:rsid w:val="003677C0"/>
    <w:rsid w:val="00367B07"/>
    <w:rsid w:val="0037381E"/>
    <w:rsid w:val="003805AE"/>
    <w:rsid w:val="00381029"/>
    <w:rsid w:val="003A7E2B"/>
    <w:rsid w:val="003C7968"/>
    <w:rsid w:val="003D565A"/>
    <w:rsid w:val="003E70CF"/>
    <w:rsid w:val="003F066D"/>
    <w:rsid w:val="003F6555"/>
    <w:rsid w:val="004043F1"/>
    <w:rsid w:val="004243D9"/>
    <w:rsid w:val="004265CC"/>
    <w:rsid w:val="00437B72"/>
    <w:rsid w:val="00441FF6"/>
    <w:rsid w:val="0044540E"/>
    <w:rsid w:val="00450BF1"/>
    <w:rsid w:val="00452AC1"/>
    <w:rsid w:val="00452C54"/>
    <w:rsid w:val="00455739"/>
    <w:rsid w:val="0045613D"/>
    <w:rsid w:val="00457A74"/>
    <w:rsid w:val="00463DC6"/>
    <w:rsid w:val="0048019F"/>
    <w:rsid w:val="00491ADE"/>
    <w:rsid w:val="004A5738"/>
    <w:rsid w:val="004C07EC"/>
    <w:rsid w:val="004D42F0"/>
    <w:rsid w:val="004E0E15"/>
    <w:rsid w:val="004E101A"/>
    <w:rsid w:val="00535A2F"/>
    <w:rsid w:val="00545F07"/>
    <w:rsid w:val="00547ED9"/>
    <w:rsid w:val="005549E9"/>
    <w:rsid w:val="00556B47"/>
    <w:rsid w:val="00556E63"/>
    <w:rsid w:val="00570DA5"/>
    <w:rsid w:val="00574C05"/>
    <w:rsid w:val="00575888"/>
    <w:rsid w:val="00585BC8"/>
    <w:rsid w:val="00592B6F"/>
    <w:rsid w:val="00593115"/>
    <w:rsid w:val="00593142"/>
    <w:rsid w:val="00594429"/>
    <w:rsid w:val="0059609A"/>
    <w:rsid w:val="005A6BEC"/>
    <w:rsid w:val="005B3C59"/>
    <w:rsid w:val="005B475F"/>
    <w:rsid w:val="005B60FA"/>
    <w:rsid w:val="005C0074"/>
    <w:rsid w:val="005C2AC0"/>
    <w:rsid w:val="005D025F"/>
    <w:rsid w:val="005D1283"/>
    <w:rsid w:val="005D69C2"/>
    <w:rsid w:val="005D6C5B"/>
    <w:rsid w:val="005D7ED3"/>
    <w:rsid w:val="005F1854"/>
    <w:rsid w:val="005F397C"/>
    <w:rsid w:val="005F4A0D"/>
    <w:rsid w:val="005F5D27"/>
    <w:rsid w:val="00610D12"/>
    <w:rsid w:val="00630A9B"/>
    <w:rsid w:val="00636CA4"/>
    <w:rsid w:val="006428E2"/>
    <w:rsid w:val="006473B6"/>
    <w:rsid w:val="00651918"/>
    <w:rsid w:val="006629F2"/>
    <w:rsid w:val="00664055"/>
    <w:rsid w:val="006773C7"/>
    <w:rsid w:val="00684E01"/>
    <w:rsid w:val="0069436C"/>
    <w:rsid w:val="00695A13"/>
    <w:rsid w:val="00697738"/>
    <w:rsid w:val="006A004B"/>
    <w:rsid w:val="006A74AB"/>
    <w:rsid w:val="006A7CE5"/>
    <w:rsid w:val="006B25C0"/>
    <w:rsid w:val="006B2B7A"/>
    <w:rsid w:val="006B2EF4"/>
    <w:rsid w:val="006C34BA"/>
    <w:rsid w:val="006C4047"/>
    <w:rsid w:val="006C49A4"/>
    <w:rsid w:val="006D1F52"/>
    <w:rsid w:val="006D7AB4"/>
    <w:rsid w:val="006E61B1"/>
    <w:rsid w:val="006E70A9"/>
    <w:rsid w:val="006F1E98"/>
    <w:rsid w:val="00705E40"/>
    <w:rsid w:val="00713DF4"/>
    <w:rsid w:val="00714F59"/>
    <w:rsid w:val="007156A7"/>
    <w:rsid w:val="00726CDF"/>
    <w:rsid w:val="0072711C"/>
    <w:rsid w:val="00730753"/>
    <w:rsid w:val="007424A3"/>
    <w:rsid w:val="00753B4E"/>
    <w:rsid w:val="0075557A"/>
    <w:rsid w:val="00756633"/>
    <w:rsid w:val="007701DB"/>
    <w:rsid w:val="00783E88"/>
    <w:rsid w:val="007C6217"/>
    <w:rsid w:val="007D659D"/>
    <w:rsid w:val="007F47F9"/>
    <w:rsid w:val="007F7D50"/>
    <w:rsid w:val="007F7DD5"/>
    <w:rsid w:val="008234DE"/>
    <w:rsid w:val="008445B6"/>
    <w:rsid w:val="00845288"/>
    <w:rsid w:val="00845B60"/>
    <w:rsid w:val="00853253"/>
    <w:rsid w:val="008757B3"/>
    <w:rsid w:val="008856FD"/>
    <w:rsid w:val="0088718D"/>
    <w:rsid w:val="00895715"/>
    <w:rsid w:val="008A576A"/>
    <w:rsid w:val="008B7393"/>
    <w:rsid w:val="008C0B59"/>
    <w:rsid w:val="008D6B1A"/>
    <w:rsid w:val="008E047A"/>
    <w:rsid w:val="008E68F2"/>
    <w:rsid w:val="008F0DC4"/>
    <w:rsid w:val="008F64F2"/>
    <w:rsid w:val="009173C6"/>
    <w:rsid w:val="00921EE0"/>
    <w:rsid w:val="0092486C"/>
    <w:rsid w:val="009330DC"/>
    <w:rsid w:val="00940300"/>
    <w:rsid w:val="00941825"/>
    <w:rsid w:val="00951AAB"/>
    <w:rsid w:val="00954473"/>
    <w:rsid w:val="0095640D"/>
    <w:rsid w:val="00963905"/>
    <w:rsid w:val="00970FD1"/>
    <w:rsid w:val="0097277A"/>
    <w:rsid w:val="009862FA"/>
    <w:rsid w:val="00987581"/>
    <w:rsid w:val="009879C8"/>
    <w:rsid w:val="00994BA5"/>
    <w:rsid w:val="009C04F3"/>
    <w:rsid w:val="009D0212"/>
    <w:rsid w:val="009D1313"/>
    <w:rsid w:val="009D633E"/>
    <w:rsid w:val="009E447D"/>
    <w:rsid w:val="00A037F0"/>
    <w:rsid w:val="00A06DC9"/>
    <w:rsid w:val="00A32F42"/>
    <w:rsid w:val="00A33D1E"/>
    <w:rsid w:val="00A55674"/>
    <w:rsid w:val="00A655BD"/>
    <w:rsid w:val="00A805A7"/>
    <w:rsid w:val="00A95E94"/>
    <w:rsid w:val="00AB0318"/>
    <w:rsid w:val="00AB1D14"/>
    <w:rsid w:val="00AC19E3"/>
    <w:rsid w:val="00AC6EAB"/>
    <w:rsid w:val="00AD146A"/>
    <w:rsid w:val="00AD3069"/>
    <w:rsid w:val="00AD6E10"/>
    <w:rsid w:val="00AE372C"/>
    <w:rsid w:val="00AF3788"/>
    <w:rsid w:val="00AF4C3B"/>
    <w:rsid w:val="00B067B9"/>
    <w:rsid w:val="00B07E61"/>
    <w:rsid w:val="00B1725C"/>
    <w:rsid w:val="00B2552F"/>
    <w:rsid w:val="00B37812"/>
    <w:rsid w:val="00B379DE"/>
    <w:rsid w:val="00B57740"/>
    <w:rsid w:val="00B66AAB"/>
    <w:rsid w:val="00B7187E"/>
    <w:rsid w:val="00B763EC"/>
    <w:rsid w:val="00B82EA2"/>
    <w:rsid w:val="00B91979"/>
    <w:rsid w:val="00B9300F"/>
    <w:rsid w:val="00BA083C"/>
    <w:rsid w:val="00BA1161"/>
    <w:rsid w:val="00BA4138"/>
    <w:rsid w:val="00BA6E22"/>
    <w:rsid w:val="00BB138A"/>
    <w:rsid w:val="00BB18E9"/>
    <w:rsid w:val="00BB621D"/>
    <w:rsid w:val="00BF0C24"/>
    <w:rsid w:val="00BF3353"/>
    <w:rsid w:val="00BF7E1D"/>
    <w:rsid w:val="00C026EC"/>
    <w:rsid w:val="00C0325D"/>
    <w:rsid w:val="00C05FCD"/>
    <w:rsid w:val="00C0778D"/>
    <w:rsid w:val="00C12C91"/>
    <w:rsid w:val="00C12E4D"/>
    <w:rsid w:val="00C22DC0"/>
    <w:rsid w:val="00C30A3E"/>
    <w:rsid w:val="00C324B4"/>
    <w:rsid w:val="00C612AA"/>
    <w:rsid w:val="00C615FD"/>
    <w:rsid w:val="00C870F0"/>
    <w:rsid w:val="00C95548"/>
    <w:rsid w:val="00CA5B8E"/>
    <w:rsid w:val="00CA7A44"/>
    <w:rsid w:val="00CB051E"/>
    <w:rsid w:val="00CB1FC2"/>
    <w:rsid w:val="00CB50E3"/>
    <w:rsid w:val="00CD7418"/>
    <w:rsid w:val="00CD78C5"/>
    <w:rsid w:val="00CE05E9"/>
    <w:rsid w:val="00CE572A"/>
    <w:rsid w:val="00CE5FD5"/>
    <w:rsid w:val="00D1452A"/>
    <w:rsid w:val="00D22430"/>
    <w:rsid w:val="00D225C5"/>
    <w:rsid w:val="00D23222"/>
    <w:rsid w:val="00D43BEB"/>
    <w:rsid w:val="00D56742"/>
    <w:rsid w:val="00D56778"/>
    <w:rsid w:val="00D831AB"/>
    <w:rsid w:val="00D92BB1"/>
    <w:rsid w:val="00D9580C"/>
    <w:rsid w:val="00DA431B"/>
    <w:rsid w:val="00DA603D"/>
    <w:rsid w:val="00DB0A5B"/>
    <w:rsid w:val="00DB4E53"/>
    <w:rsid w:val="00DC37F6"/>
    <w:rsid w:val="00DD0688"/>
    <w:rsid w:val="00DD4221"/>
    <w:rsid w:val="00DD6AFC"/>
    <w:rsid w:val="00DE0441"/>
    <w:rsid w:val="00DE28D2"/>
    <w:rsid w:val="00DE39B8"/>
    <w:rsid w:val="00DF3946"/>
    <w:rsid w:val="00DF6E28"/>
    <w:rsid w:val="00DF75B6"/>
    <w:rsid w:val="00E0795D"/>
    <w:rsid w:val="00E23307"/>
    <w:rsid w:val="00E459F6"/>
    <w:rsid w:val="00E51347"/>
    <w:rsid w:val="00E62904"/>
    <w:rsid w:val="00E652A2"/>
    <w:rsid w:val="00E66802"/>
    <w:rsid w:val="00EC374D"/>
    <w:rsid w:val="00EC5C4F"/>
    <w:rsid w:val="00EC74FE"/>
    <w:rsid w:val="00ED6CCD"/>
    <w:rsid w:val="00ED6D12"/>
    <w:rsid w:val="00EE19D4"/>
    <w:rsid w:val="00EE23EE"/>
    <w:rsid w:val="00EE3D4E"/>
    <w:rsid w:val="00EE70D5"/>
    <w:rsid w:val="00EF4F15"/>
    <w:rsid w:val="00F30111"/>
    <w:rsid w:val="00F310B9"/>
    <w:rsid w:val="00F37092"/>
    <w:rsid w:val="00F41D09"/>
    <w:rsid w:val="00F446B6"/>
    <w:rsid w:val="00F45557"/>
    <w:rsid w:val="00F556EC"/>
    <w:rsid w:val="00F563AB"/>
    <w:rsid w:val="00F708F1"/>
    <w:rsid w:val="00F82ABE"/>
    <w:rsid w:val="00FA47BF"/>
    <w:rsid w:val="00FA6C9B"/>
    <w:rsid w:val="00FA7152"/>
    <w:rsid w:val="00FC70D1"/>
    <w:rsid w:val="00FD5545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9220FA2"/>
  <w15:chartTrackingRefBased/>
  <w15:docId w15:val="{F9949EAE-960D-4263-B75F-728D8641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DF4"/>
    <w:rPr>
      <w:color w:val="000000"/>
      <w:u w:val="single"/>
    </w:rPr>
  </w:style>
  <w:style w:type="paragraph" w:styleId="a4">
    <w:name w:val="header"/>
    <w:basedOn w:val="a"/>
    <w:link w:val="a5"/>
    <w:rsid w:val="00753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53B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53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53B4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2711C"/>
    <w:pPr>
      <w:ind w:leftChars="400" w:left="840"/>
    </w:pPr>
  </w:style>
  <w:style w:type="paragraph" w:styleId="a9">
    <w:name w:val="Balloon Text"/>
    <w:basedOn w:val="a"/>
    <w:link w:val="aa"/>
    <w:rsid w:val="002456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456D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B3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6BAE-CF82-405E-BF8B-866949B7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平成２１年度八代市農産物ＰＲ事業補助金交付要領</vt:lpstr>
      <vt:lpstr>　　　平成２１年度八代市農産物ＰＲ事業補助金交付要領</vt:lpstr>
    </vt:vector>
  </TitlesOfParts>
  <Company>Yatsushiro City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平成２１年度八代市農産物ＰＲ事業補助金交付要領</dc:title>
  <dc:subject/>
  <dc:creator>田島　良洋</dc:creator>
  <cp:keywords/>
  <cp:lastModifiedBy>福嶋　智子</cp:lastModifiedBy>
  <cp:revision>13</cp:revision>
  <cp:lastPrinted>2025-06-18T03:34:00Z</cp:lastPrinted>
  <dcterms:created xsi:type="dcterms:W3CDTF">2022-05-16T02:15:00Z</dcterms:created>
  <dcterms:modified xsi:type="dcterms:W3CDTF">2025-06-18T03:34:00Z</dcterms:modified>
</cp:coreProperties>
</file>