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5012" w14:textId="77777777" w:rsidR="00E92231" w:rsidRPr="00EE102C" w:rsidRDefault="00673549" w:rsidP="00E92231">
      <w:pPr>
        <w:spacing w:line="360" w:lineRule="auto"/>
        <w:jc w:val="left"/>
        <w:rPr>
          <w:rFonts w:ascii="BIZ UD明朝 Medium" w:eastAsia="BIZ UD明朝 Medium" w:hAnsi="BIZ UD明朝 Medium"/>
          <w:b/>
          <w:sz w:val="22"/>
          <w:lang w:eastAsia="zh-TW"/>
        </w:rPr>
      </w:pPr>
      <w:r w:rsidRPr="00EE102C">
        <w:rPr>
          <w:rFonts w:ascii="BIZ UD明朝 Medium" w:eastAsia="BIZ UD明朝 Medium" w:hAnsi="BIZ UD明朝 Medium" w:hint="eastAsia"/>
          <w:b/>
          <w:sz w:val="22"/>
          <w:lang w:eastAsia="zh-TW"/>
        </w:rPr>
        <w:t>（</w:t>
      </w:r>
      <w:r w:rsidR="00E92231" w:rsidRPr="00EE102C">
        <w:rPr>
          <w:rFonts w:ascii="BIZ UD明朝 Medium" w:eastAsia="BIZ UD明朝 Medium" w:hAnsi="BIZ UD明朝 Medium" w:hint="eastAsia"/>
          <w:b/>
          <w:sz w:val="22"/>
          <w:lang w:eastAsia="zh-TW"/>
        </w:rPr>
        <w:t>様式１）</w:t>
      </w:r>
    </w:p>
    <w:p w14:paraId="7D53B6D3" w14:textId="19867B2F" w:rsidR="00475A48" w:rsidRPr="00EE102C" w:rsidRDefault="00B56511" w:rsidP="005657EB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提</w:t>
      </w:r>
      <w:r w:rsidR="00EE102C"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案</w:t>
      </w:r>
      <w:r w:rsidR="00EE102C"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書</w:t>
      </w:r>
    </w:p>
    <w:p w14:paraId="0F99B943" w14:textId="77777777" w:rsidR="00B56511" w:rsidRPr="00EE102C" w:rsidRDefault="00B56511" w:rsidP="005657EB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2"/>
          <w:lang w:eastAsia="zh-TW"/>
        </w:rPr>
      </w:pPr>
      <w:r w:rsidRPr="00EE102C">
        <w:rPr>
          <w:rFonts w:ascii="BIZ UD明朝 Medium" w:eastAsia="BIZ UD明朝 Medium" w:hAnsi="BIZ UD明朝 Medium" w:hint="eastAsia"/>
          <w:sz w:val="22"/>
          <w:lang w:eastAsia="zh-TW"/>
        </w:rPr>
        <w:t xml:space="preserve">　　年　　月　　日</w:t>
      </w:r>
    </w:p>
    <w:p w14:paraId="1764F584" w14:textId="77777777" w:rsidR="007B4EC3" w:rsidRPr="00EE102C" w:rsidRDefault="007B4EC3" w:rsidP="005657EB">
      <w:pPr>
        <w:spacing w:line="360" w:lineRule="auto"/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提出先</w:t>
      </w:r>
    </w:p>
    <w:p w14:paraId="172B88F2" w14:textId="1DD891CF" w:rsidR="00B56511" w:rsidRPr="00EE102C" w:rsidRDefault="001C227E" w:rsidP="005657EB">
      <w:pPr>
        <w:spacing w:line="360" w:lineRule="auto"/>
        <w:jc w:val="left"/>
        <w:rPr>
          <w:rFonts w:ascii="BIZ UD明朝 Medium" w:eastAsia="BIZ UD明朝 Medium" w:hAnsi="BIZ UD明朝 Medium"/>
          <w:b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（あて先）八代市長</w:t>
      </w:r>
    </w:p>
    <w:p w14:paraId="7C316408" w14:textId="6C2A772A" w:rsidR="00B56511" w:rsidRPr="00EE102C" w:rsidRDefault="00B56511" w:rsidP="00E92231">
      <w:pPr>
        <w:wordWrap w:val="0"/>
        <w:spacing w:line="480" w:lineRule="auto"/>
        <w:jc w:val="right"/>
        <w:rPr>
          <w:rFonts w:ascii="BIZ UD明朝 Medium" w:eastAsia="BIZ UD明朝 Medium" w:hAnsi="BIZ UD明朝 Medium"/>
          <w:b/>
          <w:sz w:val="22"/>
        </w:rPr>
      </w:pP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951"/>
        <w:gridCol w:w="7088"/>
      </w:tblGrid>
      <w:tr w:rsidR="00B56511" w:rsidRPr="00EE102C" w14:paraId="7191A51F" w14:textId="77777777" w:rsidTr="00EE102C">
        <w:tc>
          <w:tcPr>
            <w:tcW w:w="1951" w:type="dxa"/>
            <w:vAlign w:val="center"/>
          </w:tcPr>
          <w:p w14:paraId="0DD788FC" w14:textId="77777777" w:rsidR="00B56511" w:rsidRPr="00EE102C" w:rsidRDefault="00B56511" w:rsidP="00B56511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7088" w:type="dxa"/>
            <w:vAlign w:val="center"/>
          </w:tcPr>
          <w:p w14:paraId="20AEEB9D" w14:textId="5717EA35" w:rsidR="00B56511" w:rsidRPr="00EE102C" w:rsidRDefault="007318A1" w:rsidP="006722F7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318A1">
              <w:rPr>
                <w:rFonts w:ascii="BIZ UD明朝 Medium" w:eastAsia="BIZ UD明朝 Medium" w:hAnsi="BIZ UD明朝 Medium" w:hint="eastAsia"/>
                <w:sz w:val="22"/>
              </w:rPr>
              <w:t>八代市移住定住促進パンフレット作成業務委託</w:t>
            </w:r>
          </w:p>
        </w:tc>
      </w:tr>
      <w:tr w:rsidR="00B56511" w:rsidRPr="00EE102C" w14:paraId="4F6A83E0" w14:textId="77777777" w:rsidTr="00EE102C">
        <w:tc>
          <w:tcPr>
            <w:tcW w:w="1951" w:type="dxa"/>
            <w:vAlign w:val="center"/>
          </w:tcPr>
          <w:p w14:paraId="7B789436" w14:textId="77777777" w:rsidR="0080080E" w:rsidRPr="00EE102C" w:rsidRDefault="00E92231" w:rsidP="00B56511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088" w:type="dxa"/>
            <w:vAlign w:val="center"/>
          </w:tcPr>
          <w:p w14:paraId="5BDAE8DB" w14:textId="77777777" w:rsidR="00B56511" w:rsidRPr="00EE102C" w:rsidRDefault="00B56511" w:rsidP="00B56511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（所在地）</w:t>
            </w:r>
          </w:p>
          <w:p w14:paraId="78240288" w14:textId="77777777" w:rsidR="00B56511" w:rsidRPr="00EE102C" w:rsidRDefault="00B56511" w:rsidP="00B56511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（名称）</w:t>
            </w:r>
          </w:p>
          <w:p w14:paraId="1882079B" w14:textId="53D6129D" w:rsidR="00B56511" w:rsidRPr="00EE102C" w:rsidRDefault="00B56511" w:rsidP="00B56511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D8177C" w:rsidRPr="00D8177C">
              <w:rPr>
                <w:rFonts w:ascii="BIZ UD明朝 Medium" w:eastAsia="BIZ UD明朝 Medium" w:hAnsi="BIZ UD明朝 Medium" w:hint="eastAsia"/>
                <w:sz w:val="22"/>
              </w:rPr>
              <w:t>代表者職・氏名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）　　　　　　　　　　　　　</w:t>
            </w:r>
            <w:r w:rsidR="00D8177C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　印</w:t>
            </w:r>
          </w:p>
        </w:tc>
      </w:tr>
      <w:tr w:rsidR="00B56511" w:rsidRPr="00EE102C" w14:paraId="21CB5F47" w14:textId="77777777" w:rsidTr="00EE102C">
        <w:tc>
          <w:tcPr>
            <w:tcW w:w="1951" w:type="dxa"/>
            <w:vAlign w:val="center"/>
          </w:tcPr>
          <w:p w14:paraId="4451F58D" w14:textId="77777777" w:rsidR="00B56511" w:rsidRPr="00EE102C" w:rsidRDefault="00B56511" w:rsidP="00B56511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ご担当者</w:t>
            </w:r>
          </w:p>
        </w:tc>
        <w:tc>
          <w:tcPr>
            <w:tcW w:w="7088" w:type="dxa"/>
            <w:vAlign w:val="center"/>
          </w:tcPr>
          <w:p w14:paraId="1745FF83" w14:textId="77777777" w:rsidR="00B56511" w:rsidRPr="00EE102C" w:rsidRDefault="00B56511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（所属）</w:t>
            </w:r>
          </w:p>
          <w:p w14:paraId="7367FD88" w14:textId="77777777" w:rsidR="00B56511" w:rsidRPr="00EE102C" w:rsidRDefault="00B56511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（氏名）</w:t>
            </w:r>
          </w:p>
          <w:p w14:paraId="77764C67" w14:textId="77777777" w:rsidR="00B56511" w:rsidRPr="00EE102C" w:rsidRDefault="00B56511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（電話番号）</w:t>
            </w:r>
          </w:p>
          <w:p w14:paraId="105E1151" w14:textId="77777777" w:rsidR="00B56511" w:rsidRPr="00EE102C" w:rsidRDefault="00B56511" w:rsidP="001D66A2">
            <w:pPr>
              <w:spacing w:line="456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（FAX番号）</w:t>
            </w:r>
          </w:p>
          <w:p w14:paraId="03CB1AAF" w14:textId="77777777" w:rsidR="00B56511" w:rsidRPr="00EE102C" w:rsidRDefault="00B56511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（電子メールアドレス）</w:t>
            </w:r>
          </w:p>
        </w:tc>
      </w:tr>
      <w:tr w:rsidR="00B56511" w:rsidRPr="00EE102C" w14:paraId="61EF5371" w14:textId="77777777" w:rsidTr="00EE102C">
        <w:trPr>
          <w:trHeight w:val="2809"/>
        </w:trPr>
        <w:tc>
          <w:tcPr>
            <w:tcW w:w="1951" w:type="dxa"/>
            <w:vAlign w:val="center"/>
          </w:tcPr>
          <w:p w14:paraId="1212E702" w14:textId="77777777" w:rsidR="00B56511" w:rsidRPr="00EE102C" w:rsidRDefault="00B56511" w:rsidP="00B56511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添付書類</w:t>
            </w:r>
          </w:p>
        </w:tc>
        <w:tc>
          <w:tcPr>
            <w:tcW w:w="7088" w:type="dxa"/>
            <w:vAlign w:val="center"/>
          </w:tcPr>
          <w:p w14:paraId="7A3504C0" w14:textId="61D05292" w:rsidR="00B56511" w:rsidRDefault="007318A1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318A1">
              <w:rPr>
                <w:rFonts w:ascii="BIZ UD明朝 Medium" w:eastAsia="BIZ UD明朝 Medium" w:hAnsi="BIZ UD明朝 Medium" w:hint="eastAsia"/>
                <w:sz w:val="22"/>
              </w:rPr>
              <w:t>企画提案書（任意</w:t>
            </w:r>
            <w:r w:rsidR="00D6609C" w:rsidRPr="00D6609C">
              <w:rPr>
                <w:rFonts w:ascii="BIZ UD明朝 Medium" w:eastAsia="BIZ UD明朝 Medium" w:hAnsi="BIZ UD明朝 Medium" w:hint="eastAsia"/>
                <w:sz w:val="22"/>
              </w:rPr>
              <w:t>様式</w:t>
            </w:r>
            <w:r w:rsidRPr="007318A1">
              <w:rPr>
                <w:rFonts w:ascii="BIZ UD明朝 Medium" w:eastAsia="BIZ UD明朝 Medium" w:hAnsi="BIZ UD明朝 Medium" w:hint="eastAsia"/>
                <w:sz w:val="22"/>
              </w:rPr>
              <w:t>）（1</w:t>
            </w:r>
            <w:r w:rsidR="005F3884">
              <w:rPr>
                <w:rFonts w:ascii="BIZ UD明朝 Medium" w:eastAsia="BIZ UD明朝 Medium" w:hAnsi="BIZ UD明朝 Medium" w:hint="eastAsia"/>
                <w:sz w:val="22"/>
              </w:rPr>
              <w:t>0</w:t>
            </w:r>
            <w:r w:rsidRPr="007318A1">
              <w:rPr>
                <w:rFonts w:ascii="BIZ UD明朝 Medium" w:eastAsia="BIZ UD明朝 Medium" w:hAnsi="BIZ UD明朝 Medium" w:hint="eastAsia"/>
                <w:sz w:val="22"/>
              </w:rPr>
              <w:t>部）</w:t>
            </w:r>
          </w:p>
          <w:p w14:paraId="0A5D9E0A" w14:textId="5F5BA7D5" w:rsidR="007318A1" w:rsidRPr="00EE102C" w:rsidRDefault="007318A1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318A1">
              <w:rPr>
                <w:rFonts w:ascii="BIZ UD明朝 Medium" w:eastAsia="BIZ UD明朝 Medium" w:hAnsi="BIZ UD明朝 Medium" w:hint="eastAsia"/>
                <w:sz w:val="22"/>
              </w:rPr>
              <w:t>見積書</w:t>
            </w:r>
            <w:r w:rsidR="00F64B84" w:rsidRPr="00F64B84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1137BB" w:rsidRPr="001137BB">
              <w:rPr>
                <w:rFonts w:ascii="BIZ UD明朝 Medium" w:eastAsia="BIZ UD明朝 Medium" w:hAnsi="BIZ UD明朝 Medium" w:hint="eastAsia"/>
                <w:sz w:val="22"/>
              </w:rPr>
              <w:t>任意様式</w:t>
            </w:r>
            <w:r w:rsidR="00F64B84" w:rsidRPr="00F64B84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Pr="007318A1">
              <w:rPr>
                <w:rFonts w:ascii="BIZ UD明朝 Medium" w:eastAsia="BIZ UD明朝 Medium" w:hAnsi="BIZ UD明朝 Medium" w:hint="eastAsia"/>
                <w:sz w:val="22"/>
              </w:rPr>
              <w:t>（1部）</w:t>
            </w:r>
          </w:p>
          <w:p w14:paraId="5F042F76" w14:textId="0EA46305" w:rsidR="00B56511" w:rsidRPr="00EE102C" w:rsidRDefault="00856768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類似業務実績書</w:t>
            </w:r>
            <w:r w:rsidR="00F64B84" w:rsidRPr="00F64B84">
              <w:rPr>
                <w:rFonts w:ascii="BIZ UD明朝 Medium" w:eastAsia="BIZ UD明朝 Medium" w:hAnsi="BIZ UD明朝 Medium" w:hint="eastAsia"/>
                <w:sz w:val="22"/>
              </w:rPr>
              <w:t>（様式</w:t>
            </w:r>
            <w:r w:rsidR="001137BB">
              <w:rPr>
                <w:rFonts w:ascii="BIZ UD明朝 Medium" w:eastAsia="BIZ UD明朝 Medium" w:hAnsi="BIZ UD明朝 Medium" w:hint="eastAsia"/>
                <w:sz w:val="22"/>
              </w:rPr>
              <w:t>2</w:t>
            </w:r>
            <w:r w:rsidR="00F64B84" w:rsidRPr="00F64B84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・成果物（</w:t>
            </w:r>
            <w:r w:rsidR="007B78F2" w:rsidRPr="00EE102C">
              <w:rPr>
                <w:rFonts w:ascii="BIZ UD明朝 Medium" w:eastAsia="BIZ UD明朝 Medium" w:hAnsi="BIZ UD明朝 Medium" w:hint="eastAsia"/>
                <w:sz w:val="22"/>
              </w:rPr>
              <w:t>1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部）</w:t>
            </w:r>
          </w:p>
          <w:p w14:paraId="3E9DA97E" w14:textId="3DC3537B" w:rsidR="00856768" w:rsidRPr="00EE102C" w:rsidRDefault="00856768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体制表</w:t>
            </w:r>
            <w:r w:rsidR="00F64B84" w:rsidRPr="00F64B84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D6609C" w:rsidRPr="00D6609C">
              <w:rPr>
                <w:rFonts w:ascii="BIZ UD明朝 Medium" w:eastAsia="BIZ UD明朝 Medium" w:hAnsi="BIZ UD明朝 Medium" w:hint="eastAsia"/>
                <w:sz w:val="22"/>
              </w:rPr>
              <w:t>任意様式</w:t>
            </w:r>
            <w:r w:rsidR="00F64B84" w:rsidRPr="00F64B84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7B78F2" w:rsidRPr="00EE102C">
              <w:rPr>
                <w:rFonts w:ascii="BIZ UD明朝 Medium" w:eastAsia="BIZ UD明朝 Medium" w:hAnsi="BIZ UD明朝 Medium" w:hint="eastAsia"/>
                <w:sz w:val="22"/>
              </w:rPr>
              <w:t>1</w:t>
            </w:r>
            <w:r w:rsidR="005F3884">
              <w:rPr>
                <w:rFonts w:ascii="BIZ UD明朝 Medium" w:eastAsia="BIZ UD明朝 Medium" w:hAnsi="BIZ UD明朝 Medium" w:hint="eastAsia"/>
                <w:sz w:val="22"/>
              </w:rPr>
              <w:t>0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部）</w:t>
            </w:r>
          </w:p>
          <w:p w14:paraId="417C28A1" w14:textId="6F36DA1E" w:rsidR="00856768" w:rsidRPr="00EE102C" w:rsidRDefault="00856768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工程表</w:t>
            </w:r>
            <w:r w:rsidR="00F64B84" w:rsidRPr="00F64B84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D6609C" w:rsidRPr="00D6609C">
              <w:rPr>
                <w:rFonts w:ascii="BIZ UD明朝 Medium" w:eastAsia="BIZ UD明朝 Medium" w:hAnsi="BIZ UD明朝 Medium" w:hint="eastAsia"/>
                <w:sz w:val="22"/>
              </w:rPr>
              <w:t>任意様式</w:t>
            </w:r>
            <w:r w:rsidR="00F64B84" w:rsidRPr="00F64B84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7B78F2" w:rsidRPr="00EE102C">
              <w:rPr>
                <w:rFonts w:ascii="BIZ UD明朝 Medium" w:eastAsia="BIZ UD明朝 Medium" w:hAnsi="BIZ UD明朝 Medium" w:hint="eastAsia"/>
                <w:sz w:val="22"/>
              </w:rPr>
              <w:t>1</w:t>
            </w:r>
            <w:r w:rsidR="005F3884">
              <w:rPr>
                <w:rFonts w:ascii="BIZ UD明朝 Medium" w:eastAsia="BIZ UD明朝 Medium" w:hAnsi="BIZ UD明朝 Medium" w:hint="eastAsia"/>
                <w:sz w:val="22"/>
              </w:rPr>
              <w:t>0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部）</w:t>
            </w:r>
          </w:p>
          <w:p w14:paraId="32D08975" w14:textId="4666A9F8" w:rsidR="00C52C01" w:rsidRDefault="00B56511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デモページ</w:t>
            </w:r>
            <w:r w:rsidR="00856768" w:rsidRPr="00EE102C">
              <w:rPr>
                <w:rFonts w:ascii="BIZ UD明朝 Medium" w:eastAsia="BIZ UD明朝 Medium" w:hAnsi="BIZ UD明朝 Medium" w:hint="eastAsia"/>
                <w:sz w:val="22"/>
              </w:rPr>
              <w:t>（1</w:t>
            </w:r>
            <w:r w:rsidR="005F3884">
              <w:rPr>
                <w:rFonts w:ascii="BIZ UD明朝 Medium" w:eastAsia="BIZ UD明朝 Medium" w:hAnsi="BIZ UD明朝 Medium" w:hint="eastAsia"/>
                <w:sz w:val="22"/>
              </w:rPr>
              <w:t>0</w:t>
            </w:r>
            <w:r w:rsidR="00856768" w:rsidRPr="00EE102C">
              <w:rPr>
                <w:rFonts w:ascii="BIZ UD明朝 Medium" w:eastAsia="BIZ UD明朝 Medium" w:hAnsi="BIZ UD明朝 Medium" w:hint="eastAsia"/>
                <w:sz w:val="22"/>
              </w:rPr>
              <w:t>部）</w:t>
            </w:r>
          </w:p>
          <w:p w14:paraId="532F8ADE" w14:textId="43E3A4AB" w:rsidR="007318A1" w:rsidRPr="00EE102C" w:rsidRDefault="007318A1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318A1">
              <w:rPr>
                <w:rFonts w:ascii="BIZ UD明朝 Medium" w:eastAsia="BIZ UD明朝 Medium" w:hAnsi="BIZ UD明朝 Medium" w:hint="eastAsia"/>
                <w:sz w:val="22"/>
              </w:rPr>
              <w:t>誓約書</w:t>
            </w:r>
            <w:r w:rsidR="00F64B84" w:rsidRPr="00F64B84">
              <w:rPr>
                <w:rFonts w:ascii="BIZ UD明朝 Medium" w:eastAsia="BIZ UD明朝 Medium" w:hAnsi="BIZ UD明朝 Medium" w:hint="eastAsia"/>
                <w:sz w:val="22"/>
              </w:rPr>
              <w:t>（様式</w:t>
            </w:r>
            <w:r w:rsidR="001137BB">
              <w:rPr>
                <w:rFonts w:ascii="BIZ UD明朝 Medium" w:eastAsia="BIZ UD明朝 Medium" w:hAnsi="BIZ UD明朝 Medium" w:hint="eastAsia"/>
                <w:sz w:val="22"/>
              </w:rPr>
              <w:t>4</w:t>
            </w:r>
            <w:r w:rsidR="00F64B84" w:rsidRPr="00F64B84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Pr="007318A1">
              <w:rPr>
                <w:rFonts w:ascii="BIZ UD明朝 Medium" w:eastAsia="BIZ UD明朝 Medium" w:hAnsi="BIZ UD明朝 Medium" w:hint="eastAsia"/>
                <w:sz w:val="22"/>
              </w:rPr>
              <w:t>（1部）</w:t>
            </w:r>
          </w:p>
        </w:tc>
      </w:tr>
    </w:tbl>
    <w:p w14:paraId="7DA633C1" w14:textId="7812522A" w:rsidR="001D66A2" w:rsidRPr="00EE102C" w:rsidRDefault="00685E85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112491">
        <w:rPr>
          <w:rFonts w:ascii="BIZ UD明朝 Medium" w:eastAsia="BIZ UD明朝 Medium" w:hAnsi="BIZ UD明朝 Medium" w:hint="eastAsia"/>
          <w:sz w:val="18"/>
          <w:szCs w:val="18"/>
        </w:rPr>
        <w:t>※</w:t>
      </w:r>
      <w:r w:rsidR="00611B16" w:rsidRPr="00112491">
        <w:rPr>
          <w:rFonts w:ascii="BIZ UD明朝 Medium" w:eastAsia="BIZ UD明朝 Medium" w:hAnsi="BIZ UD明朝 Medium" w:hint="eastAsia"/>
          <w:sz w:val="18"/>
          <w:szCs w:val="18"/>
        </w:rPr>
        <w:t>八代市競争入札参加有資格者名簿に登録されていない場合</w:t>
      </w:r>
      <w:r w:rsidRPr="00112491">
        <w:rPr>
          <w:rFonts w:ascii="BIZ UD明朝 Medium" w:eastAsia="BIZ UD明朝 Medium" w:hAnsi="BIZ UD明朝 Medium" w:hint="eastAsia"/>
          <w:sz w:val="18"/>
          <w:szCs w:val="18"/>
        </w:rPr>
        <w:t>は</w:t>
      </w:r>
      <w:r w:rsidR="00611B16" w:rsidRPr="00112491">
        <w:rPr>
          <w:rFonts w:ascii="BIZ UD明朝 Medium" w:eastAsia="BIZ UD明朝 Medium" w:hAnsi="BIZ UD明朝 Medium" w:hint="eastAsia"/>
          <w:sz w:val="18"/>
          <w:szCs w:val="18"/>
        </w:rPr>
        <w:t>実施要領記載の追加資料が必要</w:t>
      </w:r>
      <w:r w:rsidR="00112491" w:rsidRPr="00112491">
        <w:rPr>
          <w:rFonts w:ascii="BIZ UD明朝 Medium" w:eastAsia="BIZ UD明朝 Medium" w:hAnsi="BIZ UD明朝 Medium" w:hint="eastAsia"/>
          <w:sz w:val="18"/>
          <w:szCs w:val="18"/>
        </w:rPr>
        <w:t>です</w:t>
      </w:r>
      <w:r w:rsidRPr="00112491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14:paraId="169576B5" w14:textId="7F51AE00" w:rsidR="00E92231" w:rsidRPr="00EE102C" w:rsidRDefault="00673549" w:rsidP="00E92231">
      <w:pPr>
        <w:spacing w:line="360" w:lineRule="auto"/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b/>
          <w:sz w:val="22"/>
        </w:rPr>
        <w:lastRenderedPageBreak/>
        <w:t>（</w:t>
      </w:r>
      <w:r w:rsidR="00E92231" w:rsidRPr="00EE102C">
        <w:rPr>
          <w:rFonts w:ascii="BIZ UD明朝 Medium" w:eastAsia="BIZ UD明朝 Medium" w:hAnsi="BIZ UD明朝 Medium" w:hint="eastAsia"/>
          <w:b/>
          <w:sz w:val="22"/>
        </w:rPr>
        <w:t>様式</w:t>
      </w:r>
      <w:r w:rsidR="00926AF6">
        <w:rPr>
          <w:rFonts w:ascii="BIZ UD明朝 Medium" w:eastAsia="BIZ UD明朝 Medium" w:hAnsi="BIZ UD明朝 Medium" w:hint="eastAsia"/>
          <w:b/>
          <w:sz w:val="22"/>
        </w:rPr>
        <w:t>２</w:t>
      </w:r>
      <w:r w:rsidR="00E92231" w:rsidRPr="00EE102C">
        <w:rPr>
          <w:rFonts w:ascii="BIZ UD明朝 Medium" w:eastAsia="BIZ UD明朝 Medium" w:hAnsi="BIZ UD明朝 Medium" w:hint="eastAsia"/>
          <w:b/>
          <w:sz w:val="22"/>
        </w:rPr>
        <w:t>）</w:t>
      </w:r>
    </w:p>
    <w:p w14:paraId="7EF7C827" w14:textId="5C672634" w:rsidR="006E07DD" w:rsidRPr="00EE102C" w:rsidRDefault="006E07DD" w:rsidP="00E92231">
      <w:pPr>
        <w:wordWrap w:val="0"/>
        <w:spacing w:line="480" w:lineRule="auto"/>
        <w:jc w:val="right"/>
        <w:rPr>
          <w:rFonts w:ascii="BIZ UD明朝 Medium" w:eastAsia="BIZ UD明朝 Medium" w:hAnsi="BIZ UD明朝 Medium"/>
          <w:b/>
          <w:sz w:val="22"/>
        </w:rPr>
      </w:pPr>
    </w:p>
    <w:p w14:paraId="02C68E89" w14:textId="77777777" w:rsidR="00323BD1" w:rsidRPr="00EE102C" w:rsidRDefault="00323BD1" w:rsidP="005657EB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E102C">
        <w:rPr>
          <w:rFonts w:ascii="BIZ UD明朝 Medium" w:eastAsia="BIZ UD明朝 Medium" w:hAnsi="BIZ UD明朝 Medium" w:hint="eastAsia"/>
          <w:sz w:val="24"/>
          <w:szCs w:val="24"/>
        </w:rPr>
        <w:t>類似契約実績書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534"/>
        <w:gridCol w:w="1842"/>
        <w:gridCol w:w="3119"/>
        <w:gridCol w:w="1466"/>
        <w:gridCol w:w="2219"/>
      </w:tblGrid>
      <w:tr w:rsidR="001E759E" w:rsidRPr="00EE102C" w14:paraId="6AC0D055" w14:textId="77777777" w:rsidTr="00EE102C">
        <w:trPr>
          <w:trHeight w:val="680"/>
        </w:trPr>
        <w:tc>
          <w:tcPr>
            <w:tcW w:w="534" w:type="dxa"/>
            <w:vMerge w:val="restart"/>
            <w:vAlign w:val="center"/>
          </w:tcPr>
          <w:p w14:paraId="1656D5BE" w14:textId="77777777" w:rsidR="001E759E" w:rsidRPr="00EE102C" w:rsidRDefault="001E759E" w:rsidP="001E759E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C52A7CE" w14:textId="77777777" w:rsidR="001E759E" w:rsidRPr="00EE102C" w:rsidRDefault="001E759E" w:rsidP="001E759E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9FC42C8" w14:textId="77777777" w:rsidR="001E759E" w:rsidRPr="00EE102C" w:rsidRDefault="001E759E" w:rsidP="001E759E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D9ACE4B" w14:textId="77777777" w:rsidR="001E759E" w:rsidRPr="00EE102C" w:rsidRDefault="001E759E" w:rsidP="001E759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b/>
                <w:sz w:val="22"/>
              </w:rPr>
              <w:t>１</w:t>
            </w:r>
          </w:p>
        </w:tc>
        <w:tc>
          <w:tcPr>
            <w:tcW w:w="1842" w:type="dxa"/>
            <w:vAlign w:val="center"/>
          </w:tcPr>
          <w:p w14:paraId="46E8F2B4" w14:textId="77777777" w:rsidR="001E759E" w:rsidRPr="00EE102C" w:rsidRDefault="001E759E" w:rsidP="001E759E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発注機関</w:t>
            </w:r>
          </w:p>
        </w:tc>
        <w:tc>
          <w:tcPr>
            <w:tcW w:w="3119" w:type="dxa"/>
            <w:vAlign w:val="center"/>
          </w:tcPr>
          <w:p w14:paraId="71B3CCF6" w14:textId="77777777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66" w:type="dxa"/>
            <w:vAlign w:val="center"/>
          </w:tcPr>
          <w:p w14:paraId="19CAF6F3" w14:textId="77777777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契約締結日</w:t>
            </w:r>
          </w:p>
        </w:tc>
        <w:tc>
          <w:tcPr>
            <w:tcW w:w="2219" w:type="dxa"/>
            <w:vAlign w:val="center"/>
          </w:tcPr>
          <w:p w14:paraId="1A708C3D" w14:textId="5866D841" w:rsidR="001E759E" w:rsidRPr="00EE102C" w:rsidRDefault="001E759E" w:rsidP="00EE102C">
            <w:pPr>
              <w:ind w:firstLineChars="250" w:firstLine="55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EE102C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　月　</w:t>
            </w:r>
            <w:r w:rsidR="00EE102C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</w:tr>
      <w:tr w:rsidR="001E759E" w:rsidRPr="00EE102C" w14:paraId="486FD91A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0205345C" w14:textId="77777777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CB65AFB" w14:textId="77777777" w:rsidR="001E759E" w:rsidRPr="00EE102C" w:rsidRDefault="001E759E" w:rsidP="001E759E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6804" w:type="dxa"/>
            <w:gridSpan w:val="3"/>
            <w:vAlign w:val="center"/>
          </w:tcPr>
          <w:p w14:paraId="1ACD1373" w14:textId="77777777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759E" w:rsidRPr="00EE102C" w14:paraId="6E98F99F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05E88860" w14:textId="77777777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0A61A93" w14:textId="77777777" w:rsidR="001E759E" w:rsidRPr="00EE102C" w:rsidRDefault="001E759E" w:rsidP="001E759E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契約の概要</w:t>
            </w:r>
          </w:p>
        </w:tc>
        <w:tc>
          <w:tcPr>
            <w:tcW w:w="6804" w:type="dxa"/>
            <w:gridSpan w:val="3"/>
            <w:vAlign w:val="center"/>
          </w:tcPr>
          <w:p w14:paraId="3F5658C9" w14:textId="77777777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759E" w:rsidRPr="00EE102C" w14:paraId="13652E52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7DAD4A76" w14:textId="77777777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C0E7AE3" w14:textId="77777777" w:rsidR="001E759E" w:rsidRPr="00EE102C" w:rsidRDefault="001E759E" w:rsidP="001E759E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6804" w:type="dxa"/>
            <w:gridSpan w:val="3"/>
            <w:vAlign w:val="center"/>
          </w:tcPr>
          <w:p w14:paraId="528D5791" w14:textId="0F1B36F8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                    </w:t>
            </w:r>
            <w:r w:rsidR="00EE102C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    円</w:t>
            </w:r>
          </w:p>
        </w:tc>
      </w:tr>
      <w:tr w:rsidR="001E759E" w:rsidRPr="00EE102C" w14:paraId="6A41B3B4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2BAEAEB2" w14:textId="77777777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770B143" w14:textId="77777777" w:rsidR="001E759E" w:rsidRPr="00EE102C" w:rsidRDefault="001E759E" w:rsidP="001E759E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契約期間</w:t>
            </w:r>
          </w:p>
          <w:p w14:paraId="694D45EF" w14:textId="77777777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（履行期限）</w:t>
            </w:r>
          </w:p>
        </w:tc>
        <w:tc>
          <w:tcPr>
            <w:tcW w:w="6804" w:type="dxa"/>
            <w:gridSpan w:val="3"/>
            <w:vAlign w:val="center"/>
          </w:tcPr>
          <w:p w14:paraId="5480BF8F" w14:textId="13AE1CD7" w:rsidR="001E759E" w:rsidRPr="00EE102C" w:rsidRDefault="005657EB" w:rsidP="00EE102C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年　　月　　日～　　　年　　月　　日</w:t>
            </w:r>
          </w:p>
        </w:tc>
      </w:tr>
    </w:tbl>
    <w:p w14:paraId="7597E9A9" w14:textId="77777777" w:rsidR="005657EB" w:rsidRPr="00EE102C" w:rsidRDefault="005657EB" w:rsidP="005657EB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534"/>
        <w:gridCol w:w="1842"/>
        <w:gridCol w:w="3119"/>
        <w:gridCol w:w="1466"/>
        <w:gridCol w:w="2219"/>
      </w:tblGrid>
      <w:tr w:rsidR="00EE102C" w:rsidRPr="00EE102C" w14:paraId="64E39BA3" w14:textId="77777777" w:rsidTr="00EE102C">
        <w:trPr>
          <w:trHeight w:val="680"/>
        </w:trPr>
        <w:tc>
          <w:tcPr>
            <w:tcW w:w="534" w:type="dxa"/>
            <w:vMerge w:val="restart"/>
            <w:vAlign w:val="center"/>
          </w:tcPr>
          <w:p w14:paraId="5FEC0076" w14:textId="77777777" w:rsidR="00EE102C" w:rsidRPr="00EE102C" w:rsidRDefault="00EE102C" w:rsidP="00EE102C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BDAA9AC" w14:textId="77777777" w:rsidR="00EE102C" w:rsidRPr="00EE102C" w:rsidRDefault="00EE102C" w:rsidP="00EE102C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EAC2087" w14:textId="77777777" w:rsidR="00EE102C" w:rsidRPr="00EE102C" w:rsidRDefault="00EE102C" w:rsidP="00EE102C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C688406" w14:textId="77777777" w:rsidR="00EE102C" w:rsidRPr="00EE102C" w:rsidRDefault="00EE102C" w:rsidP="00EE102C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b/>
                <w:sz w:val="22"/>
              </w:rPr>
              <w:t>２</w:t>
            </w:r>
          </w:p>
        </w:tc>
        <w:tc>
          <w:tcPr>
            <w:tcW w:w="1842" w:type="dxa"/>
            <w:vAlign w:val="center"/>
          </w:tcPr>
          <w:p w14:paraId="509DE818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発注機関</w:t>
            </w:r>
          </w:p>
        </w:tc>
        <w:tc>
          <w:tcPr>
            <w:tcW w:w="3119" w:type="dxa"/>
            <w:vAlign w:val="center"/>
          </w:tcPr>
          <w:p w14:paraId="54DDBBC1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66" w:type="dxa"/>
            <w:vAlign w:val="center"/>
          </w:tcPr>
          <w:p w14:paraId="5978CF8D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契約締結日</w:t>
            </w:r>
          </w:p>
        </w:tc>
        <w:tc>
          <w:tcPr>
            <w:tcW w:w="2219" w:type="dxa"/>
            <w:vAlign w:val="center"/>
          </w:tcPr>
          <w:p w14:paraId="0ABF3868" w14:textId="2458F131" w:rsidR="00EE102C" w:rsidRPr="00EE102C" w:rsidRDefault="00EE102C" w:rsidP="00EE102C">
            <w:pPr>
              <w:ind w:firstLineChars="250" w:firstLine="55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　月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</w:tr>
      <w:tr w:rsidR="00EE102C" w:rsidRPr="00EE102C" w14:paraId="1C2D6AE9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0AD69C5A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638DDE4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6804" w:type="dxa"/>
            <w:gridSpan w:val="3"/>
            <w:vAlign w:val="center"/>
          </w:tcPr>
          <w:p w14:paraId="2EA572AF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E102C" w:rsidRPr="00EE102C" w14:paraId="28F45A40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156B1D20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4C81C97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契約の概要</w:t>
            </w:r>
          </w:p>
        </w:tc>
        <w:tc>
          <w:tcPr>
            <w:tcW w:w="6804" w:type="dxa"/>
            <w:gridSpan w:val="3"/>
            <w:vAlign w:val="center"/>
          </w:tcPr>
          <w:p w14:paraId="5BFD8C18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E102C" w:rsidRPr="00EE102C" w14:paraId="66C73801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41370172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63F5517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6804" w:type="dxa"/>
            <w:gridSpan w:val="3"/>
            <w:vAlign w:val="center"/>
          </w:tcPr>
          <w:p w14:paraId="76B05C06" w14:textId="2BE0658A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                    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   円</w:t>
            </w:r>
          </w:p>
        </w:tc>
      </w:tr>
      <w:tr w:rsidR="00EE102C" w:rsidRPr="00EE102C" w14:paraId="3F06E9FB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03BC78E0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075DC2C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契約期間</w:t>
            </w:r>
          </w:p>
          <w:p w14:paraId="748C8A07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（履行期限）</w:t>
            </w:r>
          </w:p>
        </w:tc>
        <w:tc>
          <w:tcPr>
            <w:tcW w:w="6804" w:type="dxa"/>
            <w:gridSpan w:val="3"/>
            <w:vAlign w:val="center"/>
          </w:tcPr>
          <w:p w14:paraId="4E982D19" w14:textId="19951795" w:rsidR="00EE102C" w:rsidRPr="00EE102C" w:rsidRDefault="00EE102C" w:rsidP="00EE102C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年　　月　　日～　　　年　　月　　日</w:t>
            </w:r>
          </w:p>
        </w:tc>
      </w:tr>
    </w:tbl>
    <w:p w14:paraId="074B0A1E" w14:textId="77777777" w:rsidR="005657EB" w:rsidRPr="00EE102C" w:rsidRDefault="005657EB" w:rsidP="005657EB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534"/>
        <w:gridCol w:w="1842"/>
        <w:gridCol w:w="3119"/>
        <w:gridCol w:w="1466"/>
        <w:gridCol w:w="2219"/>
      </w:tblGrid>
      <w:tr w:rsidR="00EE102C" w:rsidRPr="00EE102C" w14:paraId="6AFCADFB" w14:textId="77777777" w:rsidTr="00EE102C">
        <w:trPr>
          <w:trHeight w:val="680"/>
        </w:trPr>
        <w:tc>
          <w:tcPr>
            <w:tcW w:w="534" w:type="dxa"/>
            <w:vMerge w:val="restart"/>
            <w:vAlign w:val="center"/>
          </w:tcPr>
          <w:p w14:paraId="64CFE2C2" w14:textId="77777777" w:rsidR="00EE102C" w:rsidRPr="00EE102C" w:rsidRDefault="00EE102C" w:rsidP="00EE102C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63B1FB8" w14:textId="77777777" w:rsidR="00EE102C" w:rsidRPr="00EE102C" w:rsidRDefault="00EE102C" w:rsidP="00EE102C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53C9741" w14:textId="77777777" w:rsidR="00EE102C" w:rsidRPr="00EE102C" w:rsidRDefault="00EE102C" w:rsidP="00EE102C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0838868" w14:textId="77777777" w:rsidR="00EE102C" w:rsidRPr="00EE102C" w:rsidRDefault="00EE102C" w:rsidP="00EE102C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b/>
                <w:sz w:val="22"/>
              </w:rPr>
              <w:t>３</w:t>
            </w:r>
          </w:p>
        </w:tc>
        <w:tc>
          <w:tcPr>
            <w:tcW w:w="1842" w:type="dxa"/>
            <w:vAlign w:val="center"/>
          </w:tcPr>
          <w:p w14:paraId="4114D7EC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発注機関</w:t>
            </w:r>
          </w:p>
        </w:tc>
        <w:tc>
          <w:tcPr>
            <w:tcW w:w="3119" w:type="dxa"/>
            <w:vAlign w:val="center"/>
          </w:tcPr>
          <w:p w14:paraId="57AC3FEA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66" w:type="dxa"/>
            <w:vAlign w:val="center"/>
          </w:tcPr>
          <w:p w14:paraId="061CE348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契約締結日</w:t>
            </w:r>
          </w:p>
        </w:tc>
        <w:tc>
          <w:tcPr>
            <w:tcW w:w="2219" w:type="dxa"/>
            <w:vAlign w:val="center"/>
          </w:tcPr>
          <w:p w14:paraId="1D47EA85" w14:textId="6AD1F4ED" w:rsidR="00EE102C" w:rsidRPr="00EE102C" w:rsidRDefault="00EE102C" w:rsidP="00EE102C">
            <w:pPr>
              <w:ind w:firstLineChars="250" w:firstLine="55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　月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</w:tr>
      <w:tr w:rsidR="00EE102C" w:rsidRPr="00EE102C" w14:paraId="675ED243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7AAB62D4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BFB478B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6804" w:type="dxa"/>
            <w:gridSpan w:val="3"/>
            <w:vAlign w:val="center"/>
          </w:tcPr>
          <w:p w14:paraId="11F461F6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E102C" w:rsidRPr="00EE102C" w14:paraId="1FAC919B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3BB54183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7767CC7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契約の概要</w:t>
            </w:r>
          </w:p>
        </w:tc>
        <w:tc>
          <w:tcPr>
            <w:tcW w:w="6804" w:type="dxa"/>
            <w:gridSpan w:val="3"/>
            <w:vAlign w:val="center"/>
          </w:tcPr>
          <w:p w14:paraId="179DE6D1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E102C" w:rsidRPr="00EE102C" w14:paraId="14D2E5EF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3A5AAB32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366665E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6804" w:type="dxa"/>
            <w:gridSpan w:val="3"/>
            <w:vAlign w:val="center"/>
          </w:tcPr>
          <w:p w14:paraId="4A720FBF" w14:textId="325D220B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                   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    円</w:t>
            </w:r>
          </w:p>
        </w:tc>
      </w:tr>
      <w:tr w:rsidR="00EE102C" w:rsidRPr="00EE102C" w14:paraId="003FB474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79CBC99A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A02199A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契約期間</w:t>
            </w:r>
          </w:p>
          <w:p w14:paraId="5D9CD7C6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（履行期限）</w:t>
            </w:r>
          </w:p>
        </w:tc>
        <w:tc>
          <w:tcPr>
            <w:tcW w:w="6804" w:type="dxa"/>
            <w:gridSpan w:val="3"/>
            <w:vAlign w:val="center"/>
          </w:tcPr>
          <w:p w14:paraId="650EB4EC" w14:textId="07B680CE" w:rsidR="00EE102C" w:rsidRPr="00EE102C" w:rsidRDefault="00EE102C" w:rsidP="00EE102C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年　　月　　日～　　　年　　月　　日</w:t>
            </w:r>
          </w:p>
        </w:tc>
      </w:tr>
    </w:tbl>
    <w:p w14:paraId="26FA7D24" w14:textId="77777777" w:rsidR="005657EB" w:rsidRPr="00EE102C" w:rsidRDefault="005657EB" w:rsidP="005657EB">
      <w:pPr>
        <w:jc w:val="left"/>
        <w:rPr>
          <w:rFonts w:ascii="BIZ UD明朝 Medium" w:eastAsia="BIZ UD明朝 Medium" w:hAnsi="BIZ UD明朝 Medium"/>
          <w:sz w:val="22"/>
        </w:rPr>
      </w:pPr>
    </w:p>
    <w:p w14:paraId="729F8DFE" w14:textId="77777777" w:rsidR="005657EB" w:rsidRPr="00EE102C" w:rsidRDefault="001C3C8C" w:rsidP="005657EB">
      <w:pPr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※必ず</w:t>
      </w:r>
      <w:r w:rsidR="005657EB" w:rsidRPr="00EE102C">
        <w:rPr>
          <w:rFonts w:ascii="BIZ UD明朝 Medium" w:eastAsia="BIZ UD明朝 Medium" w:hAnsi="BIZ UD明朝 Medium" w:hint="eastAsia"/>
          <w:sz w:val="22"/>
        </w:rPr>
        <w:t>成果物を添付して下さい。</w:t>
      </w:r>
    </w:p>
    <w:p w14:paraId="6E172F2C" w14:textId="77777777" w:rsidR="00E92231" w:rsidRPr="00EE102C" w:rsidRDefault="00E92231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/>
          <w:sz w:val="22"/>
        </w:rPr>
        <w:br w:type="page"/>
      </w:r>
    </w:p>
    <w:p w14:paraId="0A79AC64" w14:textId="12BCD347" w:rsidR="00E92231" w:rsidRPr="00EE102C" w:rsidRDefault="00673549" w:rsidP="00E92231">
      <w:pPr>
        <w:spacing w:line="360" w:lineRule="auto"/>
        <w:jc w:val="left"/>
        <w:rPr>
          <w:rFonts w:ascii="BIZ UD明朝 Medium" w:eastAsia="BIZ UD明朝 Medium" w:hAnsi="BIZ UD明朝 Medium"/>
          <w:sz w:val="22"/>
          <w:lang w:eastAsia="zh-TW"/>
        </w:rPr>
      </w:pPr>
      <w:r w:rsidRPr="00EE102C">
        <w:rPr>
          <w:rFonts w:ascii="BIZ UD明朝 Medium" w:eastAsia="BIZ UD明朝 Medium" w:hAnsi="BIZ UD明朝 Medium" w:hint="eastAsia"/>
          <w:b/>
          <w:sz w:val="22"/>
          <w:lang w:eastAsia="zh-TW"/>
        </w:rPr>
        <w:lastRenderedPageBreak/>
        <w:t>（</w:t>
      </w:r>
      <w:r w:rsidR="00E92231" w:rsidRPr="00EE102C">
        <w:rPr>
          <w:rFonts w:ascii="BIZ UD明朝 Medium" w:eastAsia="BIZ UD明朝 Medium" w:hAnsi="BIZ UD明朝 Medium" w:hint="eastAsia"/>
          <w:b/>
          <w:sz w:val="22"/>
          <w:lang w:eastAsia="zh-TW"/>
        </w:rPr>
        <w:t>様式</w:t>
      </w:r>
      <w:r w:rsidR="00926AF6">
        <w:rPr>
          <w:rFonts w:ascii="BIZ UD明朝 Medium" w:eastAsia="BIZ UD明朝 Medium" w:hAnsi="BIZ UD明朝 Medium" w:hint="eastAsia"/>
          <w:b/>
          <w:sz w:val="22"/>
        </w:rPr>
        <w:t>３</w:t>
      </w:r>
      <w:r w:rsidR="00E92231" w:rsidRPr="00EE102C">
        <w:rPr>
          <w:rFonts w:ascii="BIZ UD明朝 Medium" w:eastAsia="BIZ UD明朝 Medium" w:hAnsi="BIZ UD明朝 Medium" w:hint="eastAsia"/>
          <w:b/>
          <w:sz w:val="22"/>
          <w:lang w:eastAsia="zh-TW"/>
        </w:rPr>
        <w:t>）</w:t>
      </w:r>
    </w:p>
    <w:p w14:paraId="78D7201D" w14:textId="77777777" w:rsidR="00685E85" w:rsidRPr="00EE102C" w:rsidRDefault="00685E85" w:rsidP="00E92231">
      <w:pPr>
        <w:jc w:val="center"/>
        <w:rPr>
          <w:rFonts w:ascii="BIZ UD明朝 Medium" w:eastAsia="BIZ UD明朝 Medium" w:hAnsi="BIZ UD明朝 Medium"/>
          <w:b/>
          <w:sz w:val="22"/>
          <w:lang w:eastAsia="zh-TW"/>
        </w:rPr>
      </w:pPr>
    </w:p>
    <w:p w14:paraId="6FF7E3AE" w14:textId="54FD24B2" w:rsidR="00E92231" w:rsidRPr="00EE102C" w:rsidRDefault="00E92231" w:rsidP="00E92231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質</w:t>
      </w:r>
      <w:r w:rsidR="00EE102C"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疑</w:t>
      </w:r>
      <w:r w:rsidR="00EE102C"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書</w:t>
      </w:r>
    </w:p>
    <w:p w14:paraId="13E680D3" w14:textId="51942EE7" w:rsidR="00E92231" w:rsidRPr="00EE102C" w:rsidRDefault="00E07A1A" w:rsidP="00E92231">
      <w:pPr>
        <w:wordWrap w:val="0"/>
        <w:jc w:val="right"/>
        <w:rPr>
          <w:rFonts w:ascii="BIZ UD明朝 Medium" w:eastAsia="BIZ UD明朝 Medium" w:hAnsi="BIZ UD明朝 Medium"/>
          <w:sz w:val="22"/>
          <w:lang w:eastAsia="zh-TW"/>
        </w:rPr>
      </w:pPr>
      <w:r w:rsidRPr="00EE102C">
        <w:rPr>
          <w:rFonts w:ascii="BIZ UD明朝 Medium" w:eastAsia="BIZ UD明朝 Medium" w:hAnsi="BIZ UD明朝 Medium" w:hint="eastAsia"/>
          <w:sz w:val="22"/>
          <w:lang w:eastAsia="zh-TW"/>
        </w:rPr>
        <w:t>令和</w:t>
      </w:r>
      <w:r w:rsidR="00AC3D2F" w:rsidRPr="00EE102C">
        <w:rPr>
          <w:rFonts w:ascii="BIZ UD明朝 Medium" w:eastAsia="BIZ UD明朝 Medium" w:hAnsi="BIZ UD明朝 Medium" w:hint="eastAsia"/>
          <w:sz w:val="22"/>
          <w:lang w:eastAsia="zh-TW"/>
        </w:rPr>
        <w:t xml:space="preserve">　　</w:t>
      </w:r>
      <w:r w:rsidR="00E92231" w:rsidRPr="00EE102C">
        <w:rPr>
          <w:rFonts w:ascii="BIZ UD明朝 Medium" w:eastAsia="BIZ UD明朝 Medium" w:hAnsi="BIZ UD明朝 Medium" w:hint="eastAsia"/>
          <w:sz w:val="22"/>
          <w:lang w:eastAsia="zh-TW"/>
        </w:rPr>
        <w:t>年　　月　　日</w:t>
      </w:r>
    </w:p>
    <w:p w14:paraId="0CE8E6D0" w14:textId="77777777" w:rsidR="007B4EC3" w:rsidRPr="00EE102C" w:rsidRDefault="007B4EC3" w:rsidP="00E92231">
      <w:pPr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提出先</w:t>
      </w:r>
    </w:p>
    <w:p w14:paraId="5DEB69F7" w14:textId="77777777" w:rsidR="00E92231" w:rsidRPr="00EE102C" w:rsidRDefault="001C227E" w:rsidP="00E92231">
      <w:pPr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（あて先）八代市長</w:t>
      </w:r>
    </w:p>
    <w:p w14:paraId="2B4D0F9C" w14:textId="77777777" w:rsidR="004E616A" w:rsidRPr="00EE102C" w:rsidRDefault="004E616A" w:rsidP="004E616A">
      <w:pPr>
        <w:rPr>
          <w:rFonts w:ascii="BIZ UD明朝 Medium" w:eastAsia="BIZ UD明朝 Medium" w:hAnsi="BIZ UD明朝 Medium"/>
          <w:sz w:val="22"/>
        </w:rPr>
      </w:pPr>
    </w:p>
    <w:p w14:paraId="465C9635" w14:textId="18267BFD" w:rsidR="004E616A" w:rsidRPr="00EE102C" w:rsidRDefault="00454F8D" w:rsidP="005330E4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454F8D">
        <w:rPr>
          <w:rFonts w:ascii="BIZ UD明朝 Medium" w:eastAsia="BIZ UD明朝 Medium" w:hAnsi="BIZ UD明朝 Medium" w:hint="eastAsia"/>
          <w:sz w:val="22"/>
        </w:rPr>
        <w:t>八代市移住定住促進パンフレット</w:t>
      </w:r>
      <w:r w:rsidR="005330E4" w:rsidRPr="005330E4">
        <w:rPr>
          <w:rFonts w:ascii="BIZ UD明朝 Medium" w:eastAsia="BIZ UD明朝 Medium" w:hAnsi="BIZ UD明朝 Medium" w:hint="eastAsia"/>
          <w:sz w:val="22"/>
        </w:rPr>
        <w:t>作成業務委託に係る公募型プロポーザル</w:t>
      </w:r>
      <w:r w:rsidR="007B4EC3" w:rsidRPr="00EE102C">
        <w:rPr>
          <w:rFonts w:ascii="BIZ UD明朝 Medium" w:eastAsia="BIZ UD明朝 Medium" w:hAnsi="BIZ UD明朝 Medium" w:hint="eastAsia"/>
          <w:sz w:val="22"/>
        </w:rPr>
        <w:t>に関して以下とおり質問がありますので</w:t>
      </w:r>
      <w:r w:rsidR="004E616A" w:rsidRPr="00EE102C">
        <w:rPr>
          <w:rFonts w:ascii="BIZ UD明朝 Medium" w:eastAsia="BIZ UD明朝 Medium" w:hAnsi="BIZ UD明朝 Medium" w:hint="eastAsia"/>
          <w:sz w:val="22"/>
        </w:rPr>
        <w:t>回答お願いします。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4E616A" w:rsidRPr="00EE102C" w14:paraId="46D5C67C" w14:textId="77777777" w:rsidTr="00EE102C">
        <w:trPr>
          <w:trHeight w:val="533"/>
        </w:trPr>
        <w:tc>
          <w:tcPr>
            <w:tcW w:w="2235" w:type="dxa"/>
            <w:vAlign w:val="center"/>
          </w:tcPr>
          <w:p w14:paraId="4E638361" w14:textId="77777777" w:rsidR="004E616A" w:rsidRPr="00EE102C" w:rsidRDefault="004E616A" w:rsidP="004E616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質疑提出者</w:t>
            </w:r>
          </w:p>
        </w:tc>
        <w:tc>
          <w:tcPr>
            <w:tcW w:w="6467" w:type="dxa"/>
            <w:vAlign w:val="center"/>
          </w:tcPr>
          <w:p w14:paraId="5AB3FA00" w14:textId="77777777" w:rsidR="004E616A" w:rsidRPr="00EE102C" w:rsidRDefault="004E616A" w:rsidP="004E616A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（所在地）</w:t>
            </w:r>
          </w:p>
          <w:p w14:paraId="458AC311" w14:textId="77777777" w:rsidR="004E616A" w:rsidRPr="00EE102C" w:rsidRDefault="004E616A" w:rsidP="004E616A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（名称）</w:t>
            </w:r>
          </w:p>
          <w:p w14:paraId="776A40AF" w14:textId="2E1710AF" w:rsidR="004E616A" w:rsidRPr="00EE102C" w:rsidRDefault="004E616A" w:rsidP="004E616A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D8177C" w:rsidRPr="00D8177C">
              <w:rPr>
                <w:rFonts w:ascii="BIZ UD明朝 Medium" w:eastAsia="BIZ UD明朝 Medium" w:hAnsi="BIZ UD明朝 Medium" w:hint="eastAsia"/>
                <w:sz w:val="22"/>
              </w:rPr>
              <w:t>代表者職・氏名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42406DCA" w14:textId="25E3F204" w:rsidR="004E616A" w:rsidRPr="00EE102C" w:rsidRDefault="004E616A" w:rsidP="004E616A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D8177C" w:rsidRPr="00D8177C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021DC10C" w14:textId="77777777" w:rsidR="004E616A" w:rsidRDefault="004E616A" w:rsidP="004E616A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（電話）</w:t>
            </w:r>
          </w:p>
          <w:p w14:paraId="3CC0ADBB" w14:textId="0C5459C1" w:rsidR="00D8177C" w:rsidRPr="00EE102C" w:rsidRDefault="00D8177C" w:rsidP="004E616A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（電子メールアドレス）</w:t>
            </w:r>
          </w:p>
        </w:tc>
      </w:tr>
      <w:tr w:rsidR="004E616A" w:rsidRPr="00EE102C" w14:paraId="6F9964F3" w14:textId="77777777" w:rsidTr="00EE102C">
        <w:trPr>
          <w:trHeight w:val="472"/>
        </w:trPr>
        <w:tc>
          <w:tcPr>
            <w:tcW w:w="2235" w:type="dxa"/>
            <w:vAlign w:val="center"/>
          </w:tcPr>
          <w:p w14:paraId="02974031" w14:textId="77777777" w:rsidR="004E616A" w:rsidRPr="00EE102C" w:rsidRDefault="005E2D9B" w:rsidP="004E616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質疑</w:t>
            </w:r>
          </w:p>
        </w:tc>
        <w:tc>
          <w:tcPr>
            <w:tcW w:w="6467" w:type="dxa"/>
            <w:vAlign w:val="center"/>
          </w:tcPr>
          <w:p w14:paraId="7F864FD8" w14:textId="77777777" w:rsidR="004E616A" w:rsidRDefault="004E616A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6C7A74F" w14:textId="77777777" w:rsidR="00EE102C" w:rsidRDefault="00EE102C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6528DF2" w14:textId="77777777" w:rsidR="00EE102C" w:rsidRPr="00EE102C" w:rsidRDefault="00EE102C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EB20C94" w14:textId="77777777" w:rsidR="004E616A" w:rsidRPr="00EE102C" w:rsidRDefault="004E616A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616A" w:rsidRPr="00EE102C" w14:paraId="33D121E2" w14:textId="77777777" w:rsidTr="00EE102C">
        <w:trPr>
          <w:trHeight w:val="472"/>
        </w:trPr>
        <w:tc>
          <w:tcPr>
            <w:tcW w:w="2235" w:type="dxa"/>
            <w:vAlign w:val="center"/>
          </w:tcPr>
          <w:p w14:paraId="6AC2C0A6" w14:textId="77777777" w:rsidR="004E616A" w:rsidRPr="00EE102C" w:rsidRDefault="005E2D9B" w:rsidP="004E616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質疑</w:t>
            </w:r>
          </w:p>
        </w:tc>
        <w:tc>
          <w:tcPr>
            <w:tcW w:w="6467" w:type="dxa"/>
            <w:vAlign w:val="center"/>
          </w:tcPr>
          <w:p w14:paraId="4C65A29B" w14:textId="77777777" w:rsidR="004E616A" w:rsidRDefault="004E616A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2D154EF" w14:textId="77777777" w:rsidR="00EE102C" w:rsidRDefault="00EE102C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49071E4" w14:textId="77777777" w:rsidR="00EE102C" w:rsidRPr="00EE102C" w:rsidRDefault="00EE102C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21BE946" w14:textId="77777777" w:rsidR="004E616A" w:rsidRPr="00EE102C" w:rsidRDefault="004E616A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616A" w:rsidRPr="00EE102C" w14:paraId="2944A978" w14:textId="77777777" w:rsidTr="00EE102C">
        <w:trPr>
          <w:trHeight w:val="472"/>
        </w:trPr>
        <w:tc>
          <w:tcPr>
            <w:tcW w:w="2235" w:type="dxa"/>
            <w:vAlign w:val="center"/>
          </w:tcPr>
          <w:p w14:paraId="790DB3E3" w14:textId="77777777" w:rsidR="004E616A" w:rsidRPr="00EE102C" w:rsidRDefault="005E2D9B" w:rsidP="004E616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質疑</w:t>
            </w:r>
          </w:p>
        </w:tc>
        <w:tc>
          <w:tcPr>
            <w:tcW w:w="6467" w:type="dxa"/>
            <w:vAlign w:val="center"/>
          </w:tcPr>
          <w:p w14:paraId="1DBB1509" w14:textId="77777777" w:rsidR="004E616A" w:rsidRDefault="004E616A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E61501E" w14:textId="77777777" w:rsidR="00EE102C" w:rsidRDefault="00EE102C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FEA64CC" w14:textId="77777777" w:rsidR="00EE102C" w:rsidRPr="00EE102C" w:rsidRDefault="00EE102C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D22C0A1" w14:textId="77777777" w:rsidR="004E616A" w:rsidRPr="00EE102C" w:rsidRDefault="004E616A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44A77BE" w14:textId="77777777" w:rsidR="004E616A" w:rsidRPr="00EE102C" w:rsidRDefault="004E616A" w:rsidP="004E616A">
      <w:pPr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※質問は簡潔にお願いします。</w:t>
      </w:r>
    </w:p>
    <w:p w14:paraId="57E075F6" w14:textId="1B7CA1A1" w:rsidR="004E616A" w:rsidRDefault="004E616A" w:rsidP="004E616A">
      <w:pPr>
        <w:rPr>
          <w:rFonts w:ascii="BIZ UD明朝 Medium" w:eastAsia="BIZ UD明朝 Medium" w:hAnsi="BIZ UD明朝 Medium"/>
          <w:sz w:val="22"/>
        </w:rPr>
      </w:pPr>
    </w:p>
    <w:p w14:paraId="40472DF7" w14:textId="77777777" w:rsidR="00D8177C" w:rsidRDefault="00D8177C" w:rsidP="004E616A">
      <w:pPr>
        <w:rPr>
          <w:rFonts w:ascii="BIZ UD明朝 Medium" w:eastAsia="BIZ UD明朝 Medium" w:hAnsi="BIZ UD明朝 Medium"/>
          <w:sz w:val="22"/>
        </w:rPr>
      </w:pPr>
    </w:p>
    <w:p w14:paraId="7B2EE4F0" w14:textId="77777777" w:rsidR="00D8177C" w:rsidRDefault="00D8177C" w:rsidP="004E616A">
      <w:pPr>
        <w:rPr>
          <w:rFonts w:ascii="BIZ UD明朝 Medium" w:eastAsia="BIZ UD明朝 Medium" w:hAnsi="BIZ UD明朝 Medium"/>
          <w:sz w:val="22"/>
        </w:rPr>
      </w:pPr>
    </w:p>
    <w:p w14:paraId="02D66A81" w14:textId="77777777" w:rsidR="00D8177C" w:rsidRDefault="00D8177C" w:rsidP="004E616A">
      <w:pPr>
        <w:rPr>
          <w:rFonts w:ascii="BIZ UD明朝 Medium" w:eastAsia="BIZ UD明朝 Medium" w:hAnsi="BIZ UD明朝 Medium"/>
          <w:sz w:val="22"/>
        </w:rPr>
      </w:pPr>
    </w:p>
    <w:p w14:paraId="53851D68" w14:textId="77777777" w:rsidR="00D8177C" w:rsidRDefault="00D8177C" w:rsidP="004E616A">
      <w:pPr>
        <w:rPr>
          <w:rFonts w:ascii="BIZ UD明朝 Medium" w:eastAsia="BIZ UD明朝 Medium" w:hAnsi="BIZ UD明朝 Medium"/>
          <w:sz w:val="22"/>
        </w:rPr>
      </w:pPr>
    </w:p>
    <w:p w14:paraId="2BF93951" w14:textId="59AD125C" w:rsidR="00D8177C" w:rsidRPr="00EE102C" w:rsidRDefault="00D8177C" w:rsidP="00D8177C">
      <w:pPr>
        <w:spacing w:line="360" w:lineRule="auto"/>
        <w:jc w:val="left"/>
        <w:rPr>
          <w:rFonts w:ascii="BIZ UD明朝 Medium" w:eastAsia="BIZ UD明朝 Medium" w:hAnsi="BIZ UD明朝 Medium"/>
          <w:sz w:val="22"/>
          <w:lang w:eastAsia="zh-TW"/>
        </w:rPr>
      </w:pPr>
      <w:r w:rsidRPr="00EE102C">
        <w:rPr>
          <w:rFonts w:ascii="BIZ UD明朝 Medium" w:eastAsia="BIZ UD明朝 Medium" w:hAnsi="BIZ UD明朝 Medium" w:hint="eastAsia"/>
          <w:b/>
          <w:sz w:val="22"/>
          <w:lang w:eastAsia="zh-TW"/>
        </w:rPr>
        <w:lastRenderedPageBreak/>
        <w:t>（様式</w:t>
      </w:r>
      <w:r w:rsidR="00926AF6">
        <w:rPr>
          <w:rFonts w:ascii="BIZ UD明朝 Medium" w:eastAsia="BIZ UD明朝 Medium" w:hAnsi="BIZ UD明朝 Medium" w:hint="eastAsia"/>
          <w:b/>
          <w:sz w:val="22"/>
        </w:rPr>
        <w:t>４</w:t>
      </w:r>
      <w:r w:rsidRPr="00EE102C">
        <w:rPr>
          <w:rFonts w:ascii="BIZ UD明朝 Medium" w:eastAsia="BIZ UD明朝 Medium" w:hAnsi="BIZ UD明朝 Medium" w:hint="eastAsia"/>
          <w:b/>
          <w:sz w:val="22"/>
          <w:lang w:eastAsia="zh-TW"/>
        </w:rPr>
        <w:t>）</w:t>
      </w:r>
    </w:p>
    <w:p w14:paraId="1318AD53" w14:textId="77777777" w:rsidR="00D8177C" w:rsidRPr="00EE102C" w:rsidRDefault="00D8177C" w:rsidP="00D8177C">
      <w:pPr>
        <w:jc w:val="center"/>
        <w:rPr>
          <w:rFonts w:ascii="BIZ UD明朝 Medium" w:eastAsia="BIZ UD明朝 Medium" w:hAnsi="BIZ UD明朝 Medium"/>
          <w:b/>
          <w:sz w:val="22"/>
          <w:lang w:eastAsia="zh-TW"/>
        </w:rPr>
      </w:pPr>
    </w:p>
    <w:p w14:paraId="34BDF4E9" w14:textId="47AF7969" w:rsidR="00D8177C" w:rsidRPr="00EE102C" w:rsidRDefault="00D8177C" w:rsidP="00D8177C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D8177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誓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8177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約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8177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書</w:t>
      </w:r>
    </w:p>
    <w:p w14:paraId="76696B7A" w14:textId="77777777" w:rsidR="00D8177C" w:rsidRPr="00EE102C" w:rsidRDefault="00D8177C" w:rsidP="00D8177C">
      <w:pPr>
        <w:wordWrap w:val="0"/>
        <w:jc w:val="right"/>
        <w:rPr>
          <w:rFonts w:ascii="BIZ UD明朝 Medium" w:eastAsia="BIZ UD明朝 Medium" w:hAnsi="BIZ UD明朝 Medium"/>
          <w:sz w:val="22"/>
          <w:lang w:eastAsia="zh-TW"/>
        </w:rPr>
      </w:pPr>
      <w:r w:rsidRPr="00EE102C">
        <w:rPr>
          <w:rFonts w:ascii="BIZ UD明朝 Medium" w:eastAsia="BIZ UD明朝 Medium" w:hAnsi="BIZ UD明朝 Medium" w:hint="eastAsia"/>
          <w:sz w:val="22"/>
          <w:lang w:eastAsia="zh-TW"/>
        </w:rPr>
        <w:t>令和　　年　　月　　日</w:t>
      </w:r>
    </w:p>
    <w:p w14:paraId="454D298C" w14:textId="77777777" w:rsidR="00D8177C" w:rsidRPr="00EE102C" w:rsidRDefault="00D8177C" w:rsidP="00D8177C">
      <w:pPr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提出先</w:t>
      </w:r>
    </w:p>
    <w:p w14:paraId="3C3FAE03" w14:textId="77777777" w:rsidR="00D8177C" w:rsidRPr="00EE102C" w:rsidRDefault="00D8177C" w:rsidP="00D8177C">
      <w:pPr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（あて先）八代市長</w:t>
      </w:r>
    </w:p>
    <w:p w14:paraId="72036DDF" w14:textId="77777777" w:rsidR="00D8177C" w:rsidRPr="00EE102C" w:rsidRDefault="00D8177C" w:rsidP="00D8177C">
      <w:pPr>
        <w:rPr>
          <w:rFonts w:ascii="BIZ UD明朝 Medium" w:eastAsia="BIZ UD明朝 Medium" w:hAnsi="BIZ UD明朝 Medium"/>
          <w:sz w:val="22"/>
        </w:rPr>
      </w:pPr>
    </w:p>
    <w:p w14:paraId="089AFA7A" w14:textId="1AA56E34" w:rsidR="00D8177C" w:rsidRDefault="00D8177C" w:rsidP="00D8177C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D8177C">
        <w:rPr>
          <w:rFonts w:ascii="BIZ UD明朝 Medium" w:eastAsia="BIZ UD明朝 Medium" w:hAnsi="BIZ UD明朝 Medium" w:hint="eastAsia"/>
          <w:sz w:val="22"/>
        </w:rPr>
        <w:t>「</w:t>
      </w:r>
      <w:r w:rsidR="00187B7A" w:rsidRPr="00187B7A">
        <w:rPr>
          <w:rFonts w:ascii="BIZ UD明朝 Medium" w:eastAsia="BIZ UD明朝 Medium" w:hAnsi="BIZ UD明朝 Medium" w:hint="eastAsia"/>
          <w:sz w:val="22"/>
        </w:rPr>
        <w:t>八代市移住定住促進パンフレット作成業務委託</w:t>
      </w:r>
      <w:r w:rsidRPr="00D8177C">
        <w:rPr>
          <w:rFonts w:ascii="BIZ UD明朝 Medium" w:eastAsia="BIZ UD明朝 Medium" w:hAnsi="BIZ UD明朝 Medium" w:hint="eastAsia"/>
          <w:sz w:val="22"/>
        </w:rPr>
        <w:t>」に</w:t>
      </w:r>
      <w:r w:rsidR="002F7399" w:rsidRPr="002F7399">
        <w:rPr>
          <w:rFonts w:ascii="BIZ UD明朝 Medium" w:eastAsia="BIZ UD明朝 Medium" w:hAnsi="BIZ UD明朝 Medium" w:hint="eastAsia"/>
          <w:sz w:val="22"/>
        </w:rPr>
        <w:t>係る</w:t>
      </w:r>
      <w:r w:rsidRPr="00D8177C">
        <w:rPr>
          <w:rFonts w:ascii="BIZ UD明朝 Medium" w:eastAsia="BIZ UD明朝 Medium" w:hAnsi="BIZ UD明朝 Medium" w:hint="eastAsia"/>
          <w:sz w:val="22"/>
        </w:rPr>
        <w:t>公募型プロポーザルに参加するに当たり、実施要領の「３　参加資格」に記載されている事項について、全て満たしていることを誓約します。</w:t>
      </w:r>
    </w:p>
    <w:p w14:paraId="30D8F20B" w14:textId="77777777" w:rsidR="00D8177C" w:rsidRPr="00EE102C" w:rsidRDefault="00D8177C" w:rsidP="00D8177C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</w:tblGrid>
      <w:tr w:rsidR="00D8177C" w:rsidRPr="00EE102C" w14:paraId="092322B9" w14:textId="77777777" w:rsidTr="0066110E">
        <w:trPr>
          <w:trHeight w:val="533"/>
        </w:trPr>
        <w:tc>
          <w:tcPr>
            <w:tcW w:w="8613" w:type="dxa"/>
            <w:vAlign w:val="center"/>
          </w:tcPr>
          <w:p w14:paraId="247EEEF9" w14:textId="77777777" w:rsidR="00D8177C" w:rsidRDefault="00D8177C" w:rsidP="00D8177C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（所在地）</w:t>
            </w:r>
          </w:p>
          <w:p w14:paraId="4CAC0964" w14:textId="77777777" w:rsidR="00FA0A88" w:rsidRPr="00EE102C" w:rsidRDefault="00FA0A88" w:rsidP="00D8177C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4A296A2" w14:textId="77777777" w:rsidR="00D8177C" w:rsidRDefault="00D8177C" w:rsidP="00D8177C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（名称）</w:t>
            </w:r>
          </w:p>
          <w:p w14:paraId="020DF969" w14:textId="77777777" w:rsidR="00FA0A88" w:rsidRPr="00EE102C" w:rsidRDefault="00FA0A88" w:rsidP="00D8177C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12B0029" w14:textId="646B3269" w:rsidR="00D8177C" w:rsidRDefault="00D8177C" w:rsidP="00D8177C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Pr="00D8177C">
              <w:rPr>
                <w:rFonts w:ascii="BIZ UD明朝 Medium" w:eastAsia="BIZ UD明朝 Medium" w:hAnsi="BIZ UD明朝 Medium" w:hint="eastAsia"/>
                <w:sz w:val="22"/>
              </w:rPr>
              <w:t>代表者職・氏名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1AAB94A5" w14:textId="656DEF82" w:rsidR="00FA0A88" w:rsidRDefault="00FA0A88" w:rsidP="00D8177C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　　　　　　　　　印</w:t>
            </w:r>
          </w:p>
          <w:p w14:paraId="42D89043" w14:textId="5C7985F6" w:rsidR="00FA0A88" w:rsidRPr="00EE102C" w:rsidRDefault="00FA0A88" w:rsidP="00D8177C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3EDDEE8" w14:textId="77777777" w:rsidR="00D8177C" w:rsidRPr="00EE102C" w:rsidRDefault="00D8177C" w:rsidP="004E616A">
      <w:pPr>
        <w:rPr>
          <w:rFonts w:ascii="BIZ UD明朝 Medium" w:eastAsia="BIZ UD明朝 Medium" w:hAnsi="BIZ UD明朝 Medium"/>
          <w:sz w:val="22"/>
        </w:rPr>
      </w:pPr>
    </w:p>
    <w:sectPr w:rsidR="00D8177C" w:rsidRPr="00EE102C" w:rsidSect="00B5651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3772" w14:textId="77777777" w:rsidR="00EF65AE" w:rsidRDefault="00EF65AE" w:rsidP="00B56511">
      <w:r>
        <w:separator/>
      </w:r>
    </w:p>
  </w:endnote>
  <w:endnote w:type="continuationSeparator" w:id="0">
    <w:p w14:paraId="261A8937" w14:textId="77777777" w:rsidR="00EF65AE" w:rsidRDefault="00EF65AE" w:rsidP="00B5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3236" w14:textId="77777777" w:rsidR="00EF65AE" w:rsidRDefault="00EF65AE" w:rsidP="00B56511">
      <w:r>
        <w:separator/>
      </w:r>
    </w:p>
  </w:footnote>
  <w:footnote w:type="continuationSeparator" w:id="0">
    <w:p w14:paraId="2973B83C" w14:textId="77777777" w:rsidR="00EF65AE" w:rsidRDefault="00EF65AE" w:rsidP="00B56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511"/>
    <w:rsid w:val="000247CE"/>
    <w:rsid w:val="00034C18"/>
    <w:rsid w:val="000560C7"/>
    <w:rsid w:val="000B73DE"/>
    <w:rsid w:val="000F1DBA"/>
    <w:rsid w:val="000F6C50"/>
    <w:rsid w:val="00112491"/>
    <w:rsid w:val="001137BB"/>
    <w:rsid w:val="00187B7A"/>
    <w:rsid w:val="00192384"/>
    <w:rsid w:val="001C227E"/>
    <w:rsid w:val="001C3C8C"/>
    <w:rsid w:val="001D66A2"/>
    <w:rsid w:val="001E759E"/>
    <w:rsid w:val="001F28A0"/>
    <w:rsid w:val="00202170"/>
    <w:rsid w:val="00210FE0"/>
    <w:rsid w:val="0023745F"/>
    <w:rsid w:val="00284172"/>
    <w:rsid w:val="002F7399"/>
    <w:rsid w:val="00306FE2"/>
    <w:rsid w:val="00323BD1"/>
    <w:rsid w:val="0037312D"/>
    <w:rsid w:val="003E5DC2"/>
    <w:rsid w:val="0041088B"/>
    <w:rsid w:val="00421F78"/>
    <w:rsid w:val="00454F8D"/>
    <w:rsid w:val="00475A48"/>
    <w:rsid w:val="004E616A"/>
    <w:rsid w:val="005330E4"/>
    <w:rsid w:val="005657EB"/>
    <w:rsid w:val="005703D6"/>
    <w:rsid w:val="00583DAC"/>
    <w:rsid w:val="005D6A09"/>
    <w:rsid w:val="005E2D9B"/>
    <w:rsid w:val="005F3884"/>
    <w:rsid w:val="00611B16"/>
    <w:rsid w:val="006324BF"/>
    <w:rsid w:val="0063361B"/>
    <w:rsid w:val="0066110E"/>
    <w:rsid w:val="0066530B"/>
    <w:rsid w:val="006722F7"/>
    <w:rsid w:val="00673549"/>
    <w:rsid w:val="006746B2"/>
    <w:rsid w:val="00685E85"/>
    <w:rsid w:val="00690648"/>
    <w:rsid w:val="00695208"/>
    <w:rsid w:val="006E07DD"/>
    <w:rsid w:val="006E172C"/>
    <w:rsid w:val="00714312"/>
    <w:rsid w:val="007318A1"/>
    <w:rsid w:val="00735C68"/>
    <w:rsid w:val="00745EE9"/>
    <w:rsid w:val="00767BA3"/>
    <w:rsid w:val="007824AB"/>
    <w:rsid w:val="007B4EC3"/>
    <w:rsid w:val="007B78F2"/>
    <w:rsid w:val="007D4372"/>
    <w:rsid w:val="008004C2"/>
    <w:rsid w:val="0080080E"/>
    <w:rsid w:val="008425D9"/>
    <w:rsid w:val="00856768"/>
    <w:rsid w:val="008610E7"/>
    <w:rsid w:val="008953FC"/>
    <w:rsid w:val="008F4A7A"/>
    <w:rsid w:val="00926AF6"/>
    <w:rsid w:val="00982478"/>
    <w:rsid w:val="009A0112"/>
    <w:rsid w:val="00A558AB"/>
    <w:rsid w:val="00A64DAD"/>
    <w:rsid w:val="00AC3D2F"/>
    <w:rsid w:val="00AE5801"/>
    <w:rsid w:val="00B56511"/>
    <w:rsid w:val="00BC4BE8"/>
    <w:rsid w:val="00C52C01"/>
    <w:rsid w:val="00C9054E"/>
    <w:rsid w:val="00CB371F"/>
    <w:rsid w:val="00D47175"/>
    <w:rsid w:val="00D6609C"/>
    <w:rsid w:val="00D8177C"/>
    <w:rsid w:val="00DE557E"/>
    <w:rsid w:val="00E07A1A"/>
    <w:rsid w:val="00E32ACD"/>
    <w:rsid w:val="00E51E9E"/>
    <w:rsid w:val="00E57F7E"/>
    <w:rsid w:val="00E92231"/>
    <w:rsid w:val="00E949AF"/>
    <w:rsid w:val="00EB3828"/>
    <w:rsid w:val="00EC6683"/>
    <w:rsid w:val="00ED4580"/>
    <w:rsid w:val="00EE102C"/>
    <w:rsid w:val="00EF65AE"/>
    <w:rsid w:val="00F64B84"/>
    <w:rsid w:val="00F65385"/>
    <w:rsid w:val="00FA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C85D2"/>
  <w15:docId w15:val="{421A3F23-0002-4E88-B4AB-D72454E7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511"/>
  </w:style>
  <w:style w:type="paragraph" w:styleId="a5">
    <w:name w:val="footer"/>
    <w:basedOn w:val="a"/>
    <w:link w:val="a6"/>
    <w:uiPriority w:val="99"/>
    <w:unhideWhenUsed/>
    <w:rsid w:val="00B56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511"/>
  </w:style>
  <w:style w:type="table" w:styleId="a7">
    <w:name w:val="Table Grid"/>
    <w:basedOn w:val="a1"/>
    <w:uiPriority w:val="59"/>
    <w:rsid w:val="00B56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E32AC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E32A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00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0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B1D05-4E0A-45DC-92DD-E4DFCF71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4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i002409</dc:creator>
  <cp:keywords/>
  <dc:description/>
  <cp:lastModifiedBy>北村　有希</cp:lastModifiedBy>
  <cp:revision>53</cp:revision>
  <cp:lastPrinted>2025-06-12T05:38:00Z</cp:lastPrinted>
  <dcterms:created xsi:type="dcterms:W3CDTF">2012-06-15T07:12:00Z</dcterms:created>
  <dcterms:modified xsi:type="dcterms:W3CDTF">2025-06-12T09:13:00Z</dcterms:modified>
</cp:coreProperties>
</file>