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6FA20" w14:textId="77777777" w:rsidR="00D5341B" w:rsidRPr="00C35C8E" w:rsidRDefault="00D5341B" w:rsidP="00D5341B">
      <w:pPr>
        <w:jc w:val="right"/>
        <w:rPr>
          <w:rFonts w:ascii="ＭＳ ゴシック" w:eastAsia="ＭＳ ゴシック" w:hAnsi="ＭＳ ゴシック"/>
          <w:sz w:val="36"/>
          <w:szCs w:val="24"/>
        </w:rPr>
      </w:pPr>
      <w:r w:rsidRPr="00C35C8E">
        <w:rPr>
          <w:rFonts w:ascii="ＭＳ ゴシック" w:eastAsia="ＭＳ ゴシック" w:hAnsi="ＭＳ ゴシック" w:hint="eastAsia"/>
          <w:sz w:val="36"/>
          <w:szCs w:val="24"/>
        </w:rPr>
        <w:t>（</w:t>
      </w:r>
      <w:r w:rsidRPr="00C35C8E">
        <w:rPr>
          <w:rFonts w:ascii="ＭＳ ゴシック" w:eastAsia="ＭＳ ゴシック" w:hAnsi="ＭＳ ゴシック"/>
          <w:sz w:val="36"/>
          <w:szCs w:val="24"/>
        </w:rPr>
        <w:t>FAX：0965-33-4540）</w:t>
      </w:r>
    </w:p>
    <w:p w14:paraId="5CB67A89" w14:textId="77777777" w:rsidR="00D5341B" w:rsidRPr="00C35C8E" w:rsidRDefault="00D5341B" w:rsidP="00D5341B">
      <w:pPr>
        <w:rPr>
          <w:rFonts w:ascii="ＭＳ ゴシック" w:eastAsia="ＭＳ ゴシック" w:hAnsi="ＭＳ ゴシック"/>
          <w:sz w:val="24"/>
          <w:szCs w:val="24"/>
        </w:rPr>
      </w:pPr>
    </w:p>
    <w:p w14:paraId="5F87BC99" w14:textId="77777777" w:rsidR="00D5341B" w:rsidRPr="00C35C8E" w:rsidRDefault="00D5341B" w:rsidP="00D5341B">
      <w:pPr>
        <w:jc w:val="center"/>
        <w:rPr>
          <w:rFonts w:ascii="ＭＳ ゴシック" w:eastAsia="ＭＳ ゴシック" w:hAnsi="ＭＳ ゴシック"/>
          <w:sz w:val="36"/>
          <w:szCs w:val="24"/>
        </w:rPr>
      </w:pPr>
      <w:r w:rsidRPr="00C35C8E">
        <w:rPr>
          <w:rFonts w:ascii="ＭＳ ゴシック" w:eastAsia="ＭＳ ゴシック" w:hAnsi="ＭＳ ゴシック" w:hint="eastAsia"/>
          <w:sz w:val="36"/>
          <w:szCs w:val="24"/>
        </w:rPr>
        <w:t>出席報告</w:t>
      </w:r>
    </w:p>
    <w:p w14:paraId="755B29D2" w14:textId="77777777" w:rsidR="00D5341B" w:rsidRPr="00C35C8E" w:rsidRDefault="00D5341B" w:rsidP="00D5341B">
      <w:pPr>
        <w:ind w:firstLineChars="200" w:firstLine="640"/>
        <w:rPr>
          <w:rFonts w:ascii="ＭＳ ゴシック" w:eastAsia="ＭＳ ゴシック" w:hAnsi="ＭＳ ゴシック"/>
          <w:sz w:val="32"/>
          <w:szCs w:val="24"/>
        </w:rPr>
      </w:pPr>
      <w:r w:rsidRPr="00C35C8E">
        <w:rPr>
          <w:rFonts w:ascii="ＭＳ ゴシック" w:eastAsia="ＭＳ ゴシック" w:hAnsi="ＭＳ ゴシック" w:hint="eastAsia"/>
          <w:sz w:val="32"/>
          <w:szCs w:val="24"/>
        </w:rPr>
        <w:t>送信先　熊本県県南広域本部農業普及･振興課　行</w:t>
      </w:r>
    </w:p>
    <w:p w14:paraId="4560613D" w14:textId="77777777" w:rsidR="00D5341B" w:rsidRPr="00C35C8E" w:rsidRDefault="00D5341B" w:rsidP="00D5341B">
      <w:pPr>
        <w:ind w:firstLineChars="200" w:firstLine="640"/>
        <w:jc w:val="left"/>
        <w:rPr>
          <w:rFonts w:ascii="ＭＳ ゴシック" w:eastAsia="ＭＳ ゴシック" w:hAnsi="ＭＳ ゴシック"/>
          <w:sz w:val="32"/>
          <w:szCs w:val="24"/>
          <w:u w:val="double"/>
        </w:rPr>
      </w:pPr>
      <w:r w:rsidRPr="00C35C8E">
        <w:rPr>
          <w:rFonts w:ascii="ＭＳ ゴシック" w:eastAsia="ＭＳ ゴシック" w:hAnsi="ＭＳ ゴシック" w:hint="eastAsia"/>
          <w:sz w:val="32"/>
          <w:szCs w:val="24"/>
          <w:u w:val="double"/>
        </w:rPr>
        <w:t xml:space="preserve">送信元　　　　　　　　　　　　　　　　　　　　　　　　</w:t>
      </w:r>
    </w:p>
    <w:p w14:paraId="1D7F360E" w14:textId="77777777" w:rsidR="00D5341B" w:rsidRPr="00C35C8E" w:rsidRDefault="00D5341B" w:rsidP="00D5341B">
      <w:pPr>
        <w:jc w:val="left"/>
        <w:rPr>
          <w:rFonts w:ascii="ＭＳ ゴシック" w:eastAsia="ＭＳ ゴシック" w:hAnsi="ＭＳ ゴシック"/>
          <w:sz w:val="32"/>
          <w:szCs w:val="24"/>
        </w:rPr>
      </w:pPr>
    </w:p>
    <w:p w14:paraId="34498935" w14:textId="77777777" w:rsidR="00D5341B" w:rsidRPr="00C35C8E" w:rsidRDefault="0031615C" w:rsidP="00D5341B">
      <w:pPr>
        <w:jc w:val="center"/>
        <w:rPr>
          <w:rFonts w:ascii="ＭＳ ゴシック" w:eastAsia="ＭＳ ゴシック" w:hAnsi="ＭＳ ゴシック"/>
          <w:sz w:val="32"/>
          <w:szCs w:val="24"/>
        </w:rPr>
      </w:pPr>
      <w:r w:rsidRPr="0031615C">
        <w:rPr>
          <w:rFonts w:ascii="ＭＳ ゴシック" w:eastAsia="ＭＳ ゴシック" w:hAnsi="ＭＳ ゴシック" w:hint="eastAsia"/>
          <w:sz w:val="32"/>
          <w:szCs w:val="24"/>
        </w:rPr>
        <w:t>令和７年産いちごにおける栽培講習会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178"/>
        <w:gridCol w:w="2178"/>
        <w:gridCol w:w="2372"/>
        <w:gridCol w:w="2372"/>
      </w:tblGrid>
      <w:tr w:rsidR="0031615C" w:rsidRPr="00C35C8E" w14:paraId="58D6410D" w14:textId="77777777" w:rsidTr="0031615C">
        <w:trPr>
          <w:trHeight w:val="404"/>
        </w:trPr>
        <w:tc>
          <w:tcPr>
            <w:tcW w:w="2178" w:type="dxa"/>
          </w:tcPr>
          <w:p w14:paraId="04219318" w14:textId="77777777" w:rsidR="0031615C" w:rsidRPr="00C35C8E" w:rsidRDefault="0031615C" w:rsidP="003161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2178" w:type="dxa"/>
          </w:tcPr>
          <w:p w14:paraId="1714B538" w14:textId="77777777" w:rsidR="0031615C" w:rsidRPr="00C35C8E" w:rsidRDefault="0031615C" w:rsidP="003161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携帯電話番号</w:t>
            </w:r>
          </w:p>
        </w:tc>
        <w:tc>
          <w:tcPr>
            <w:tcW w:w="2372" w:type="dxa"/>
          </w:tcPr>
          <w:p w14:paraId="1078F359" w14:textId="77777777" w:rsidR="0031615C" w:rsidRPr="00C35C8E" w:rsidRDefault="0031615C" w:rsidP="003161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2372" w:type="dxa"/>
          </w:tcPr>
          <w:p w14:paraId="0B1C542F" w14:textId="77777777" w:rsidR="0031615C" w:rsidRPr="00C35C8E" w:rsidRDefault="0031615C" w:rsidP="003161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5C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</w:tr>
      <w:tr w:rsidR="0031615C" w:rsidRPr="00C35C8E" w14:paraId="556FE369" w14:textId="77777777" w:rsidTr="0031615C">
        <w:trPr>
          <w:trHeight w:val="747"/>
        </w:trPr>
        <w:tc>
          <w:tcPr>
            <w:tcW w:w="2178" w:type="dxa"/>
          </w:tcPr>
          <w:p w14:paraId="2E8A6F7B" w14:textId="77777777" w:rsidR="0031615C" w:rsidRPr="00C35C8E" w:rsidRDefault="0031615C" w:rsidP="003161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78" w:type="dxa"/>
          </w:tcPr>
          <w:p w14:paraId="0FE3A0C5" w14:textId="77777777" w:rsidR="0031615C" w:rsidRPr="00C35C8E" w:rsidRDefault="0031615C" w:rsidP="003161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A9B6C4D" w14:textId="77777777" w:rsidR="0031615C" w:rsidRPr="00C35C8E" w:rsidRDefault="0031615C" w:rsidP="003161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7968B6F" w14:textId="77777777" w:rsidR="0031615C" w:rsidRPr="00C35C8E" w:rsidRDefault="0031615C" w:rsidP="003161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1615C" w:rsidRPr="00C35C8E" w14:paraId="6C65798B" w14:textId="77777777" w:rsidTr="0031615C">
        <w:trPr>
          <w:trHeight w:val="747"/>
        </w:trPr>
        <w:tc>
          <w:tcPr>
            <w:tcW w:w="2178" w:type="dxa"/>
          </w:tcPr>
          <w:p w14:paraId="407414ED" w14:textId="77777777" w:rsidR="0031615C" w:rsidRPr="00C35C8E" w:rsidRDefault="0031615C" w:rsidP="003161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78" w:type="dxa"/>
          </w:tcPr>
          <w:p w14:paraId="4053A383" w14:textId="77777777" w:rsidR="0031615C" w:rsidRPr="00C35C8E" w:rsidRDefault="0031615C" w:rsidP="003161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63B4A324" w14:textId="77777777" w:rsidR="0031615C" w:rsidRPr="00C35C8E" w:rsidRDefault="0031615C" w:rsidP="003161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3E39204" w14:textId="77777777" w:rsidR="0031615C" w:rsidRPr="00C35C8E" w:rsidRDefault="0031615C" w:rsidP="003161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1615C" w:rsidRPr="00C35C8E" w14:paraId="4F54F61E" w14:textId="77777777" w:rsidTr="0031615C">
        <w:trPr>
          <w:trHeight w:val="747"/>
        </w:trPr>
        <w:tc>
          <w:tcPr>
            <w:tcW w:w="2178" w:type="dxa"/>
          </w:tcPr>
          <w:p w14:paraId="0BF4BE63" w14:textId="77777777" w:rsidR="0031615C" w:rsidRPr="00C35C8E" w:rsidRDefault="0031615C" w:rsidP="003161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78" w:type="dxa"/>
          </w:tcPr>
          <w:p w14:paraId="47389D3A" w14:textId="77777777" w:rsidR="0031615C" w:rsidRPr="00C35C8E" w:rsidRDefault="0031615C" w:rsidP="003161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61F49BED" w14:textId="77777777" w:rsidR="0031615C" w:rsidRPr="00C35C8E" w:rsidRDefault="0031615C" w:rsidP="003161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000EB57C" w14:textId="77777777" w:rsidR="0031615C" w:rsidRPr="00C35C8E" w:rsidRDefault="0031615C" w:rsidP="003161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1615C" w:rsidRPr="00C35C8E" w14:paraId="59F38232" w14:textId="77777777" w:rsidTr="0031615C">
        <w:trPr>
          <w:trHeight w:val="747"/>
        </w:trPr>
        <w:tc>
          <w:tcPr>
            <w:tcW w:w="2178" w:type="dxa"/>
          </w:tcPr>
          <w:p w14:paraId="0972ACDA" w14:textId="77777777" w:rsidR="0031615C" w:rsidRPr="00C35C8E" w:rsidRDefault="0031615C" w:rsidP="003161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78" w:type="dxa"/>
          </w:tcPr>
          <w:p w14:paraId="0F5DE10B" w14:textId="77777777" w:rsidR="0031615C" w:rsidRPr="00C35C8E" w:rsidRDefault="0031615C" w:rsidP="003161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F8F1F2A" w14:textId="77777777" w:rsidR="0031615C" w:rsidRPr="00C35C8E" w:rsidRDefault="0031615C" w:rsidP="003161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50AB62A0" w14:textId="77777777" w:rsidR="0031615C" w:rsidRPr="00C35C8E" w:rsidRDefault="0031615C" w:rsidP="003161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1615C" w:rsidRPr="00C35C8E" w14:paraId="277D2174" w14:textId="77777777" w:rsidTr="0031615C">
        <w:trPr>
          <w:trHeight w:val="747"/>
        </w:trPr>
        <w:tc>
          <w:tcPr>
            <w:tcW w:w="2178" w:type="dxa"/>
          </w:tcPr>
          <w:p w14:paraId="6DD68B7B" w14:textId="77777777" w:rsidR="0031615C" w:rsidRPr="00C35C8E" w:rsidRDefault="0031615C" w:rsidP="003161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78" w:type="dxa"/>
          </w:tcPr>
          <w:p w14:paraId="5AB1ED49" w14:textId="77777777" w:rsidR="0031615C" w:rsidRPr="00C35C8E" w:rsidRDefault="0031615C" w:rsidP="003161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76E8F03E" w14:textId="77777777" w:rsidR="0031615C" w:rsidRPr="00C35C8E" w:rsidRDefault="0031615C" w:rsidP="003161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61557BD9" w14:textId="77777777" w:rsidR="0031615C" w:rsidRPr="00C35C8E" w:rsidRDefault="0031615C" w:rsidP="003161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1615C" w:rsidRPr="00C35C8E" w14:paraId="6288EC8A" w14:textId="77777777" w:rsidTr="0031615C">
        <w:trPr>
          <w:trHeight w:val="747"/>
        </w:trPr>
        <w:tc>
          <w:tcPr>
            <w:tcW w:w="2178" w:type="dxa"/>
          </w:tcPr>
          <w:p w14:paraId="06792F05" w14:textId="77777777" w:rsidR="0031615C" w:rsidRPr="00C35C8E" w:rsidRDefault="0031615C" w:rsidP="003161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78" w:type="dxa"/>
          </w:tcPr>
          <w:p w14:paraId="720D780E" w14:textId="77777777" w:rsidR="0031615C" w:rsidRPr="00C35C8E" w:rsidRDefault="0031615C" w:rsidP="003161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09C3957E" w14:textId="77777777" w:rsidR="0031615C" w:rsidRPr="00C35C8E" w:rsidRDefault="0031615C" w:rsidP="003161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F4AC589" w14:textId="77777777" w:rsidR="0031615C" w:rsidRPr="00C35C8E" w:rsidRDefault="0031615C" w:rsidP="003161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9E746D2" w14:textId="77777777" w:rsidR="00D5341B" w:rsidRPr="00C35C8E" w:rsidRDefault="00D5341B" w:rsidP="00D5341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894B436" w14:textId="77777777" w:rsidR="00D5341B" w:rsidRPr="00C35C8E" w:rsidRDefault="00D5341B" w:rsidP="00D5341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BD27838" w14:textId="77777777" w:rsidR="00D5341B" w:rsidRPr="00C35C8E" w:rsidRDefault="00D5341B" w:rsidP="00D5341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45AFF3E" w14:textId="77777777" w:rsidR="00D5341B" w:rsidRPr="00C35C8E" w:rsidRDefault="00D5341B" w:rsidP="00D5341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1FED3F3" w14:textId="77777777" w:rsidR="00D5341B" w:rsidRPr="00C35C8E" w:rsidRDefault="00D5341B" w:rsidP="00D5341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815F6BA" w14:textId="77777777" w:rsidR="00D5341B" w:rsidRPr="00C35C8E" w:rsidRDefault="00D5341B" w:rsidP="00D5341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DA73B87" w14:textId="77777777" w:rsidR="00D5341B" w:rsidRPr="00C35C8E" w:rsidRDefault="00D5341B" w:rsidP="00D5341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3A36A7C" w14:textId="77777777" w:rsidR="00D5341B" w:rsidRPr="00C35C8E" w:rsidRDefault="00D5341B" w:rsidP="00D5341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F38D29E" w14:textId="77777777" w:rsidR="00D5341B" w:rsidRPr="00C35C8E" w:rsidRDefault="00D5341B" w:rsidP="00D5341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1F4BA63" w14:textId="77777777" w:rsidR="00D5341B" w:rsidRPr="00C21D4D" w:rsidRDefault="00D5341B" w:rsidP="00C21D4D">
      <w:pPr>
        <w:rPr>
          <w:rFonts w:ascii="Century" w:eastAsia="ＭＳ ゴシック" w:hAnsi="Century" w:cs="Times New Roman"/>
          <w:sz w:val="22"/>
        </w:rPr>
      </w:pPr>
    </w:p>
    <w:sectPr w:rsidR="00D5341B" w:rsidRPr="00C21D4D" w:rsidSect="00C21D4D">
      <w:pgSz w:w="11906" w:h="16838"/>
      <w:pgMar w:top="1418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21C4B" w14:textId="77777777" w:rsidR="00274EEC" w:rsidRDefault="00274EEC" w:rsidP="008D01C2">
      <w:r>
        <w:separator/>
      </w:r>
    </w:p>
  </w:endnote>
  <w:endnote w:type="continuationSeparator" w:id="0">
    <w:p w14:paraId="7CEE8977" w14:textId="77777777" w:rsidR="00274EEC" w:rsidRDefault="00274EEC" w:rsidP="008D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5DC4C" w14:textId="77777777" w:rsidR="00274EEC" w:rsidRDefault="00274EEC" w:rsidP="008D01C2">
      <w:r>
        <w:separator/>
      </w:r>
    </w:p>
  </w:footnote>
  <w:footnote w:type="continuationSeparator" w:id="0">
    <w:p w14:paraId="080316F7" w14:textId="77777777" w:rsidR="00274EEC" w:rsidRDefault="00274EEC" w:rsidP="008D0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D4D"/>
    <w:rsid w:val="0009163C"/>
    <w:rsid w:val="00163546"/>
    <w:rsid w:val="00180EB9"/>
    <w:rsid w:val="0025755F"/>
    <w:rsid w:val="00274EEC"/>
    <w:rsid w:val="00276AEB"/>
    <w:rsid w:val="0031615C"/>
    <w:rsid w:val="00317A2E"/>
    <w:rsid w:val="003537B7"/>
    <w:rsid w:val="0055147B"/>
    <w:rsid w:val="005E6BCC"/>
    <w:rsid w:val="006916C5"/>
    <w:rsid w:val="00732F6D"/>
    <w:rsid w:val="00841D5A"/>
    <w:rsid w:val="00881911"/>
    <w:rsid w:val="008D01C2"/>
    <w:rsid w:val="00B42C0B"/>
    <w:rsid w:val="00C21D4D"/>
    <w:rsid w:val="00CA7193"/>
    <w:rsid w:val="00CE6CA1"/>
    <w:rsid w:val="00D5341B"/>
    <w:rsid w:val="00E026ED"/>
    <w:rsid w:val="00E74902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19937"/>
  <w15:chartTrackingRefBased/>
  <w15:docId w15:val="{CB07276F-BF01-4CD4-8B70-B8B67824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1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01C2"/>
  </w:style>
  <w:style w:type="paragraph" w:styleId="a5">
    <w:name w:val="footer"/>
    <w:basedOn w:val="a"/>
    <w:link w:val="a6"/>
    <w:uiPriority w:val="99"/>
    <w:unhideWhenUsed/>
    <w:rsid w:val="008D01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01C2"/>
  </w:style>
  <w:style w:type="table" w:styleId="a7">
    <w:name w:val="Table Grid"/>
    <w:basedOn w:val="a1"/>
    <w:uiPriority w:val="39"/>
    <w:rsid w:val="00D53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福島　隆希</cp:lastModifiedBy>
  <cp:revision>2</cp:revision>
  <dcterms:created xsi:type="dcterms:W3CDTF">2025-06-09T05:45:00Z</dcterms:created>
  <dcterms:modified xsi:type="dcterms:W3CDTF">2025-06-09T05:45:00Z</dcterms:modified>
</cp:coreProperties>
</file>