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5390" w14:textId="693918CD" w:rsidR="00EB3FFE" w:rsidRPr="00CC188D" w:rsidRDefault="00EB3FFE" w:rsidP="00CC188D">
      <w:pPr>
        <w:rPr>
          <w:rFonts w:ascii="ＭＳ 明朝" w:hAnsi="ＭＳ 明朝" w:cs="ＭＳ 明朝"/>
        </w:rPr>
      </w:pPr>
      <w:r w:rsidRPr="00CC188D">
        <w:rPr>
          <w:rFonts w:ascii="ＭＳ 明朝" w:hAnsi="ＭＳ 明朝" w:cs="ＭＳ 明朝" w:hint="eastAsia"/>
        </w:rPr>
        <w:t>様式第</w:t>
      </w:r>
      <w:r w:rsidR="0006073F" w:rsidRPr="00CC188D">
        <w:rPr>
          <w:rFonts w:ascii="ＭＳ 明朝" w:hAnsi="ＭＳ 明朝" w:cs="ＭＳ 明朝" w:hint="eastAsia"/>
        </w:rPr>
        <w:t>２</w:t>
      </w:r>
      <w:r w:rsidRPr="00CC188D">
        <w:rPr>
          <w:rFonts w:ascii="ＭＳ 明朝" w:hAnsi="ＭＳ 明朝" w:cs="ＭＳ 明朝" w:hint="eastAsia"/>
        </w:rPr>
        <w:t>号</w:t>
      </w:r>
    </w:p>
    <w:p w14:paraId="4AD69414" w14:textId="77777777" w:rsidR="0006073F" w:rsidRPr="00CC188D" w:rsidRDefault="0006073F" w:rsidP="00EB2932">
      <w:pPr>
        <w:adjustRightInd/>
        <w:rPr>
          <w:rFonts w:ascii="ＭＳ 明朝" w:hAnsi="ＭＳ 明朝"/>
          <w:spacing w:val="8"/>
        </w:rPr>
      </w:pPr>
    </w:p>
    <w:p w14:paraId="155A9AB3" w14:textId="0C87A12A" w:rsidR="00EB3FFE" w:rsidRPr="00CC188D" w:rsidRDefault="00EB3FFE" w:rsidP="00EB2932">
      <w:pPr>
        <w:adjustRightInd/>
        <w:jc w:val="center"/>
        <w:rPr>
          <w:rFonts w:ascii="ＭＳ 明朝" w:hAnsi="ＭＳ 明朝" w:cs="ＭＳ 明朝"/>
          <w:spacing w:val="2"/>
          <w:sz w:val="28"/>
          <w:szCs w:val="28"/>
        </w:rPr>
      </w:pPr>
      <w:r w:rsidRPr="00CC188D">
        <w:rPr>
          <w:rFonts w:ascii="ＭＳ 明朝" w:hAnsi="ＭＳ 明朝" w:cs="ＭＳ 明朝" w:hint="eastAsia"/>
          <w:spacing w:val="2"/>
          <w:sz w:val="28"/>
          <w:szCs w:val="28"/>
        </w:rPr>
        <w:t>簡易専用水道</w:t>
      </w:r>
      <w:r w:rsidR="0006073F" w:rsidRPr="00CC188D">
        <w:rPr>
          <w:rFonts w:ascii="ＭＳ 明朝" w:hAnsi="ＭＳ 明朝" w:cs="ＭＳ 明朝" w:hint="eastAsia"/>
          <w:spacing w:val="2"/>
          <w:sz w:val="28"/>
          <w:szCs w:val="28"/>
        </w:rPr>
        <w:t>届出事項変更届出書</w:t>
      </w:r>
    </w:p>
    <w:p w14:paraId="2EC406CF" w14:textId="77777777" w:rsidR="00EB2932" w:rsidRPr="00CC188D" w:rsidRDefault="00EB2932" w:rsidP="00EB2932">
      <w:pPr>
        <w:adjustRightInd/>
        <w:rPr>
          <w:rFonts w:ascii="ＭＳ 明朝" w:hAnsi="ＭＳ 明朝" w:cs="ＭＳ 明朝"/>
        </w:rPr>
      </w:pPr>
    </w:p>
    <w:p w14:paraId="65850F67" w14:textId="7AD12209" w:rsidR="00EB3FFE" w:rsidRPr="00CC188D" w:rsidRDefault="00EB3FFE" w:rsidP="00EB2932">
      <w:pPr>
        <w:adjustRightInd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　　　　　　　　　　　　　　　　　　　　　　</w:t>
      </w:r>
      <w:r w:rsidR="00636F2A" w:rsidRPr="00CC188D">
        <w:rPr>
          <w:rFonts w:ascii="ＭＳ 明朝" w:hAnsi="ＭＳ 明朝" w:hint="eastAsia"/>
          <w:spacing w:val="8"/>
        </w:rPr>
        <w:t xml:space="preserve">　</w:t>
      </w:r>
      <w:r w:rsidR="00E23253" w:rsidRPr="00CC188D">
        <w:rPr>
          <w:rFonts w:ascii="ＭＳ 明朝" w:hAnsi="ＭＳ 明朝" w:hint="eastAsia"/>
          <w:spacing w:val="8"/>
        </w:rPr>
        <w:t xml:space="preserve">令和　　</w:t>
      </w:r>
      <w:r w:rsidRPr="00CC188D">
        <w:rPr>
          <w:rFonts w:ascii="ＭＳ 明朝" w:hAnsi="ＭＳ 明朝" w:hint="eastAsia"/>
          <w:spacing w:val="8"/>
        </w:rPr>
        <w:t>年　　月</w:t>
      </w:r>
      <w:r w:rsidR="00636F2A" w:rsidRPr="00CC188D">
        <w:rPr>
          <w:rFonts w:ascii="ＭＳ 明朝" w:hAnsi="ＭＳ 明朝" w:hint="eastAsia"/>
          <w:spacing w:val="8"/>
        </w:rPr>
        <w:t xml:space="preserve">　　日</w:t>
      </w:r>
    </w:p>
    <w:p w14:paraId="5BC439F5" w14:textId="77777777" w:rsidR="0006073F" w:rsidRPr="00CC188D" w:rsidRDefault="0006073F" w:rsidP="00EB2932">
      <w:pPr>
        <w:adjustRightInd/>
        <w:rPr>
          <w:rFonts w:ascii="ＭＳ 明朝" w:hAnsi="ＭＳ 明朝" w:cs="ＭＳ 明朝"/>
        </w:rPr>
      </w:pPr>
    </w:p>
    <w:p w14:paraId="3CACCC5E" w14:textId="612FF248" w:rsidR="00EB3FFE" w:rsidRPr="00CC188D" w:rsidRDefault="00157D0B" w:rsidP="00EB2932">
      <w:pPr>
        <w:adjustRightInd/>
        <w:rPr>
          <w:rFonts w:ascii="ＭＳ 明朝" w:hAnsi="ＭＳ 明朝" w:cs="ＭＳ 明朝"/>
        </w:rPr>
      </w:pPr>
      <w:r w:rsidRPr="00CC188D">
        <w:rPr>
          <w:rFonts w:ascii="ＭＳ 明朝" w:hAnsi="ＭＳ 明朝" w:cs="ＭＳ 明朝" w:hint="eastAsia"/>
        </w:rPr>
        <w:t>八代</w:t>
      </w:r>
      <w:r w:rsidR="00CD062C" w:rsidRPr="00CC188D">
        <w:rPr>
          <w:rFonts w:ascii="ＭＳ 明朝" w:hAnsi="ＭＳ 明朝" w:cs="ＭＳ 明朝" w:hint="eastAsia"/>
        </w:rPr>
        <w:t>市長</w:t>
      </w:r>
      <w:r w:rsidR="00EB3FFE" w:rsidRPr="00CC188D">
        <w:rPr>
          <w:rFonts w:ascii="ＭＳ 明朝" w:hAnsi="ＭＳ 明朝" w:cs="ＭＳ 明朝" w:hint="eastAsia"/>
        </w:rPr>
        <w:t xml:space="preserve">　様</w:t>
      </w:r>
    </w:p>
    <w:p w14:paraId="3F906EBD" w14:textId="77777777" w:rsidR="00E23253" w:rsidRPr="00CC188D" w:rsidRDefault="00E23253" w:rsidP="00EB2932">
      <w:pPr>
        <w:adjustRightInd/>
        <w:jc w:val="left"/>
        <w:rPr>
          <w:rFonts w:ascii="ＭＳ 明朝" w:hAnsi="ＭＳ 明朝"/>
          <w:spacing w:val="8"/>
        </w:rPr>
      </w:pPr>
    </w:p>
    <w:p w14:paraId="5755A5B8" w14:textId="3E4C5B7C" w:rsidR="006323A3" w:rsidRPr="00CC188D" w:rsidRDefault="006323A3" w:rsidP="00EB2932">
      <w:pPr>
        <w:adjustRightInd/>
        <w:jc w:val="left"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　　　　　　　　　</w:t>
      </w:r>
      <w:r w:rsidR="0006073F" w:rsidRPr="00CC188D">
        <w:rPr>
          <w:rFonts w:ascii="ＭＳ 明朝" w:hAnsi="ＭＳ 明朝" w:hint="eastAsia"/>
          <w:spacing w:val="8"/>
        </w:rPr>
        <w:t>届出者</w:t>
      </w:r>
      <w:r w:rsidR="00EB3FFE" w:rsidRPr="00CC188D">
        <w:rPr>
          <w:rFonts w:ascii="ＭＳ 明朝" w:hAnsi="ＭＳ 明朝" w:hint="eastAsia"/>
          <w:spacing w:val="8"/>
        </w:rPr>
        <w:t>：住</w:t>
      </w:r>
      <w:r w:rsidR="0006073F" w:rsidRPr="00CC188D">
        <w:rPr>
          <w:rFonts w:ascii="ＭＳ 明朝" w:hAnsi="ＭＳ 明朝" w:hint="eastAsia"/>
          <w:spacing w:val="8"/>
        </w:rPr>
        <w:t xml:space="preserve">　</w:t>
      </w:r>
      <w:r w:rsidR="00EB3FFE" w:rsidRPr="00CC188D">
        <w:rPr>
          <w:rFonts w:ascii="ＭＳ 明朝" w:hAnsi="ＭＳ 明朝" w:hint="eastAsia"/>
          <w:spacing w:val="8"/>
        </w:rPr>
        <w:t>所</w:t>
      </w:r>
      <w:r w:rsidR="00EB3FFE" w:rsidRPr="00CC188D">
        <w:rPr>
          <w:rFonts w:ascii="ＭＳ 明朝" w:hAnsi="ＭＳ 明朝" w:hint="eastAsia"/>
        </w:rPr>
        <w:t>（法人にあっては主たる事務所の所在地</w:t>
      </w:r>
      <w:r w:rsidRPr="00CC188D">
        <w:rPr>
          <w:rFonts w:ascii="ＭＳ 明朝" w:hAnsi="ＭＳ 明朝" w:hint="eastAsia"/>
        </w:rPr>
        <w:t>）</w:t>
      </w:r>
    </w:p>
    <w:p w14:paraId="5A21F096" w14:textId="3338182E" w:rsidR="00E23253" w:rsidRPr="00CC188D" w:rsidRDefault="003D115E" w:rsidP="003D115E">
      <w:pPr>
        <w:adjustRightInd/>
        <w:spacing w:afterLines="50" w:after="180"/>
        <w:ind w:firstLineChars="1300" w:firstLine="3068"/>
        <w:jc w:val="left"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</w:t>
      </w:r>
    </w:p>
    <w:p w14:paraId="6844E6FE" w14:textId="730FC02C" w:rsidR="00EB3FFE" w:rsidRPr="00CC188D" w:rsidRDefault="006323A3" w:rsidP="00EB2932">
      <w:pPr>
        <w:adjustRightInd/>
        <w:jc w:val="left"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　　　　　　　　　　　　　</w:t>
      </w:r>
      <w:r w:rsidR="00EB3FFE" w:rsidRPr="00CC188D">
        <w:rPr>
          <w:rFonts w:ascii="ＭＳ 明朝" w:hAnsi="ＭＳ 明朝" w:hint="eastAsia"/>
          <w:spacing w:val="8"/>
        </w:rPr>
        <w:t>氏</w:t>
      </w:r>
      <w:r w:rsidR="0006073F" w:rsidRPr="00CC188D">
        <w:rPr>
          <w:rFonts w:ascii="ＭＳ 明朝" w:hAnsi="ＭＳ 明朝" w:hint="eastAsia"/>
          <w:spacing w:val="8"/>
        </w:rPr>
        <w:t xml:space="preserve">　</w:t>
      </w:r>
      <w:r w:rsidR="00EB3FFE" w:rsidRPr="00CC188D">
        <w:rPr>
          <w:rFonts w:ascii="ＭＳ 明朝" w:hAnsi="ＭＳ 明朝" w:hint="eastAsia"/>
          <w:spacing w:val="8"/>
        </w:rPr>
        <w:t>名</w:t>
      </w:r>
      <w:r w:rsidR="00EB3FFE" w:rsidRPr="00CC188D">
        <w:rPr>
          <w:rFonts w:ascii="ＭＳ 明朝" w:hAnsi="ＭＳ 明朝" w:hint="eastAsia"/>
        </w:rPr>
        <w:t>（法人にあっては名称及び代表者氏名）</w:t>
      </w:r>
    </w:p>
    <w:p w14:paraId="1AC06596" w14:textId="74B43652" w:rsidR="00E23253" w:rsidRPr="00CC188D" w:rsidRDefault="003D115E" w:rsidP="003D115E">
      <w:pPr>
        <w:adjustRightInd/>
        <w:spacing w:afterLines="50" w:after="180"/>
        <w:ind w:firstLineChars="1300" w:firstLine="3068"/>
        <w:jc w:val="left"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</w:t>
      </w:r>
    </w:p>
    <w:p w14:paraId="6A26D877" w14:textId="4EC0A6DC" w:rsidR="00EB3FFE" w:rsidRPr="00CC188D" w:rsidRDefault="00EB3FFE" w:rsidP="00EB2932">
      <w:pPr>
        <w:adjustRightInd/>
        <w:jc w:val="left"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　　　</w:t>
      </w:r>
      <w:r w:rsidR="00A87661" w:rsidRPr="00CC188D">
        <w:rPr>
          <w:rFonts w:ascii="ＭＳ 明朝" w:hAnsi="ＭＳ 明朝" w:hint="eastAsia"/>
          <w:spacing w:val="8"/>
        </w:rPr>
        <w:t xml:space="preserve">　　　</w:t>
      </w:r>
      <w:r w:rsidR="006323A3" w:rsidRPr="00CC188D">
        <w:rPr>
          <w:rFonts w:ascii="ＭＳ 明朝" w:hAnsi="ＭＳ 明朝" w:hint="eastAsia"/>
          <w:spacing w:val="8"/>
        </w:rPr>
        <w:t xml:space="preserve">　　　　　　　　　</w:t>
      </w:r>
      <w:r w:rsidR="00A87661" w:rsidRPr="00CC188D">
        <w:rPr>
          <w:rFonts w:ascii="ＭＳ 明朝" w:hAnsi="ＭＳ 明朝" w:hint="eastAsia"/>
          <w:spacing w:val="8"/>
        </w:rPr>
        <w:t xml:space="preserve">　</w:t>
      </w:r>
      <w:r w:rsidRPr="00CC188D">
        <w:rPr>
          <w:rFonts w:ascii="ＭＳ 明朝" w:hAnsi="ＭＳ 明朝" w:hint="eastAsia"/>
          <w:spacing w:val="8"/>
        </w:rPr>
        <w:t>電</w:t>
      </w:r>
      <w:r w:rsidR="0006073F" w:rsidRPr="00CC188D">
        <w:rPr>
          <w:rFonts w:ascii="ＭＳ 明朝" w:hAnsi="ＭＳ 明朝" w:hint="eastAsia"/>
          <w:spacing w:val="8"/>
        </w:rPr>
        <w:t xml:space="preserve">　</w:t>
      </w:r>
      <w:r w:rsidRPr="00CC188D">
        <w:rPr>
          <w:rFonts w:ascii="ＭＳ 明朝" w:hAnsi="ＭＳ 明朝" w:hint="eastAsia"/>
          <w:spacing w:val="8"/>
        </w:rPr>
        <w:t>話</w:t>
      </w:r>
    </w:p>
    <w:p w14:paraId="22B7D9C5" w14:textId="77777777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</w:p>
    <w:p w14:paraId="29AAF08A" w14:textId="77777777" w:rsidR="00C82946" w:rsidRPr="00CC188D" w:rsidRDefault="00C82946" w:rsidP="00551EE9">
      <w:pPr>
        <w:adjustRightInd/>
        <w:rPr>
          <w:rFonts w:ascii="ＭＳ 明朝" w:hAnsi="ＭＳ 明朝"/>
          <w:spacing w:val="8"/>
        </w:rPr>
      </w:pPr>
    </w:p>
    <w:p w14:paraId="36E0AD41" w14:textId="7C544F1A" w:rsidR="00EB3FFE" w:rsidRPr="00CC188D" w:rsidRDefault="00EB3FFE" w:rsidP="00551EE9">
      <w:pPr>
        <w:adjustRightInd/>
        <w:ind w:firstLineChars="100" w:firstLine="220"/>
        <w:rPr>
          <w:rFonts w:ascii="ＭＳ 明朝" w:hAnsi="ＭＳ 明朝"/>
          <w:spacing w:val="8"/>
        </w:rPr>
      </w:pPr>
      <w:r w:rsidRPr="00CC188D">
        <w:rPr>
          <w:rFonts w:ascii="ＭＳ 明朝" w:hAnsi="ＭＳ 明朝" w:cs="ＭＳ 明朝" w:hint="eastAsia"/>
        </w:rPr>
        <w:t>簡易専用水道</w:t>
      </w:r>
      <w:r w:rsidR="00CC188D">
        <w:rPr>
          <w:rFonts w:ascii="ＭＳ 明朝" w:hAnsi="ＭＳ 明朝" w:cs="ＭＳ 明朝" w:hint="eastAsia"/>
        </w:rPr>
        <w:t>設置届出</w:t>
      </w:r>
      <w:r w:rsidR="0006073F" w:rsidRPr="00CC188D">
        <w:rPr>
          <w:rFonts w:ascii="ＭＳ 明朝" w:hAnsi="ＭＳ 明朝" w:cs="ＭＳ 明朝" w:hint="eastAsia"/>
        </w:rPr>
        <w:t>事項を変更</w:t>
      </w:r>
      <w:r w:rsidRPr="00CC188D">
        <w:rPr>
          <w:rFonts w:ascii="ＭＳ 明朝" w:hAnsi="ＭＳ 明朝" w:cs="ＭＳ 明朝" w:hint="eastAsia"/>
        </w:rPr>
        <w:t>し</w:t>
      </w:r>
      <w:r w:rsidR="0006073F" w:rsidRPr="00CC188D">
        <w:rPr>
          <w:rFonts w:ascii="ＭＳ 明朝" w:hAnsi="ＭＳ 明朝" w:cs="ＭＳ 明朝" w:hint="eastAsia"/>
        </w:rPr>
        <w:t>ましたので、届出ます</w:t>
      </w:r>
      <w:r w:rsidRPr="00CC188D">
        <w:rPr>
          <w:rFonts w:ascii="ＭＳ 明朝" w:hAnsi="ＭＳ 明朝" w:cs="ＭＳ 明朝" w:hint="eastAsia"/>
        </w:rPr>
        <w:t>。</w:t>
      </w:r>
    </w:p>
    <w:p w14:paraId="24779601" w14:textId="77777777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</w:p>
    <w:p w14:paraId="2E9685ED" w14:textId="32158960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</w:t>
      </w:r>
      <w:r w:rsidR="00573F8C" w:rsidRPr="00CC188D">
        <w:rPr>
          <w:rFonts w:ascii="ＭＳ 明朝" w:hAnsi="ＭＳ 明朝" w:hint="eastAsia"/>
          <w:spacing w:val="8"/>
        </w:rPr>
        <w:t>１．</w:t>
      </w:r>
      <w:r w:rsidRPr="00CC188D">
        <w:rPr>
          <w:rFonts w:ascii="ＭＳ 明朝" w:hAnsi="ＭＳ 明朝" w:hint="eastAsia"/>
          <w:spacing w:val="8"/>
        </w:rPr>
        <w:t xml:space="preserve">変更年月日　　　</w:t>
      </w:r>
      <w:r w:rsidR="00EE06FD" w:rsidRPr="00CC188D">
        <w:rPr>
          <w:rFonts w:ascii="ＭＳ 明朝" w:hAnsi="ＭＳ 明朝" w:hint="eastAsia"/>
          <w:spacing w:val="8"/>
        </w:rPr>
        <w:t>令和</w:t>
      </w:r>
      <w:r w:rsidRPr="00CC188D">
        <w:rPr>
          <w:rFonts w:ascii="ＭＳ 明朝" w:hAnsi="ＭＳ 明朝" w:hint="eastAsia"/>
          <w:spacing w:val="8"/>
        </w:rPr>
        <w:t xml:space="preserve">　　年　　月　　日</w:t>
      </w:r>
    </w:p>
    <w:p w14:paraId="2F4054BD" w14:textId="77777777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</w:p>
    <w:p w14:paraId="169FD981" w14:textId="358F3080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  <w:r w:rsidRPr="00CC188D">
        <w:rPr>
          <w:rFonts w:ascii="ＭＳ 明朝" w:hAnsi="ＭＳ 明朝" w:hint="eastAsia"/>
          <w:spacing w:val="8"/>
        </w:rPr>
        <w:t xml:space="preserve">　</w:t>
      </w:r>
      <w:r w:rsidR="00573F8C" w:rsidRPr="00CC188D">
        <w:rPr>
          <w:rFonts w:ascii="ＭＳ 明朝" w:hAnsi="ＭＳ 明朝" w:hint="eastAsia"/>
          <w:spacing w:val="8"/>
        </w:rPr>
        <w:t>２．</w:t>
      </w:r>
      <w:r w:rsidRPr="00CC188D">
        <w:rPr>
          <w:rFonts w:ascii="ＭＳ 明朝" w:hAnsi="ＭＳ 明朝" w:hint="eastAsia"/>
          <w:spacing w:val="8"/>
        </w:rPr>
        <w:t>変更事項</w:t>
      </w:r>
    </w:p>
    <w:p w14:paraId="184D4436" w14:textId="77777777" w:rsidR="0006073F" w:rsidRPr="00CC188D" w:rsidRDefault="0006073F" w:rsidP="00551EE9">
      <w:pPr>
        <w:adjustRightInd/>
        <w:rPr>
          <w:rFonts w:ascii="ＭＳ 明朝" w:hAnsi="ＭＳ 明朝"/>
          <w:spacing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6804"/>
      </w:tblGrid>
      <w:tr w:rsidR="00C024D8" w:rsidRPr="00CC188D" w14:paraId="3CF65A51" w14:textId="77777777" w:rsidTr="00465E2D">
        <w:trPr>
          <w:trHeight w:hRule="exact" w:val="96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B135" w14:textId="67DFC5F1" w:rsidR="00C024D8" w:rsidRPr="00CC188D" w:rsidRDefault="00C024D8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建築物等の名称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DF70" w14:textId="43BEBD4A" w:rsidR="00C024D8" w:rsidRPr="00CC188D" w:rsidRDefault="000C07A6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  <w:r w:rsidRPr="00CC188D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C024D8" w:rsidRPr="00CC188D" w14:paraId="249D892A" w14:textId="77777777" w:rsidTr="00465E2D">
        <w:trPr>
          <w:trHeight w:hRule="exact" w:val="96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5655" w14:textId="0655F823" w:rsidR="00C024D8" w:rsidRPr="00CC188D" w:rsidRDefault="00C024D8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/>
              </w:rPr>
              <w:t>建築物</w:t>
            </w:r>
            <w:r w:rsidRPr="00CC188D">
              <w:rPr>
                <w:rFonts w:ascii="ＭＳ 明朝" w:hAnsi="ＭＳ 明朝" w:hint="eastAsia"/>
              </w:rPr>
              <w:t>等の所在地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AFEF" w14:textId="77777777" w:rsidR="00C024D8" w:rsidRPr="00CC188D" w:rsidRDefault="00C024D8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C024D8" w:rsidRPr="00CC188D" w14:paraId="31560887" w14:textId="77777777" w:rsidTr="00465E2D">
        <w:trPr>
          <w:trHeight w:hRule="exact" w:val="9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DB22809" w14:textId="3AA39949" w:rsidR="00C024D8" w:rsidRPr="00CC188D" w:rsidRDefault="00C024D8" w:rsidP="00EE06FD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変</w:t>
            </w:r>
            <w:r w:rsidR="00EE06FD" w:rsidRPr="00CC188D">
              <w:rPr>
                <w:rFonts w:ascii="ＭＳ 明朝" w:hAnsi="ＭＳ 明朝" w:hint="eastAsia"/>
              </w:rPr>
              <w:t xml:space="preserve">　</w:t>
            </w:r>
            <w:r w:rsidRPr="00CC188D">
              <w:rPr>
                <w:rFonts w:ascii="ＭＳ 明朝" w:hAnsi="ＭＳ 明朝" w:hint="eastAsia"/>
              </w:rPr>
              <w:t>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67BC" w14:textId="04421158" w:rsidR="00C024D8" w:rsidRPr="00CC188D" w:rsidRDefault="00C024D8" w:rsidP="000C07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89FD" w14:textId="5D4CA7D8" w:rsidR="00C024D8" w:rsidRPr="00CC188D" w:rsidRDefault="000C07A6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  <w:r w:rsidRPr="00CC188D">
              <w:rPr>
                <w:rFonts w:ascii="ＭＳ 明朝" w:hAnsi="ＭＳ 明朝" w:cs="ＭＳ 明朝" w:hint="eastAsia"/>
              </w:rPr>
              <w:t xml:space="preserve">　　令和　　</w:t>
            </w:r>
            <w:r w:rsidR="00465E2D" w:rsidRPr="00CC188D">
              <w:rPr>
                <w:rFonts w:ascii="ＭＳ 明朝" w:hAnsi="ＭＳ 明朝" w:cs="ＭＳ 明朝" w:hint="eastAsia"/>
              </w:rPr>
              <w:t xml:space="preserve">　</w:t>
            </w:r>
            <w:r w:rsidRPr="00CC188D">
              <w:rPr>
                <w:rFonts w:ascii="ＭＳ 明朝" w:hAnsi="ＭＳ 明朝" w:cs="ＭＳ 明朝" w:hint="eastAsia"/>
              </w:rPr>
              <w:t xml:space="preserve">年　</w:t>
            </w:r>
            <w:r w:rsidR="00465E2D" w:rsidRPr="00CC188D">
              <w:rPr>
                <w:rFonts w:ascii="ＭＳ 明朝" w:hAnsi="ＭＳ 明朝" w:cs="ＭＳ 明朝" w:hint="eastAsia"/>
              </w:rPr>
              <w:t xml:space="preserve">　</w:t>
            </w:r>
            <w:r w:rsidRPr="00CC188D">
              <w:rPr>
                <w:rFonts w:ascii="ＭＳ 明朝" w:hAnsi="ＭＳ 明朝" w:cs="ＭＳ 明朝" w:hint="eastAsia"/>
              </w:rPr>
              <w:t xml:space="preserve">　月　　</w:t>
            </w:r>
            <w:r w:rsidR="00465E2D" w:rsidRPr="00CC188D">
              <w:rPr>
                <w:rFonts w:ascii="ＭＳ 明朝" w:hAnsi="ＭＳ 明朝" w:cs="ＭＳ 明朝" w:hint="eastAsia"/>
              </w:rPr>
              <w:t xml:space="preserve">　</w:t>
            </w:r>
            <w:r w:rsidRPr="00CC188D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C024D8" w:rsidRPr="00CC188D" w14:paraId="1F0BDB16" w14:textId="77777777" w:rsidTr="00EE06FD">
        <w:trPr>
          <w:trHeight w:hRule="exact"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17949" w14:textId="1A844798" w:rsidR="00C024D8" w:rsidRPr="00CC188D" w:rsidRDefault="00C024D8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EBDB" w14:textId="313C583E" w:rsidR="00C024D8" w:rsidRPr="00CC188D" w:rsidRDefault="00C024D8" w:rsidP="000C07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項</w:t>
            </w:r>
            <w:r w:rsidR="00EE06FD" w:rsidRPr="00CC188D">
              <w:rPr>
                <w:rFonts w:ascii="ＭＳ 明朝" w:hAnsi="ＭＳ 明朝" w:hint="eastAsia"/>
              </w:rPr>
              <w:t xml:space="preserve">　</w:t>
            </w:r>
            <w:r w:rsidRPr="00CC188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580" w14:textId="73120A60" w:rsidR="00C024D8" w:rsidRPr="00CC188D" w:rsidRDefault="000C07A6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  <w:r w:rsidRPr="00CC188D">
              <w:rPr>
                <w:rFonts w:ascii="ＭＳ 明朝" w:hAnsi="ＭＳ 明朝" w:cs="ＭＳ 明朝" w:hint="eastAsia"/>
              </w:rPr>
              <w:t xml:space="preserve">　１　設置者等　　　　　　</w:t>
            </w:r>
            <w:r w:rsidR="00EE06FD" w:rsidRPr="00CC188D">
              <w:rPr>
                <w:rFonts w:ascii="ＭＳ 明朝" w:hAnsi="ＭＳ 明朝" w:cs="ＭＳ 明朝" w:hint="eastAsia"/>
              </w:rPr>
              <w:t xml:space="preserve">　</w:t>
            </w:r>
            <w:r w:rsidRPr="00CC188D">
              <w:rPr>
                <w:rFonts w:ascii="ＭＳ 明朝" w:hAnsi="ＭＳ 明朝" w:cs="ＭＳ 明朝" w:hint="eastAsia"/>
              </w:rPr>
              <w:t xml:space="preserve">　２　建築物の名称</w:t>
            </w:r>
          </w:p>
          <w:p w14:paraId="6A65304E" w14:textId="77777777" w:rsidR="00EE06FD" w:rsidRPr="00CC188D" w:rsidRDefault="00EE06FD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</w:p>
          <w:p w14:paraId="55D70633" w14:textId="16250C80" w:rsidR="00EE06FD" w:rsidRPr="00CC188D" w:rsidRDefault="000C07A6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  <w:r w:rsidRPr="00CC188D">
              <w:rPr>
                <w:rFonts w:ascii="ＭＳ 明朝" w:hAnsi="ＭＳ 明朝" w:cs="ＭＳ 明朝" w:hint="eastAsia"/>
              </w:rPr>
              <w:t xml:space="preserve">　３　水槽の構造及び容量　</w:t>
            </w:r>
            <w:r w:rsidR="00EE06FD" w:rsidRPr="00CC188D">
              <w:rPr>
                <w:rFonts w:ascii="ＭＳ 明朝" w:hAnsi="ＭＳ 明朝" w:cs="ＭＳ 明朝" w:hint="eastAsia"/>
              </w:rPr>
              <w:t xml:space="preserve">　</w:t>
            </w:r>
            <w:r w:rsidRPr="00CC188D">
              <w:rPr>
                <w:rFonts w:ascii="ＭＳ 明朝" w:hAnsi="ＭＳ 明朝" w:cs="ＭＳ 明朝" w:hint="eastAsia"/>
              </w:rPr>
              <w:t xml:space="preserve">　４　管理者</w:t>
            </w:r>
          </w:p>
        </w:tc>
      </w:tr>
      <w:tr w:rsidR="00D52F33" w:rsidRPr="00CC188D" w14:paraId="1CBBB070" w14:textId="77777777" w:rsidTr="00465E2D">
        <w:trPr>
          <w:trHeight w:hRule="exact" w:val="9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A988" w14:textId="77777777" w:rsidR="00D52F33" w:rsidRPr="00CC188D" w:rsidRDefault="00D52F33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D26BE" w14:textId="79888527" w:rsidR="00D52F33" w:rsidRPr="00CC188D" w:rsidRDefault="00D52F33" w:rsidP="000C07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A917" w14:textId="1E8559A8" w:rsidR="00D52F33" w:rsidRPr="00CC188D" w:rsidRDefault="00D52F33" w:rsidP="00D52F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F2E3" w14:textId="77777777" w:rsidR="00D52F33" w:rsidRPr="00CC188D" w:rsidRDefault="00D52F33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</w:p>
          <w:p w14:paraId="284C934D" w14:textId="77777777" w:rsidR="00465E2D" w:rsidRPr="00CC188D" w:rsidRDefault="00465E2D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D52F33" w:rsidRPr="00CC188D" w14:paraId="3409E87B" w14:textId="77777777" w:rsidTr="00465E2D">
        <w:trPr>
          <w:trHeight w:hRule="exact" w:val="9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3E51" w14:textId="77777777" w:rsidR="00D52F33" w:rsidRPr="00CC188D" w:rsidRDefault="00D52F33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E01A" w14:textId="77777777" w:rsidR="00D52F33" w:rsidRPr="00CC188D" w:rsidRDefault="00D52F33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E14" w14:textId="34C3003A" w:rsidR="00D52F33" w:rsidRPr="00CC188D" w:rsidRDefault="00D52F33" w:rsidP="00D52F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C188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19E4" w14:textId="77777777" w:rsidR="00D52F33" w:rsidRPr="00CC188D" w:rsidRDefault="00D52F33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/>
              </w:rPr>
            </w:pPr>
          </w:p>
        </w:tc>
      </w:tr>
    </w:tbl>
    <w:p w14:paraId="1FB251CC" w14:textId="77777777" w:rsidR="00012B8C" w:rsidRPr="00CC188D" w:rsidRDefault="00012B8C">
      <w:pPr>
        <w:rPr>
          <w:rFonts w:ascii="ＭＳ 明朝" w:hAnsi="ＭＳ 明朝"/>
        </w:rPr>
      </w:pPr>
    </w:p>
    <w:sectPr w:rsidR="00012B8C" w:rsidRPr="00CC188D" w:rsidSect="00C024D8">
      <w:pgSz w:w="11906" w:h="16838" w:code="9"/>
      <w:pgMar w:top="1418" w:right="113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EB93" w14:textId="77777777" w:rsidR="00791905" w:rsidRDefault="00791905" w:rsidP="00E23253">
      <w:r>
        <w:separator/>
      </w:r>
    </w:p>
  </w:endnote>
  <w:endnote w:type="continuationSeparator" w:id="0">
    <w:p w14:paraId="07E0F9CC" w14:textId="77777777" w:rsidR="00791905" w:rsidRDefault="00791905" w:rsidP="00E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D13D" w14:textId="77777777" w:rsidR="00791905" w:rsidRDefault="00791905" w:rsidP="00E23253">
      <w:r>
        <w:separator/>
      </w:r>
    </w:p>
  </w:footnote>
  <w:footnote w:type="continuationSeparator" w:id="0">
    <w:p w14:paraId="183CDC97" w14:textId="77777777" w:rsidR="00791905" w:rsidRDefault="00791905" w:rsidP="00E2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E"/>
    <w:rsid w:val="00012B8C"/>
    <w:rsid w:val="00031103"/>
    <w:rsid w:val="000364D4"/>
    <w:rsid w:val="00053E4B"/>
    <w:rsid w:val="0006073F"/>
    <w:rsid w:val="00071289"/>
    <w:rsid w:val="000C07A6"/>
    <w:rsid w:val="000C3FAF"/>
    <w:rsid w:val="000F1C88"/>
    <w:rsid w:val="00157D0B"/>
    <w:rsid w:val="001F3C42"/>
    <w:rsid w:val="00235A84"/>
    <w:rsid w:val="00266B83"/>
    <w:rsid w:val="00382444"/>
    <w:rsid w:val="00383EB9"/>
    <w:rsid w:val="00392B2C"/>
    <w:rsid w:val="003D115E"/>
    <w:rsid w:val="00442F8C"/>
    <w:rsid w:val="00465E2D"/>
    <w:rsid w:val="00551EE9"/>
    <w:rsid w:val="00573F8C"/>
    <w:rsid w:val="006038A7"/>
    <w:rsid w:val="006323A3"/>
    <w:rsid w:val="00636F2A"/>
    <w:rsid w:val="0072520E"/>
    <w:rsid w:val="00791905"/>
    <w:rsid w:val="00880AD0"/>
    <w:rsid w:val="00904C18"/>
    <w:rsid w:val="009232D4"/>
    <w:rsid w:val="0094534C"/>
    <w:rsid w:val="009853B3"/>
    <w:rsid w:val="00A87661"/>
    <w:rsid w:val="00AA2505"/>
    <w:rsid w:val="00AB1FE0"/>
    <w:rsid w:val="00B13B28"/>
    <w:rsid w:val="00B13B43"/>
    <w:rsid w:val="00B85A02"/>
    <w:rsid w:val="00BC4435"/>
    <w:rsid w:val="00C024D8"/>
    <w:rsid w:val="00C050F5"/>
    <w:rsid w:val="00C82946"/>
    <w:rsid w:val="00C90B70"/>
    <w:rsid w:val="00CA0468"/>
    <w:rsid w:val="00CA3B34"/>
    <w:rsid w:val="00CC188D"/>
    <w:rsid w:val="00CD062C"/>
    <w:rsid w:val="00D52A37"/>
    <w:rsid w:val="00D52F33"/>
    <w:rsid w:val="00D90224"/>
    <w:rsid w:val="00DF5414"/>
    <w:rsid w:val="00E0702E"/>
    <w:rsid w:val="00E23253"/>
    <w:rsid w:val="00E4080B"/>
    <w:rsid w:val="00E96240"/>
    <w:rsid w:val="00EB2932"/>
    <w:rsid w:val="00EB3FFE"/>
    <w:rsid w:val="00EE06FD"/>
    <w:rsid w:val="00FA0553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7AFB2"/>
  <w15:chartTrackingRefBased/>
  <w15:docId w15:val="{8454402E-C80A-489F-889B-42308E34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F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253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2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253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AC19-A4AC-456D-939B-0544CE8F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宮本　裕二</cp:lastModifiedBy>
  <cp:revision>25</cp:revision>
  <cp:lastPrinted>2025-06-02T05:33:00Z</cp:lastPrinted>
  <dcterms:created xsi:type="dcterms:W3CDTF">2023-04-04T05:12:00Z</dcterms:created>
  <dcterms:modified xsi:type="dcterms:W3CDTF">2025-06-03T05:10:00Z</dcterms:modified>
</cp:coreProperties>
</file>