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1B73D" w14:textId="77777777"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F814F7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F814F7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14:paraId="72CF6C69" w14:textId="77777777"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14:paraId="1A7EDC67" w14:textId="77777777"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B33D8C0" w14:textId="77777777" w:rsidR="004E4C15" w:rsidRDefault="004E4C15" w:rsidP="004E4C15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BB3B647" w14:textId="229EE57C" w:rsidR="00264ADB" w:rsidRPr="00740144" w:rsidRDefault="005B578C" w:rsidP="004E4C15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4E4C15">
        <w:rPr>
          <w:rFonts w:asciiTheme="minorEastAsia" w:eastAsiaTheme="minorEastAsia" w:hAnsiTheme="minorEastAsia" w:hint="eastAsia"/>
          <w:color w:val="000000" w:themeColor="text1"/>
          <w:szCs w:val="24"/>
        </w:rPr>
        <w:t>八代市長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="008222A7">
        <w:rPr>
          <w:rFonts w:asciiTheme="minorEastAsia" w:eastAsiaTheme="minorEastAsia" w:hAnsiTheme="minorEastAsia" w:hint="eastAsia"/>
          <w:color w:val="000000" w:themeColor="text1"/>
          <w:szCs w:val="24"/>
        </w:rPr>
        <w:t>様</w:t>
      </w:r>
    </w:p>
    <w:p w14:paraId="7864957C" w14:textId="1A86A68D"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5C7B221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9096E0A" w14:textId="77777777"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14:paraId="19CF2524" w14:textId="77777777"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14:paraId="3AD08FB3" w14:textId="77777777"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14:paraId="6E2593A7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29E4E67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E328C12" w14:textId="77777777"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14:paraId="743499C1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0FB6DD6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8B173CC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14:paraId="7AB436C4" w14:textId="77777777"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EA5FF5A" w14:textId="77777777"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1420D2A" w14:textId="77777777"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0DFFECA3" w14:textId="77777777"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E25DDBE" w14:textId="77777777"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DB88229" w14:textId="77777777"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14:paraId="316435F9" w14:textId="77777777" w:rsidTr="00D962BB">
        <w:trPr>
          <w:trHeight w:val="1651"/>
        </w:trPr>
        <w:tc>
          <w:tcPr>
            <w:tcW w:w="9240" w:type="dxa"/>
          </w:tcPr>
          <w:p w14:paraId="2A664B51" w14:textId="77777777"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C77593C" w14:textId="77777777"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9A75373" w14:textId="77777777"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14:paraId="633937F8" w14:textId="77777777"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14:paraId="25251317" w14:textId="600C26C9"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6E786" w14:textId="77777777" w:rsidR="005270C9" w:rsidRDefault="005270C9" w:rsidP="00B11BB1">
      <w:r>
        <w:separator/>
      </w:r>
    </w:p>
  </w:endnote>
  <w:endnote w:type="continuationSeparator" w:id="0">
    <w:p w14:paraId="699507F1" w14:textId="77777777"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22F7E" w14:textId="77777777" w:rsidR="005270C9" w:rsidRDefault="005270C9" w:rsidP="00F85878">
    <w:pPr>
      <w:pStyle w:val="a5"/>
    </w:pPr>
  </w:p>
  <w:p w14:paraId="2B24DE0D" w14:textId="77777777"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28BF" w14:textId="77777777" w:rsidR="005270C9" w:rsidRDefault="005270C9" w:rsidP="00B11BB1">
      <w:r>
        <w:separator/>
      </w:r>
    </w:p>
  </w:footnote>
  <w:footnote w:type="continuationSeparator" w:id="0">
    <w:p w14:paraId="22E8CF14" w14:textId="77777777"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0C44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0B72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0A82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4A74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4C15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2A7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1BA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14F7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0F75E3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867-290F-4B7B-BDC2-52E72CE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浦本　美代子</cp:lastModifiedBy>
  <cp:revision>6</cp:revision>
  <cp:lastPrinted>2021-05-24T07:27:00Z</cp:lastPrinted>
  <dcterms:created xsi:type="dcterms:W3CDTF">2021-05-24T06:49:00Z</dcterms:created>
  <dcterms:modified xsi:type="dcterms:W3CDTF">2021-05-25T00:59:00Z</dcterms:modified>
</cp:coreProperties>
</file>