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744E8" w14:textId="77777777"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bookmarkStart w:id="0" w:name="_Hlk72829071"/>
      <w:r w:rsidRPr="00350381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350381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bookmarkEnd w:id="0"/>
    <w:p w14:paraId="4DDB7350" w14:textId="77777777" w:rsidR="00264ADB" w:rsidRPr="00740144" w:rsidRDefault="00935E6A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14:paraId="76E3A7CA" w14:textId="77777777"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14:paraId="16A8E786" w14:textId="4D1F8DE9" w:rsidR="005B578C" w:rsidRPr="00740144" w:rsidRDefault="005B578C" w:rsidP="00B161BA">
      <w:pPr>
        <w:rPr>
          <w:rFonts w:ascii="ＭＳ 明朝" w:eastAsia="ＭＳ 明朝" w:hAnsi="ＭＳ 明朝"/>
          <w:color w:val="000000" w:themeColor="text1"/>
        </w:rPr>
      </w:pPr>
    </w:p>
    <w:p w14:paraId="68C6ABF6" w14:textId="1739CEA4"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161BA">
        <w:rPr>
          <w:rFonts w:ascii="ＭＳ 明朝" w:eastAsia="ＭＳ 明朝" w:hAnsi="ＭＳ 明朝" w:hint="eastAsia"/>
          <w:color w:val="000000" w:themeColor="text1"/>
        </w:rPr>
        <w:t>八代市長</w:t>
      </w: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350381">
        <w:rPr>
          <w:rFonts w:ascii="ＭＳ 明朝" w:eastAsia="ＭＳ 明朝" w:hAnsi="ＭＳ 明朝" w:hint="eastAsia"/>
          <w:color w:val="000000" w:themeColor="text1"/>
        </w:rPr>
        <w:t>様</w:t>
      </w:r>
    </w:p>
    <w:p w14:paraId="648C09C6" w14:textId="215C3D5A" w:rsidR="001C7EFC" w:rsidRDefault="005B578C" w:rsidP="00B161BA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AAA7B90" w14:textId="77777777" w:rsidR="00B161BA" w:rsidRPr="00740144" w:rsidRDefault="00B161BA" w:rsidP="00B161BA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14:paraId="6B5FE7EA" w14:textId="77777777"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14:paraId="5950E6EE" w14:textId="77777777"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14:paraId="0FB81A19" w14:textId="77777777"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14:paraId="24CDD832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7EBC8F7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B895430" w14:textId="77777777"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14:paraId="5E6FB8EF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F16A0A2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21D51B4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5E6A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14:paraId="59D41AC4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913A9C5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264B8DE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D14EF5F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72FD75F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1661268" w14:textId="77777777"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14:paraId="63DCF0C7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14:paraId="2E0DE9B2" w14:textId="77777777"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14:paraId="66CB1E9D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19625BC8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6D67CCF6" w14:textId="77777777"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14:paraId="422EFA3E" w14:textId="05C17AD5"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6E786" w14:textId="77777777" w:rsidR="005270C9" w:rsidRDefault="005270C9" w:rsidP="00B11BB1">
      <w:r>
        <w:separator/>
      </w:r>
    </w:p>
  </w:endnote>
  <w:endnote w:type="continuationSeparator" w:id="0">
    <w:p w14:paraId="699507F1" w14:textId="77777777"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22F7E" w14:textId="77777777" w:rsidR="005270C9" w:rsidRDefault="005270C9" w:rsidP="00F85878">
    <w:pPr>
      <w:pStyle w:val="a5"/>
    </w:pPr>
  </w:p>
  <w:p w14:paraId="2B24DE0D" w14:textId="77777777"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928BF" w14:textId="77777777" w:rsidR="005270C9" w:rsidRDefault="005270C9" w:rsidP="00B11BB1">
      <w:r>
        <w:separator/>
      </w:r>
    </w:p>
  </w:footnote>
  <w:footnote w:type="continuationSeparator" w:id="0">
    <w:p w14:paraId="22E8CF14" w14:textId="77777777"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56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381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4A74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2812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1BA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0F75E3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4867-290F-4B7B-BDC2-52E72CEC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浦本　美代子</cp:lastModifiedBy>
  <cp:revision>4</cp:revision>
  <cp:lastPrinted>2021-05-24T07:34:00Z</cp:lastPrinted>
  <dcterms:created xsi:type="dcterms:W3CDTF">2021-05-24T07:01:00Z</dcterms:created>
  <dcterms:modified xsi:type="dcterms:W3CDTF">2021-05-25T00:58:00Z</dcterms:modified>
</cp:coreProperties>
</file>