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767" w:rsidRPr="000F0B7D" w:rsidRDefault="000124B3" w:rsidP="000C512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F0B7D">
        <w:rPr>
          <w:rFonts w:ascii="ＭＳ ゴシック" w:eastAsia="ＭＳ ゴシック" w:hAnsi="ＭＳ ゴシック" w:hint="eastAsia"/>
          <w:sz w:val="24"/>
          <w:szCs w:val="24"/>
        </w:rPr>
        <w:t>（様式第３</w:t>
      </w:r>
      <w:r w:rsidR="000C5120" w:rsidRPr="000F0B7D">
        <w:rPr>
          <w:rFonts w:ascii="ＭＳ ゴシック" w:eastAsia="ＭＳ ゴシック" w:hAnsi="ＭＳ ゴシック" w:hint="eastAsia"/>
          <w:sz w:val="24"/>
          <w:szCs w:val="24"/>
        </w:rPr>
        <w:t>号）</w:t>
      </w:r>
    </w:p>
    <w:p w:rsidR="000C5120" w:rsidRPr="000F0B7D" w:rsidRDefault="000C5120" w:rsidP="000C5120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0F0B7D">
        <w:rPr>
          <w:rFonts w:ascii="ＭＳ ゴシック" w:eastAsia="ＭＳ ゴシック" w:hAnsi="ＭＳ ゴシック" w:hint="eastAsia"/>
          <w:sz w:val="28"/>
          <w:szCs w:val="24"/>
        </w:rPr>
        <w:t>業務</w:t>
      </w:r>
      <w:r w:rsidR="00D113F1" w:rsidRPr="000F0B7D">
        <w:rPr>
          <w:rFonts w:ascii="ＭＳ ゴシック" w:eastAsia="ＭＳ ゴシック" w:hAnsi="ＭＳ ゴシック" w:hint="eastAsia"/>
          <w:sz w:val="28"/>
          <w:szCs w:val="24"/>
        </w:rPr>
        <w:t>実績</w:t>
      </w:r>
      <w:r w:rsidRPr="000F0B7D">
        <w:rPr>
          <w:rFonts w:ascii="ＭＳ ゴシック" w:eastAsia="ＭＳ ゴシック" w:hAnsi="ＭＳ ゴシック" w:hint="eastAsia"/>
          <w:sz w:val="28"/>
          <w:szCs w:val="24"/>
        </w:rPr>
        <w:t>調書</w:t>
      </w:r>
    </w:p>
    <w:p w:rsidR="000C5120" w:rsidRPr="000F0B7D" w:rsidRDefault="000C5120">
      <w:pPr>
        <w:rPr>
          <w:rFonts w:ascii="ＭＳ ゴシック" w:eastAsia="ＭＳ ゴシック" w:hAnsi="ＭＳ ゴシック"/>
          <w:sz w:val="24"/>
          <w:szCs w:val="24"/>
        </w:rPr>
      </w:pPr>
    </w:p>
    <w:p w:rsidR="000C5120" w:rsidRPr="000F0B7D" w:rsidRDefault="000C5120">
      <w:pPr>
        <w:rPr>
          <w:rFonts w:ascii="ＭＳ ゴシック" w:eastAsia="ＭＳ ゴシック" w:hAnsi="ＭＳ ゴシック"/>
          <w:sz w:val="24"/>
          <w:szCs w:val="24"/>
        </w:rPr>
      </w:pPr>
      <w:r w:rsidRPr="000F0B7D">
        <w:rPr>
          <w:rFonts w:ascii="ＭＳ ゴシック" w:eastAsia="ＭＳ ゴシック" w:hAnsi="ＭＳ ゴシック" w:hint="eastAsia"/>
          <w:sz w:val="24"/>
          <w:szCs w:val="24"/>
        </w:rPr>
        <w:t>事業者名：</w:t>
      </w:r>
    </w:p>
    <w:p w:rsidR="000C5120" w:rsidRPr="000F0B7D" w:rsidRDefault="000C5120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04"/>
        <w:gridCol w:w="1843"/>
        <w:gridCol w:w="3969"/>
        <w:gridCol w:w="1984"/>
      </w:tblGrid>
      <w:tr w:rsidR="00056E9C" w:rsidRPr="000F0B7D" w:rsidTr="00056E9C">
        <w:tc>
          <w:tcPr>
            <w:tcW w:w="704" w:type="dxa"/>
            <w:vAlign w:val="center"/>
          </w:tcPr>
          <w:p w:rsidR="00056E9C" w:rsidRPr="000F0B7D" w:rsidRDefault="00056E9C" w:rsidP="00056E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0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843" w:type="dxa"/>
            <w:vAlign w:val="center"/>
          </w:tcPr>
          <w:p w:rsidR="00056E9C" w:rsidRPr="000F0B7D" w:rsidRDefault="00056E9C" w:rsidP="00056E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0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発注者</w:t>
            </w:r>
          </w:p>
        </w:tc>
        <w:tc>
          <w:tcPr>
            <w:tcW w:w="3969" w:type="dxa"/>
            <w:vAlign w:val="center"/>
          </w:tcPr>
          <w:p w:rsidR="00056E9C" w:rsidRPr="000F0B7D" w:rsidRDefault="00056E9C" w:rsidP="00056E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0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業務名・業務内容</w:t>
            </w:r>
          </w:p>
        </w:tc>
        <w:tc>
          <w:tcPr>
            <w:tcW w:w="1984" w:type="dxa"/>
            <w:vAlign w:val="center"/>
          </w:tcPr>
          <w:p w:rsidR="00056E9C" w:rsidRPr="000F0B7D" w:rsidRDefault="00056E9C" w:rsidP="00056E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0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契約金額</w:t>
            </w:r>
          </w:p>
          <w:p w:rsidR="00056E9C" w:rsidRPr="000F0B7D" w:rsidRDefault="00056E9C" w:rsidP="00056E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0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（円・税込）</w:t>
            </w:r>
          </w:p>
        </w:tc>
      </w:tr>
      <w:tr w:rsidR="00056E9C" w:rsidRPr="000F0B7D" w:rsidTr="00056E9C">
        <w:trPr>
          <w:trHeight w:val="1707"/>
        </w:trPr>
        <w:tc>
          <w:tcPr>
            <w:tcW w:w="704" w:type="dxa"/>
          </w:tcPr>
          <w:p w:rsidR="00056E9C" w:rsidRPr="000F0B7D" w:rsidRDefault="00056E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6E9C" w:rsidRPr="000F0B7D" w:rsidRDefault="00056E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6E9C" w:rsidRPr="000F0B7D" w:rsidRDefault="00056E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6E9C" w:rsidRPr="000F0B7D" w:rsidRDefault="00056E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56E9C" w:rsidRPr="000F0B7D" w:rsidTr="00056E9C">
        <w:trPr>
          <w:trHeight w:val="1707"/>
        </w:trPr>
        <w:tc>
          <w:tcPr>
            <w:tcW w:w="704" w:type="dxa"/>
          </w:tcPr>
          <w:p w:rsidR="00056E9C" w:rsidRPr="000F0B7D" w:rsidRDefault="00056E9C" w:rsidP="008B73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6E9C" w:rsidRPr="000F0B7D" w:rsidRDefault="00056E9C" w:rsidP="008B73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6E9C" w:rsidRPr="000F0B7D" w:rsidRDefault="00056E9C" w:rsidP="008B73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6E9C" w:rsidRPr="000F0B7D" w:rsidRDefault="00056E9C" w:rsidP="008B73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56E9C" w:rsidRPr="000F0B7D" w:rsidTr="00056E9C">
        <w:trPr>
          <w:trHeight w:val="1707"/>
        </w:trPr>
        <w:tc>
          <w:tcPr>
            <w:tcW w:w="704" w:type="dxa"/>
          </w:tcPr>
          <w:p w:rsidR="00056E9C" w:rsidRPr="000F0B7D" w:rsidRDefault="00056E9C" w:rsidP="008B73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6E9C" w:rsidRPr="000F0B7D" w:rsidRDefault="00056E9C" w:rsidP="008B73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6E9C" w:rsidRPr="000F0B7D" w:rsidRDefault="00056E9C" w:rsidP="008B73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6E9C" w:rsidRPr="000F0B7D" w:rsidRDefault="00056E9C" w:rsidP="008B73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56E9C" w:rsidRPr="000F0B7D" w:rsidTr="00056E9C">
        <w:trPr>
          <w:trHeight w:val="1707"/>
        </w:trPr>
        <w:tc>
          <w:tcPr>
            <w:tcW w:w="704" w:type="dxa"/>
          </w:tcPr>
          <w:p w:rsidR="00056E9C" w:rsidRPr="000F0B7D" w:rsidRDefault="00056E9C" w:rsidP="008B73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6E9C" w:rsidRPr="000F0B7D" w:rsidRDefault="00056E9C" w:rsidP="008B73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6E9C" w:rsidRPr="000F0B7D" w:rsidRDefault="00056E9C" w:rsidP="008B73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6E9C" w:rsidRPr="000F0B7D" w:rsidRDefault="00056E9C" w:rsidP="008B7382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056E9C" w:rsidRPr="000F0B7D" w:rsidTr="00056E9C">
        <w:trPr>
          <w:trHeight w:val="1707"/>
        </w:trPr>
        <w:tc>
          <w:tcPr>
            <w:tcW w:w="704" w:type="dxa"/>
          </w:tcPr>
          <w:p w:rsidR="00056E9C" w:rsidRPr="000F0B7D" w:rsidRDefault="00056E9C" w:rsidP="008B73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6E9C" w:rsidRPr="000F0B7D" w:rsidRDefault="00056E9C" w:rsidP="008B73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6E9C" w:rsidRPr="000F0B7D" w:rsidRDefault="00056E9C" w:rsidP="008B73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6E9C" w:rsidRPr="000F0B7D" w:rsidRDefault="00056E9C" w:rsidP="008B73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76E38" w:rsidRPr="000F0B7D" w:rsidRDefault="000F0B7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注</w:t>
      </w:r>
      <w:r w:rsidR="00576E38" w:rsidRPr="000F0B7D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0124B3" w:rsidRPr="000F0B7D">
        <w:rPr>
          <w:rFonts w:ascii="ＭＳ ゴシック" w:eastAsia="ＭＳ ゴシック" w:hAnsi="ＭＳ ゴシック" w:hint="eastAsia"/>
          <w:sz w:val="24"/>
          <w:szCs w:val="24"/>
        </w:rPr>
        <w:t>同種</w:t>
      </w:r>
      <w:r w:rsidR="008B00F4">
        <w:rPr>
          <w:rFonts w:ascii="ＭＳ ゴシック" w:eastAsia="ＭＳ ゴシック" w:hAnsi="ＭＳ ゴシック" w:hint="eastAsia"/>
          <w:sz w:val="24"/>
          <w:szCs w:val="24"/>
        </w:rPr>
        <w:t>又は類似</w:t>
      </w:r>
      <w:r w:rsidR="000124B3" w:rsidRPr="000F0B7D">
        <w:rPr>
          <w:rFonts w:ascii="ＭＳ ゴシック" w:eastAsia="ＭＳ ゴシック" w:hAnsi="ＭＳ ゴシック" w:hint="eastAsia"/>
          <w:sz w:val="24"/>
          <w:szCs w:val="24"/>
        </w:rPr>
        <w:t>の業務実績を記入すること。</w:t>
      </w:r>
    </w:p>
    <w:p w:rsidR="00002914" w:rsidRPr="000F0B7D" w:rsidRDefault="00002914">
      <w:pPr>
        <w:rPr>
          <w:rFonts w:ascii="ＭＳ ゴシック" w:eastAsia="ＭＳ ゴシック" w:hAnsi="ＭＳ ゴシック"/>
          <w:sz w:val="24"/>
          <w:szCs w:val="24"/>
        </w:rPr>
      </w:pPr>
    </w:p>
    <w:sectPr w:rsidR="00002914" w:rsidRPr="000F0B7D" w:rsidSect="00106F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3F1" w:rsidRDefault="00D113F1" w:rsidP="00D113F1">
      <w:r>
        <w:separator/>
      </w:r>
    </w:p>
  </w:endnote>
  <w:endnote w:type="continuationSeparator" w:id="0">
    <w:p w:rsidR="00D113F1" w:rsidRDefault="00D113F1" w:rsidP="00D1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3F1" w:rsidRDefault="00D113F1" w:rsidP="00D113F1">
      <w:r>
        <w:separator/>
      </w:r>
    </w:p>
  </w:footnote>
  <w:footnote w:type="continuationSeparator" w:id="0">
    <w:p w:rsidR="00D113F1" w:rsidRDefault="00D113F1" w:rsidP="00D11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26"/>
    <w:rsid w:val="00002914"/>
    <w:rsid w:val="000124B3"/>
    <w:rsid w:val="00056E9C"/>
    <w:rsid w:val="000C5120"/>
    <w:rsid w:val="000F0B7D"/>
    <w:rsid w:val="00106FEF"/>
    <w:rsid w:val="00320767"/>
    <w:rsid w:val="00576E38"/>
    <w:rsid w:val="008B00F4"/>
    <w:rsid w:val="00CA6A26"/>
    <w:rsid w:val="00D1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2E71FA"/>
  <w15:chartTrackingRefBased/>
  <w15:docId w15:val="{25A9A3AB-7839-45ED-9028-E44CCB69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3F1"/>
  </w:style>
  <w:style w:type="paragraph" w:styleId="a6">
    <w:name w:val="footer"/>
    <w:basedOn w:val="a"/>
    <w:link w:val="a7"/>
    <w:uiPriority w:val="99"/>
    <w:unhideWhenUsed/>
    <w:rsid w:val="00D11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智秋</dc:creator>
  <cp:keywords/>
  <dc:description/>
  <cp:lastModifiedBy>松永　智秋</cp:lastModifiedBy>
  <cp:revision>6</cp:revision>
  <cp:lastPrinted>2018-05-17T13:53:00Z</cp:lastPrinted>
  <dcterms:created xsi:type="dcterms:W3CDTF">2018-05-15T12:20:00Z</dcterms:created>
  <dcterms:modified xsi:type="dcterms:W3CDTF">2018-05-23T08:18:00Z</dcterms:modified>
</cp:coreProperties>
</file>