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98BD" w14:textId="64941806" w:rsidR="002A4BC0" w:rsidRPr="00670BA5" w:rsidRDefault="002A4BC0" w:rsidP="002A4BC0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  <w:r w:rsidRPr="00670BA5">
        <w:rPr>
          <w:rFonts w:asciiTheme="majorEastAsia" w:eastAsiaTheme="majorEastAsia" w:hAnsiTheme="majorEastAsia" w:hint="eastAsia"/>
          <w:sz w:val="24"/>
          <w:szCs w:val="24"/>
        </w:rPr>
        <w:t>様式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14:paraId="41F641F5" w14:textId="77777777" w:rsidR="002A4BC0" w:rsidRPr="00670BA5" w:rsidRDefault="002A4BC0" w:rsidP="002A4BC0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1F4D2FCB" w14:textId="77777777" w:rsidR="002A4BC0" w:rsidRDefault="002A4BC0" w:rsidP="002A4BC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八代港セミナーin台湾</w:t>
      </w:r>
    </w:p>
    <w:p w14:paraId="6F2F45C7" w14:textId="77777777" w:rsidR="002A4BC0" w:rsidRPr="00F06797" w:rsidRDefault="002A4BC0" w:rsidP="002A4BC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企画運営等業務</w:t>
      </w:r>
      <w:r w:rsidRPr="00266E5C">
        <w:rPr>
          <w:rFonts w:asciiTheme="minorEastAsia" w:hAnsiTheme="minorEastAsia" w:hint="eastAsia"/>
          <w:sz w:val="24"/>
        </w:rPr>
        <w:t>委託企画提案参加表明書</w:t>
      </w:r>
    </w:p>
    <w:p w14:paraId="0394C4A1" w14:textId="77777777" w:rsidR="002A4BC0" w:rsidRPr="00670BA5" w:rsidRDefault="002A4BC0" w:rsidP="002A4BC0">
      <w:pPr>
        <w:rPr>
          <w:rFonts w:ascii="ＭＳ ゴシック" w:eastAsia="ＭＳ ゴシック" w:hAnsi="ＭＳ ゴシック"/>
        </w:rPr>
      </w:pPr>
    </w:p>
    <w:p w14:paraId="7D48062A" w14:textId="77777777" w:rsidR="002A4BC0" w:rsidRPr="005A6DA8" w:rsidRDefault="002A4BC0" w:rsidP="002A4BC0">
      <w:pPr>
        <w:wordWrap w:val="0"/>
        <w:ind w:left="7498" w:hangingChars="3124" w:hanging="7498"/>
        <w:jc w:val="right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4F216381" w14:textId="77777777" w:rsidR="002A4BC0" w:rsidRPr="005A6DA8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4EF33B95" w14:textId="77777777" w:rsidR="002A4BC0" w:rsidRPr="005A6DA8" w:rsidRDefault="002A4BC0" w:rsidP="002A4BC0">
      <w:pPr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八代市長</w:t>
      </w: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中 村 </w:t>
      </w:r>
      <w:r>
        <w:rPr>
          <w:rFonts w:ascii="ＭＳ 明朝" w:eastAsia="ＭＳ 明朝" w:hAnsi="ＭＳ 明朝" w:hint="eastAsia"/>
          <w:sz w:val="24"/>
          <w:szCs w:val="24"/>
        </w:rPr>
        <w:t>博 生</w:t>
      </w: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441964C" w14:textId="77777777" w:rsidR="002A4BC0" w:rsidRPr="005A6DA8" w:rsidRDefault="002A4BC0" w:rsidP="002A4BC0">
      <w:pPr>
        <w:rPr>
          <w:rFonts w:ascii="ＭＳ 明朝" w:eastAsia="ＭＳ 明朝" w:hAnsi="ＭＳ 明朝"/>
        </w:rPr>
      </w:pPr>
    </w:p>
    <w:p w14:paraId="432FD347" w14:textId="77777777" w:rsidR="002A4BC0" w:rsidRPr="005A6DA8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〒</w:t>
      </w:r>
    </w:p>
    <w:p w14:paraId="1CC91353" w14:textId="77777777" w:rsidR="002A4BC0" w:rsidRPr="005A6DA8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68F72A65" w14:textId="77777777" w:rsidR="002A4BC0" w:rsidRPr="005A6DA8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</w:t>
      </w:r>
      <w:r w:rsidRPr="005A6DA8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14:paraId="6D225D53" w14:textId="320B548A" w:rsidR="002A4BC0" w:rsidRPr="005A6DA8" w:rsidRDefault="002A4BC0" w:rsidP="002A4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</w:t>
      </w:r>
      <w:r w:rsidRPr="005A6DA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A6323ED" w14:textId="77777777" w:rsidR="002A4BC0" w:rsidRPr="005A6DA8" w:rsidRDefault="002A4BC0" w:rsidP="002A4BC0">
      <w:pPr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8660ECB" w14:textId="77777777" w:rsidR="002A4BC0" w:rsidRPr="005A6DA8" w:rsidRDefault="002A4BC0" w:rsidP="002A4BC0">
      <w:pPr>
        <w:rPr>
          <w:rFonts w:ascii="ＭＳ 明朝" w:eastAsia="ＭＳ 明朝" w:hAnsi="ＭＳ 明朝"/>
          <w:sz w:val="24"/>
          <w:szCs w:val="24"/>
        </w:rPr>
      </w:pPr>
    </w:p>
    <w:p w14:paraId="6E525776" w14:textId="590BA969" w:rsidR="002A4BC0" w:rsidRPr="00B24CBB" w:rsidRDefault="002A4BC0" w:rsidP="002A4BC0">
      <w:pPr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八代港セミナーin台湾企画運営等業務</w:t>
      </w:r>
      <w:r w:rsidRPr="005A6DA8">
        <w:rPr>
          <w:rFonts w:ascii="ＭＳ 明朝" w:eastAsia="ＭＳ 明朝" w:hAnsi="ＭＳ 明朝" w:hint="eastAsia"/>
          <w:sz w:val="24"/>
          <w:szCs w:val="24"/>
        </w:rPr>
        <w:t>に係る企画提案に参加したいので、企画提案募集</w:t>
      </w:r>
      <w:r w:rsidR="006B55BE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5A6DA8">
        <w:rPr>
          <w:rFonts w:ascii="ＭＳ 明朝" w:eastAsia="ＭＳ 明朝" w:hAnsi="ＭＳ 明朝" w:hint="eastAsia"/>
          <w:sz w:val="24"/>
          <w:szCs w:val="24"/>
        </w:rPr>
        <w:t>に基づき、申し込みます。</w:t>
      </w:r>
    </w:p>
    <w:p w14:paraId="67F24246" w14:textId="77777777" w:rsidR="002A4BC0" w:rsidRPr="005A6DA8" w:rsidRDefault="002A4BC0" w:rsidP="002A4BC0">
      <w:pPr>
        <w:rPr>
          <w:rFonts w:ascii="ＭＳ 明朝" w:eastAsia="ＭＳ 明朝" w:hAnsi="ＭＳ 明朝"/>
        </w:rPr>
      </w:pPr>
    </w:p>
    <w:tbl>
      <w:tblPr>
        <w:tblStyle w:val="a5"/>
        <w:tblW w:w="4851" w:type="pct"/>
        <w:jc w:val="center"/>
        <w:tblLook w:val="04A0" w:firstRow="1" w:lastRow="0" w:firstColumn="1" w:lastColumn="0" w:noHBand="0" w:noVBand="1"/>
      </w:tblPr>
      <w:tblGrid>
        <w:gridCol w:w="582"/>
        <w:gridCol w:w="1292"/>
        <w:gridCol w:w="2581"/>
        <w:gridCol w:w="5105"/>
      </w:tblGrid>
      <w:tr w:rsidR="002A4BC0" w:rsidRPr="005A6DA8" w14:paraId="4624D738" w14:textId="77777777" w:rsidTr="00326988">
        <w:trPr>
          <w:trHeight w:val="349"/>
          <w:jc w:val="center"/>
        </w:trPr>
        <w:tc>
          <w:tcPr>
            <w:tcW w:w="304" w:type="pct"/>
            <w:vMerge w:val="restart"/>
            <w:shd w:val="clear" w:color="auto" w:fill="D9D9D9" w:themeFill="background1" w:themeFillShade="D9"/>
            <w:textDirection w:val="tbRlV"/>
          </w:tcPr>
          <w:p w14:paraId="53E573BC" w14:textId="77777777" w:rsidR="002A4BC0" w:rsidRPr="005A6DA8" w:rsidRDefault="002A4BC0" w:rsidP="0032698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026" w:type="pct"/>
            <w:gridSpan w:val="2"/>
            <w:shd w:val="clear" w:color="auto" w:fill="D9D9D9" w:themeFill="background1" w:themeFillShade="D9"/>
          </w:tcPr>
          <w:p w14:paraId="2495DA40" w14:textId="77777777" w:rsidR="002A4BC0" w:rsidRPr="005A6DA8" w:rsidRDefault="002A4BC0" w:rsidP="00326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669" w:type="pct"/>
          </w:tcPr>
          <w:p w14:paraId="23E292C2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4BC0" w:rsidRPr="005A6DA8" w14:paraId="0F7EDBB2" w14:textId="77777777" w:rsidTr="00326988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0E6168C5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pct"/>
            <w:gridSpan w:val="2"/>
            <w:shd w:val="clear" w:color="auto" w:fill="D9D9D9" w:themeFill="background1" w:themeFillShade="D9"/>
          </w:tcPr>
          <w:p w14:paraId="49FD16D9" w14:textId="77777777" w:rsidR="002A4BC0" w:rsidRPr="005A6DA8" w:rsidRDefault="002A4BC0" w:rsidP="00326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2669" w:type="pct"/>
          </w:tcPr>
          <w:p w14:paraId="0D624F0A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4BC0" w:rsidRPr="005A6DA8" w14:paraId="1A5538EF" w14:textId="77777777" w:rsidTr="00326988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10BF03D3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D9D9D9" w:themeFill="background1" w:themeFillShade="D9"/>
            <w:vAlign w:val="center"/>
          </w:tcPr>
          <w:p w14:paraId="0B02660F" w14:textId="77777777" w:rsidR="002A4BC0" w:rsidRPr="005A6DA8" w:rsidRDefault="002A4BC0" w:rsidP="00326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76120DF6" w14:textId="77777777" w:rsidR="002A4BC0" w:rsidRPr="005A6DA8" w:rsidRDefault="002A4BC0" w:rsidP="00326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2669" w:type="pct"/>
          </w:tcPr>
          <w:p w14:paraId="2DAE7F45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4BC0" w:rsidRPr="005A6DA8" w14:paraId="07DAEC79" w14:textId="77777777" w:rsidTr="00326988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5275EB82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 w:themeFill="background1" w:themeFillShade="D9"/>
          </w:tcPr>
          <w:p w14:paraId="10D8CD65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684C5622" w14:textId="77777777" w:rsidR="002A4BC0" w:rsidRPr="005A6DA8" w:rsidRDefault="002A4BC0" w:rsidP="00326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職氏名</w:t>
            </w:r>
          </w:p>
        </w:tc>
        <w:tc>
          <w:tcPr>
            <w:tcW w:w="2669" w:type="pct"/>
          </w:tcPr>
          <w:p w14:paraId="53914A44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4BC0" w:rsidRPr="005A6DA8" w14:paraId="31D2C2EF" w14:textId="77777777" w:rsidTr="00326988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74AE824B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 w:themeFill="background1" w:themeFillShade="D9"/>
          </w:tcPr>
          <w:p w14:paraId="65C97B1E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7D85221C" w14:textId="77777777" w:rsidR="002A4BC0" w:rsidRPr="005A6DA8" w:rsidRDefault="002A4BC0" w:rsidP="00326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6DA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2669" w:type="pct"/>
          </w:tcPr>
          <w:p w14:paraId="777A81CE" w14:textId="77777777" w:rsidR="002A4BC0" w:rsidRPr="005A6DA8" w:rsidRDefault="002A4BC0" w:rsidP="003269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5A6E5D" w14:textId="77777777" w:rsidR="006B55BE" w:rsidRDefault="006B55BE" w:rsidP="00B4483C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sectPr w:rsidR="006B55BE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2D12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0D5C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2023-05-02T01:55:00Z</cp:lastPrinted>
  <dcterms:created xsi:type="dcterms:W3CDTF">2025-04-17T00:44:00Z</dcterms:created>
  <dcterms:modified xsi:type="dcterms:W3CDTF">2025-04-21T00:11:00Z</dcterms:modified>
</cp:coreProperties>
</file>