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B62D" w14:textId="77777777" w:rsidR="00F714CB" w:rsidRDefault="00313BF0" w:rsidP="00313BF0">
      <w:pPr>
        <w:rPr>
          <w:rFonts w:hint="eastAsia"/>
        </w:rPr>
      </w:pPr>
      <w:r>
        <w:rPr>
          <w:rFonts w:hint="eastAsia"/>
        </w:rPr>
        <w:t xml:space="preserve">　</w:t>
      </w:r>
      <w:r w:rsidR="00F714CB">
        <w:rPr>
          <w:rFonts w:hint="eastAsia"/>
        </w:rPr>
        <w:t>様式第５号（第２０条関係）</w:t>
      </w:r>
    </w:p>
    <w:p w14:paraId="44A0CEB0" w14:textId="77777777" w:rsidR="00313BF0" w:rsidRDefault="00313BF0" w:rsidP="00F714CB">
      <w:pPr>
        <w:ind w:firstLineChars="100" w:firstLine="210"/>
        <w:rPr>
          <w:rFonts w:hint="eastAsia"/>
          <w:sz w:val="48"/>
          <w:szCs w:val="48"/>
          <w:u w:val="single"/>
        </w:rPr>
      </w:pPr>
      <w:r w:rsidRPr="00313BF0">
        <w:rPr>
          <w:rFonts w:hint="eastAsia"/>
          <w:u w:val="single"/>
        </w:rPr>
        <w:t xml:space="preserve">　</w:t>
      </w:r>
      <w:r w:rsidRPr="00313BF0">
        <w:rPr>
          <w:rFonts w:hint="eastAsia"/>
          <w:sz w:val="48"/>
          <w:szCs w:val="48"/>
          <w:u w:val="single"/>
        </w:rPr>
        <w:t xml:space="preserve">水道使用異動届　</w:t>
      </w:r>
    </w:p>
    <w:p w14:paraId="682616F8" w14:textId="77777777" w:rsidR="00313BF0" w:rsidRPr="00313BF0" w:rsidRDefault="00313BF0" w:rsidP="00313BF0">
      <w:pPr>
        <w:rPr>
          <w:rFonts w:hint="eastAsia"/>
          <w:sz w:val="22"/>
          <w:szCs w:val="22"/>
          <w:lang w:eastAsia="zh-CN"/>
        </w:rPr>
      </w:pPr>
      <w:r w:rsidRPr="00313BF0">
        <w:rPr>
          <w:rFonts w:hint="eastAsia"/>
          <w:sz w:val="22"/>
          <w:szCs w:val="22"/>
        </w:rPr>
        <w:t>下記のとおり異動しますので、お届けします。</w:t>
      </w:r>
      <w:r>
        <w:rPr>
          <w:rFonts w:hint="eastAsia"/>
          <w:sz w:val="22"/>
          <w:szCs w:val="22"/>
        </w:rPr>
        <w:t xml:space="preserve">　　</w:t>
      </w:r>
      <w:r w:rsidR="00305B65">
        <w:rPr>
          <w:rFonts w:hint="eastAsia"/>
          <w:sz w:val="22"/>
          <w:szCs w:val="22"/>
        </w:rPr>
        <w:t xml:space="preserve">　　　</w:t>
      </w:r>
      <w:r w:rsidR="00F714CB">
        <w:rPr>
          <w:rFonts w:hint="eastAsia"/>
          <w:sz w:val="22"/>
          <w:szCs w:val="22"/>
          <w:lang w:eastAsia="zh-CN"/>
        </w:rPr>
        <w:t xml:space="preserve">届出年月日　　　　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="00305B65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>年</w:t>
      </w:r>
      <w:r w:rsidR="00305B65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月　　　日</w:t>
      </w:r>
    </w:p>
    <w:p w14:paraId="184C0A8D" w14:textId="77777777" w:rsidR="00313BF0" w:rsidRPr="00313BF0" w:rsidRDefault="00313BF0" w:rsidP="00313BF0">
      <w:pPr>
        <w:rPr>
          <w:rFonts w:hint="eastAsia"/>
          <w:sz w:val="22"/>
          <w:szCs w:val="22"/>
        </w:rPr>
      </w:pPr>
      <w:r w:rsidRPr="00313BF0">
        <w:rPr>
          <w:rFonts w:hint="eastAsia"/>
          <w:sz w:val="22"/>
          <w:szCs w:val="22"/>
        </w:rPr>
        <w:t>尚、量水器の保管、その他の義務を継承します。</w:t>
      </w:r>
    </w:p>
    <w:p w14:paraId="383D90A0" w14:textId="77777777" w:rsidR="00313BF0" w:rsidRDefault="00FB5FCA" w:rsidP="00313BF0">
      <w:pPr>
        <w:rPr>
          <w:rFonts w:hint="eastAsia"/>
          <w:sz w:val="24"/>
          <w:u w:val="single"/>
        </w:rPr>
      </w:pPr>
      <w:r>
        <w:rPr>
          <w:rFonts w:hint="eastAsia"/>
          <w:sz w:val="22"/>
          <w:szCs w:val="22"/>
          <w:lang w:eastAsia="zh-TW"/>
        </w:rPr>
        <w:t>八代市水道事業</w:t>
      </w:r>
      <w:r>
        <w:rPr>
          <w:rFonts w:hint="eastAsia"/>
          <w:sz w:val="22"/>
          <w:szCs w:val="22"/>
        </w:rPr>
        <w:t xml:space="preserve">　　</w:t>
      </w:r>
      <w:r w:rsidR="00313BF0" w:rsidRPr="00FB5FCA">
        <w:rPr>
          <w:rFonts w:hint="eastAsia"/>
          <w:sz w:val="24"/>
          <w:szCs w:val="32"/>
        </w:rPr>
        <w:t>八代市長</w:t>
      </w:r>
      <w:r w:rsidR="00313BF0">
        <w:rPr>
          <w:rFonts w:hint="eastAsia"/>
          <w:sz w:val="24"/>
        </w:rPr>
        <w:t xml:space="preserve">　　様</w:t>
      </w:r>
      <w:r w:rsidR="00305B6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</w:t>
      </w:r>
      <w:r w:rsidR="00305B65" w:rsidRPr="00305B65">
        <w:rPr>
          <w:rFonts w:hint="eastAsia"/>
          <w:sz w:val="24"/>
          <w:u w:val="single"/>
        </w:rPr>
        <w:t>届</w:t>
      </w:r>
      <w:r w:rsidR="00305B65">
        <w:rPr>
          <w:rFonts w:hint="eastAsia"/>
          <w:sz w:val="24"/>
          <w:u w:val="single"/>
        </w:rPr>
        <w:t xml:space="preserve">　</w:t>
      </w:r>
      <w:r w:rsidR="00305B65" w:rsidRPr="00305B65">
        <w:rPr>
          <w:rFonts w:hint="eastAsia"/>
          <w:sz w:val="24"/>
          <w:u w:val="single"/>
        </w:rPr>
        <w:t>出</w:t>
      </w:r>
      <w:r w:rsidR="00305B65">
        <w:rPr>
          <w:rFonts w:hint="eastAsia"/>
          <w:sz w:val="24"/>
          <w:u w:val="single"/>
        </w:rPr>
        <w:t xml:space="preserve">　</w:t>
      </w:r>
      <w:r w:rsidR="00305B65" w:rsidRPr="00305B65">
        <w:rPr>
          <w:rFonts w:hint="eastAsia"/>
          <w:sz w:val="24"/>
          <w:u w:val="single"/>
        </w:rPr>
        <w:t>者</w:t>
      </w:r>
      <w:r w:rsidR="00305B65">
        <w:rPr>
          <w:rFonts w:hint="eastAsia"/>
          <w:sz w:val="24"/>
          <w:u w:val="single"/>
        </w:rPr>
        <w:t xml:space="preserve">　</w:t>
      </w:r>
      <w:r w:rsidR="00305B65" w:rsidRPr="00305B65">
        <w:rPr>
          <w:rFonts w:hint="eastAsia"/>
          <w:sz w:val="24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Y="2"/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478"/>
        <w:gridCol w:w="51"/>
        <w:gridCol w:w="13"/>
        <w:gridCol w:w="346"/>
        <w:gridCol w:w="113"/>
        <w:gridCol w:w="173"/>
        <w:gridCol w:w="255"/>
        <w:gridCol w:w="91"/>
        <w:gridCol w:w="700"/>
        <w:gridCol w:w="110"/>
        <w:gridCol w:w="181"/>
        <w:gridCol w:w="55"/>
        <w:gridCol w:w="665"/>
        <w:gridCol w:w="26"/>
        <w:gridCol w:w="169"/>
        <w:gridCol w:w="164"/>
        <w:gridCol w:w="183"/>
        <w:gridCol w:w="344"/>
        <w:gridCol w:w="193"/>
        <w:gridCol w:w="16"/>
        <w:gridCol w:w="164"/>
        <w:gridCol w:w="135"/>
        <w:gridCol w:w="414"/>
        <w:gridCol w:w="113"/>
        <w:gridCol w:w="74"/>
        <w:gridCol w:w="355"/>
        <w:gridCol w:w="200"/>
        <w:gridCol w:w="171"/>
        <w:gridCol w:w="168"/>
        <w:gridCol w:w="6"/>
        <w:gridCol w:w="511"/>
        <w:gridCol w:w="383"/>
        <w:gridCol w:w="6"/>
        <w:gridCol w:w="137"/>
        <w:gridCol w:w="175"/>
        <w:gridCol w:w="174"/>
        <w:gridCol w:w="339"/>
        <w:gridCol w:w="69"/>
        <w:gridCol w:w="6"/>
        <w:gridCol w:w="268"/>
        <w:gridCol w:w="526"/>
        <w:gridCol w:w="100"/>
        <w:gridCol w:w="6"/>
        <w:gridCol w:w="69"/>
        <w:gridCol w:w="172"/>
        <w:gridCol w:w="708"/>
      </w:tblGrid>
      <w:tr w:rsidR="00E50598" w14:paraId="256B747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31" w:type="dxa"/>
            <w:gridSpan w:val="6"/>
            <w:vAlign w:val="center"/>
          </w:tcPr>
          <w:p w14:paraId="2CE215F4" w14:textId="77777777" w:rsidR="00E50598" w:rsidRDefault="00E50598" w:rsidP="009174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給水番号</w:t>
            </w:r>
          </w:p>
        </w:tc>
        <w:tc>
          <w:tcPr>
            <w:tcW w:w="3116" w:type="dxa"/>
            <w:gridSpan w:val="13"/>
            <w:shd w:val="clear" w:color="auto" w:fill="auto"/>
            <w:vAlign w:val="center"/>
          </w:tcPr>
          <w:p w14:paraId="78710495" w14:textId="77777777" w:rsidR="00E50598" w:rsidRDefault="00E50598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　　　　―</w:t>
            </w:r>
          </w:p>
        </w:tc>
        <w:tc>
          <w:tcPr>
            <w:tcW w:w="103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C9CB41" w14:textId="77777777" w:rsidR="00E50598" w:rsidRPr="00E50598" w:rsidRDefault="00E50598" w:rsidP="009174F1">
            <w:pPr>
              <w:widowControl/>
              <w:jc w:val="left"/>
              <w:rPr>
                <w:rFonts w:hint="eastAsia"/>
                <w:spacing w:val="-8"/>
                <w:sz w:val="22"/>
                <w:szCs w:val="22"/>
              </w:rPr>
            </w:pPr>
            <w:r w:rsidRPr="00E50598">
              <w:rPr>
                <w:rFonts w:hint="eastAsia"/>
                <w:spacing w:val="-8"/>
                <w:sz w:val="22"/>
                <w:szCs w:val="22"/>
              </w:rPr>
              <w:t>水栓番号</w:t>
            </w:r>
          </w:p>
        </w:tc>
        <w:tc>
          <w:tcPr>
            <w:tcW w:w="148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8751A8" w14:textId="77777777" w:rsidR="00E50598" w:rsidRDefault="00E50598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1" w:type="dxa"/>
            <w:gridSpan w:val="4"/>
            <w:shd w:val="clear" w:color="auto" w:fill="auto"/>
            <w:vAlign w:val="center"/>
          </w:tcPr>
          <w:p w14:paraId="0C547A18" w14:textId="77777777" w:rsidR="00E50598" w:rsidRDefault="00E50598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856" w:type="dxa"/>
            <w:gridSpan w:val="5"/>
            <w:shd w:val="clear" w:color="auto" w:fill="auto"/>
          </w:tcPr>
          <w:p w14:paraId="1FDC98F4" w14:textId="77777777" w:rsidR="00E50598" w:rsidRDefault="00E50598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1" w:type="dxa"/>
            <w:gridSpan w:val="4"/>
            <w:vAlign w:val="center"/>
          </w:tcPr>
          <w:p w14:paraId="6CE47EE3" w14:textId="77777777" w:rsidR="00E50598" w:rsidRDefault="00E50598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880" w:type="dxa"/>
            <w:gridSpan w:val="2"/>
          </w:tcPr>
          <w:p w14:paraId="14E4B7CA" w14:textId="77777777" w:rsidR="00E50598" w:rsidRDefault="00E50598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4F1" w14:paraId="13319C63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08" w:type="dxa"/>
            <w:gridSpan w:val="2"/>
            <w:vAlign w:val="center"/>
          </w:tcPr>
          <w:p w14:paraId="265F8F90" w14:textId="77777777" w:rsidR="009174F1" w:rsidRDefault="009174F1" w:rsidP="009174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口径</w:t>
            </w:r>
          </w:p>
        </w:tc>
        <w:tc>
          <w:tcPr>
            <w:tcW w:w="1042" w:type="dxa"/>
            <w:gridSpan w:val="7"/>
            <w:shd w:val="clear" w:color="auto" w:fill="auto"/>
            <w:vAlign w:val="bottom"/>
          </w:tcPr>
          <w:p w14:paraId="3B133FBC" w14:textId="77777777" w:rsidR="009174F1" w:rsidRDefault="009174F1" w:rsidP="009174F1">
            <w:pPr>
              <w:widowControl/>
              <w:ind w:firstLineChars="100" w:firstLine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㎜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C80E084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戸数</w:t>
            </w:r>
          </w:p>
        </w:tc>
        <w:tc>
          <w:tcPr>
            <w:tcW w:w="1037" w:type="dxa"/>
            <w:gridSpan w:val="5"/>
            <w:shd w:val="clear" w:color="auto" w:fill="auto"/>
            <w:vAlign w:val="bottom"/>
          </w:tcPr>
          <w:p w14:paraId="27322443" w14:textId="77777777" w:rsidR="009174F1" w:rsidRDefault="009174F1" w:rsidP="009174F1">
            <w:pPr>
              <w:widowControl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戸</w:t>
            </w:r>
          </w:p>
        </w:tc>
        <w:tc>
          <w:tcPr>
            <w:tcW w:w="1368" w:type="dxa"/>
            <w:gridSpan w:val="8"/>
            <w:shd w:val="clear" w:color="auto" w:fill="auto"/>
            <w:vAlign w:val="center"/>
          </w:tcPr>
          <w:p w14:paraId="49A5DF01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徴収区分</w:t>
            </w:r>
          </w:p>
        </w:tc>
        <w:tc>
          <w:tcPr>
            <w:tcW w:w="1156" w:type="dxa"/>
            <w:gridSpan w:val="5"/>
            <w:shd w:val="clear" w:color="auto" w:fill="auto"/>
          </w:tcPr>
          <w:p w14:paraId="7B68F9D5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2" w:type="dxa"/>
            <w:gridSpan w:val="7"/>
            <w:shd w:val="clear" w:color="auto" w:fill="auto"/>
          </w:tcPr>
          <w:p w14:paraId="054563BB" w14:textId="77777777" w:rsidR="009174F1" w:rsidRDefault="009174F1" w:rsidP="009174F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B3133E">
              <w:rPr>
                <w:rFonts w:hint="eastAsia"/>
                <w:sz w:val="18"/>
                <w:szCs w:val="18"/>
              </w:rPr>
              <w:t>（集金の場合）</w:t>
            </w:r>
          </w:p>
          <w:p w14:paraId="520FC071" w14:textId="77777777" w:rsidR="009174F1" w:rsidRPr="00B3133E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B3133E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688" w:type="dxa"/>
            <w:gridSpan w:val="3"/>
            <w:shd w:val="clear" w:color="auto" w:fill="auto"/>
          </w:tcPr>
          <w:p w14:paraId="4156A224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shd w:val="clear" w:color="auto" w:fill="auto"/>
            <w:vAlign w:val="center"/>
          </w:tcPr>
          <w:p w14:paraId="339718EB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</w:t>
            </w:r>
          </w:p>
        </w:tc>
        <w:tc>
          <w:tcPr>
            <w:tcW w:w="1055" w:type="dxa"/>
            <w:gridSpan w:val="5"/>
            <w:shd w:val="clear" w:color="auto" w:fill="auto"/>
          </w:tcPr>
          <w:p w14:paraId="46A3C10B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4F1" w14:paraId="0331D73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04" w:type="dxa"/>
            <w:gridSpan w:val="7"/>
            <w:vAlign w:val="center"/>
          </w:tcPr>
          <w:p w14:paraId="71495030" w14:textId="77777777" w:rsidR="009174F1" w:rsidRDefault="009174F1" w:rsidP="009174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メータ番号</w:t>
            </w:r>
          </w:p>
        </w:tc>
        <w:tc>
          <w:tcPr>
            <w:tcW w:w="1392" w:type="dxa"/>
            <w:gridSpan w:val="6"/>
            <w:shd w:val="clear" w:color="auto" w:fill="auto"/>
          </w:tcPr>
          <w:p w14:paraId="2496338E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7" w:type="dxa"/>
            <w:gridSpan w:val="5"/>
            <w:shd w:val="clear" w:color="auto" w:fill="auto"/>
            <w:vAlign w:val="center"/>
          </w:tcPr>
          <w:p w14:paraId="31449AA4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検満年月</w:t>
            </w:r>
          </w:p>
        </w:tc>
        <w:tc>
          <w:tcPr>
            <w:tcW w:w="2179" w:type="dxa"/>
            <w:gridSpan w:val="11"/>
            <w:shd w:val="clear" w:color="auto" w:fill="auto"/>
            <w:vAlign w:val="center"/>
          </w:tcPr>
          <w:p w14:paraId="2FED4711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1560" w:type="dxa"/>
            <w:gridSpan w:val="8"/>
            <w:shd w:val="clear" w:color="auto" w:fill="auto"/>
          </w:tcPr>
          <w:p w14:paraId="3CCC2793" w14:textId="77777777" w:rsidR="009174F1" w:rsidRPr="00D230D5" w:rsidRDefault="009174F1" w:rsidP="009174F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D230D5">
              <w:rPr>
                <w:rFonts w:hint="eastAsia"/>
                <w:sz w:val="18"/>
                <w:szCs w:val="18"/>
              </w:rPr>
              <w:t>（取付時指針）</w:t>
            </w:r>
          </w:p>
        </w:tc>
        <w:tc>
          <w:tcPr>
            <w:tcW w:w="1555" w:type="dxa"/>
            <w:gridSpan w:val="9"/>
            <w:shd w:val="clear" w:color="auto" w:fill="auto"/>
          </w:tcPr>
          <w:p w14:paraId="7F17086B" w14:textId="77777777" w:rsidR="009174F1" w:rsidRPr="00D230D5" w:rsidRDefault="009174F1" w:rsidP="009174F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D230D5">
              <w:rPr>
                <w:rFonts w:hint="eastAsia"/>
                <w:sz w:val="18"/>
                <w:szCs w:val="18"/>
              </w:rPr>
              <w:t>（清算時指針）</w:t>
            </w:r>
          </w:p>
        </w:tc>
        <w:tc>
          <w:tcPr>
            <w:tcW w:w="708" w:type="dxa"/>
            <w:shd w:val="clear" w:color="auto" w:fill="auto"/>
          </w:tcPr>
          <w:p w14:paraId="31AADECB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4F1" w14:paraId="4B35FBF6" w14:textId="77777777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530" w:type="dxa"/>
            <w:vMerge w:val="restart"/>
            <w:vAlign w:val="center"/>
          </w:tcPr>
          <w:p w14:paraId="2A19CE58" w14:textId="77777777" w:rsidR="009174F1" w:rsidRDefault="009174F1" w:rsidP="00E5059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使用者名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14:paraId="3B0DC164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3961" w:type="dxa"/>
            <w:gridSpan w:val="19"/>
            <w:shd w:val="clear" w:color="auto" w:fill="auto"/>
          </w:tcPr>
          <w:p w14:paraId="19C0E562" w14:textId="77777777" w:rsidR="009174F1" w:rsidRPr="00BD6C94" w:rsidRDefault="009174F1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 w:rsidRPr="00BD6C94">
              <w:rPr>
                <w:rFonts w:hint="eastAsia"/>
                <w:sz w:val="16"/>
                <w:szCs w:val="16"/>
              </w:rPr>
              <w:t>（ふりがな）</w:t>
            </w:r>
          </w:p>
          <w:p w14:paraId="182CA217" w14:textId="77777777" w:rsidR="009174F1" w:rsidRDefault="009174F1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</w:p>
          <w:p w14:paraId="03531CC2" w14:textId="77777777" w:rsidR="009174F1" w:rsidRDefault="009174F1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</w:p>
          <w:p w14:paraId="2682EE22" w14:textId="77777777" w:rsidR="009174F1" w:rsidRDefault="009174F1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</w:p>
          <w:p w14:paraId="07F655EA" w14:textId="77777777" w:rsidR="009174F1" w:rsidRPr="002064F0" w:rsidRDefault="009174F1" w:rsidP="00E50598">
            <w:pPr>
              <w:widowControl/>
              <w:ind w:firstLineChars="400" w:firstLine="6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ＴＥＬ（　　　　）　　　　－</w:t>
            </w:r>
          </w:p>
        </w:tc>
        <w:tc>
          <w:tcPr>
            <w:tcW w:w="549" w:type="dxa"/>
            <w:gridSpan w:val="2"/>
            <w:vMerge w:val="restart"/>
            <w:shd w:val="clear" w:color="auto" w:fill="auto"/>
            <w:vAlign w:val="center"/>
          </w:tcPr>
          <w:p w14:paraId="104AA809" w14:textId="77777777" w:rsidR="009174F1" w:rsidRDefault="009174F1" w:rsidP="00E50598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所有者名</w:t>
            </w: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1B1D1353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4194" w:type="dxa"/>
            <w:gridSpan w:val="20"/>
            <w:shd w:val="clear" w:color="auto" w:fill="auto"/>
          </w:tcPr>
          <w:p w14:paraId="457B1784" w14:textId="77777777" w:rsidR="009174F1" w:rsidRPr="00BD6C94" w:rsidRDefault="009174F1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 w:rsidRPr="00BD6C94">
              <w:rPr>
                <w:rFonts w:hint="eastAsia"/>
                <w:sz w:val="16"/>
                <w:szCs w:val="16"/>
              </w:rPr>
              <w:t>（ふりがな）</w:t>
            </w:r>
          </w:p>
          <w:p w14:paraId="1E41FDEB" w14:textId="77777777" w:rsidR="009174F1" w:rsidRDefault="009174F1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</w:p>
          <w:p w14:paraId="64B6E77A" w14:textId="77777777" w:rsidR="009174F1" w:rsidRPr="00BD6C94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BD6C94">
              <w:rPr>
                <w:rFonts w:hint="eastAsia"/>
                <w:sz w:val="22"/>
                <w:szCs w:val="22"/>
              </w:rPr>
              <w:t>㊞</w:t>
            </w:r>
          </w:p>
          <w:p w14:paraId="57DB1B9F" w14:textId="77777777" w:rsidR="009174F1" w:rsidRDefault="009174F1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</w:p>
          <w:p w14:paraId="0BBF769C" w14:textId="77777777" w:rsidR="009174F1" w:rsidRPr="002064F0" w:rsidRDefault="009174F1" w:rsidP="00E50598">
            <w:pPr>
              <w:widowControl/>
              <w:ind w:firstLineChars="400" w:firstLine="6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ＴＥＬ（　　　　）　　　　－</w:t>
            </w:r>
          </w:p>
        </w:tc>
      </w:tr>
      <w:tr w:rsidR="009174F1" w14:paraId="1F3EC41F" w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530" w:type="dxa"/>
            <w:vMerge/>
          </w:tcPr>
          <w:p w14:paraId="710FFC88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14:paraId="0D57EA64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3961" w:type="dxa"/>
            <w:gridSpan w:val="19"/>
            <w:shd w:val="clear" w:color="auto" w:fill="auto"/>
          </w:tcPr>
          <w:p w14:paraId="00C7B0E9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vMerge/>
            <w:shd w:val="clear" w:color="auto" w:fill="auto"/>
          </w:tcPr>
          <w:p w14:paraId="07DA7F10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644946ED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4194" w:type="dxa"/>
            <w:gridSpan w:val="20"/>
            <w:shd w:val="clear" w:color="auto" w:fill="auto"/>
          </w:tcPr>
          <w:p w14:paraId="6A32EDB1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14:paraId="3ED57D90" w14:textId="77777777" w:rsidR="009174F1" w:rsidRDefault="009174F1" w:rsidP="00C3002D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174F1" w14:paraId="77FCF6CF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418" w:type="dxa"/>
            <w:gridSpan w:val="5"/>
            <w:vAlign w:val="center"/>
          </w:tcPr>
          <w:p w14:paraId="45F6A5B0" w14:textId="77777777" w:rsidR="009174F1" w:rsidRDefault="009174F1" w:rsidP="009174F1">
            <w:pPr>
              <w:jc w:val="center"/>
              <w:rPr>
                <w:rFonts w:hint="eastAsia"/>
                <w:sz w:val="22"/>
                <w:szCs w:val="22"/>
              </w:rPr>
            </w:pPr>
            <w:r w:rsidRPr="00E50598">
              <w:rPr>
                <w:rFonts w:hint="eastAsia"/>
                <w:spacing w:val="36"/>
                <w:kern w:val="0"/>
                <w:sz w:val="22"/>
                <w:szCs w:val="22"/>
                <w:fitText w:val="1100" w:id="-1577332224"/>
              </w:rPr>
              <w:t>水栓住</w:t>
            </w:r>
            <w:r w:rsidRPr="00E50598">
              <w:rPr>
                <w:rFonts w:hint="eastAsia"/>
                <w:spacing w:val="2"/>
                <w:kern w:val="0"/>
                <w:sz w:val="22"/>
                <w:szCs w:val="22"/>
                <w:fitText w:val="1100" w:id="-1577332224"/>
              </w:rPr>
              <w:t>所</w:t>
            </w:r>
          </w:p>
        </w:tc>
        <w:tc>
          <w:tcPr>
            <w:tcW w:w="4693" w:type="dxa"/>
            <w:gridSpan w:val="22"/>
            <w:shd w:val="clear" w:color="auto" w:fill="auto"/>
          </w:tcPr>
          <w:p w14:paraId="223F3545" w14:textId="77777777" w:rsidR="00CE0112" w:rsidRDefault="00CE0112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94" w:type="dxa"/>
            <w:gridSpan w:val="20"/>
            <w:vMerge w:val="restart"/>
            <w:shd w:val="clear" w:color="auto" w:fill="auto"/>
          </w:tcPr>
          <w:p w14:paraId="6DEB53DB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4F1" w14:paraId="02D83578" w14:textId="77777777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418" w:type="dxa"/>
            <w:gridSpan w:val="5"/>
            <w:vAlign w:val="center"/>
          </w:tcPr>
          <w:p w14:paraId="3E9565F3" w14:textId="77777777" w:rsidR="009174F1" w:rsidRDefault="009174F1" w:rsidP="009174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送付先住所</w:t>
            </w:r>
          </w:p>
        </w:tc>
        <w:tc>
          <w:tcPr>
            <w:tcW w:w="4693" w:type="dxa"/>
            <w:gridSpan w:val="22"/>
            <w:shd w:val="clear" w:color="auto" w:fill="auto"/>
          </w:tcPr>
          <w:p w14:paraId="0474F3C6" w14:textId="77777777" w:rsidR="009174F1" w:rsidRDefault="00894F5F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 w:rsidRPr="00894F5F">
              <w:rPr>
                <w:rFonts w:hint="eastAsia"/>
                <w:sz w:val="20"/>
                <w:szCs w:val="20"/>
              </w:rPr>
              <w:t>〒</w:t>
            </w:r>
            <w:r w:rsidRPr="00894F5F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94F5F">
              <w:rPr>
                <w:rFonts w:hint="eastAsia"/>
                <w:sz w:val="16"/>
                <w:szCs w:val="16"/>
              </w:rPr>
              <w:t xml:space="preserve">　　－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94F5F">
              <w:rPr>
                <w:rFonts w:hint="eastAsia"/>
                <w:sz w:val="16"/>
                <w:szCs w:val="16"/>
              </w:rPr>
              <w:t xml:space="preserve">　　）</w:t>
            </w:r>
          </w:p>
          <w:p w14:paraId="15B893E7" w14:textId="77777777" w:rsidR="00E50598" w:rsidRDefault="00E50598" w:rsidP="009174F1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</w:p>
          <w:p w14:paraId="650EB565" w14:textId="77777777" w:rsidR="00E50598" w:rsidRDefault="00E50598" w:rsidP="00E50598">
            <w:pPr>
              <w:widowControl/>
              <w:ind w:firstLineChars="600" w:firstLine="960"/>
              <w:jc w:val="left"/>
              <w:rPr>
                <w:rFonts w:hint="eastAsia"/>
                <w:sz w:val="16"/>
                <w:szCs w:val="16"/>
              </w:rPr>
            </w:pPr>
          </w:p>
          <w:p w14:paraId="0051D18A" w14:textId="77777777" w:rsidR="00E50598" w:rsidRPr="00894F5F" w:rsidRDefault="00E50598" w:rsidP="00E50598">
            <w:pPr>
              <w:widowControl/>
              <w:ind w:firstLineChars="600" w:firstLine="96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ＴＥＬ（　　　　）　　　　－</w:t>
            </w:r>
          </w:p>
        </w:tc>
        <w:tc>
          <w:tcPr>
            <w:tcW w:w="4194" w:type="dxa"/>
            <w:gridSpan w:val="20"/>
            <w:vMerge/>
            <w:shd w:val="clear" w:color="auto" w:fill="auto"/>
          </w:tcPr>
          <w:p w14:paraId="5DE0598C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4F1" w14:paraId="50C812FF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418" w:type="dxa"/>
            <w:gridSpan w:val="5"/>
            <w:tcBorders>
              <w:bottom w:val="single" w:sz="12" w:space="0" w:color="auto"/>
            </w:tcBorders>
            <w:vAlign w:val="center"/>
          </w:tcPr>
          <w:p w14:paraId="3B87E3C8" w14:textId="77777777" w:rsidR="009174F1" w:rsidRDefault="009174F1" w:rsidP="009174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送付先氏名</w:t>
            </w:r>
          </w:p>
        </w:tc>
        <w:tc>
          <w:tcPr>
            <w:tcW w:w="4693" w:type="dxa"/>
            <w:gridSpan w:val="22"/>
            <w:tcBorders>
              <w:bottom w:val="single" w:sz="12" w:space="0" w:color="auto"/>
            </w:tcBorders>
            <w:shd w:val="clear" w:color="auto" w:fill="auto"/>
          </w:tcPr>
          <w:p w14:paraId="673A496C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94" w:type="dxa"/>
            <w:gridSpan w:val="20"/>
            <w:vMerge/>
            <w:tcBorders>
              <w:bottom w:val="single" w:sz="12" w:space="0" w:color="auto"/>
            </w:tcBorders>
            <w:shd w:val="clear" w:color="auto" w:fill="auto"/>
          </w:tcPr>
          <w:p w14:paraId="421F95F1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4F1" w14:paraId="1A1946F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59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D8F50" w14:textId="77777777" w:rsidR="009174F1" w:rsidRDefault="009174F1" w:rsidP="009174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異動内容</w:t>
            </w:r>
          </w:p>
        </w:tc>
        <w:tc>
          <w:tcPr>
            <w:tcW w:w="8346" w:type="dxa"/>
            <w:gridSpan w:val="39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FBF44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　止　時　事　項</w:t>
            </w:r>
          </w:p>
        </w:tc>
      </w:tr>
      <w:tr w:rsidR="00894F5F" w14:paraId="49A9DCBD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59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C3E1C5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・未開再開</w:t>
            </w:r>
          </w:p>
          <w:p w14:paraId="33B92852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・再開栓</w:t>
            </w:r>
          </w:p>
          <w:p w14:paraId="614C9EE3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・徴収区分変更</w:t>
            </w:r>
          </w:p>
          <w:p w14:paraId="53786725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・メータ変更</w:t>
            </w:r>
          </w:p>
          <w:p w14:paraId="4D19D9DF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・使用者変更</w:t>
            </w:r>
          </w:p>
          <w:p w14:paraId="73C81B46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・休止</w:t>
            </w:r>
          </w:p>
          <w:p w14:paraId="5ECB2F69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・停水</w:t>
            </w:r>
          </w:p>
          <w:p w14:paraId="33E6A709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・廃止</w:t>
            </w:r>
          </w:p>
          <w:p w14:paraId="32A2E095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・所有者変更</w:t>
            </w:r>
          </w:p>
          <w:p w14:paraId="2D8E8594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・栓種変更</w:t>
            </w:r>
          </w:p>
          <w:p w14:paraId="4FA74340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・口径変更</w:t>
            </w:r>
          </w:p>
          <w:p w14:paraId="5ECBC8D6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・戸数変更</w:t>
            </w:r>
          </w:p>
          <w:p w14:paraId="4AE4AABC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・用途変更</w:t>
            </w:r>
          </w:p>
          <w:p w14:paraId="4176C4D7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・特例区分変更</w:t>
            </w:r>
          </w:p>
          <w:p w14:paraId="046A3E15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・その他</w:t>
            </w:r>
          </w:p>
        </w:tc>
        <w:tc>
          <w:tcPr>
            <w:tcW w:w="216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C5429" w14:textId="77777777" w:rsidR="009174F1" w:rsidRPr="00556E40" w:rsidRDefault="009174F1" w:rsidP="009174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556E40">
              <w:rPr>
                <w:rFonts w:hint="eastAsia"/>
                <w:sz w:val="20"/>
                <w:szCs w:val="20"/>
              </w:rPr>
              <w:t>調　定　額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5B35C" w14:textId="77777777" w:rsidR="009174F1" w:rsidRPr="00556E40" w:rsidRDefault="009174F1" w:rsidP="009174F1">
            <w:pPr>
              <w:jc w:val="center"/>
              <w:rPr>
                <w:rFonts w:hint="eastAsia"/>
                <w:sz w:val="20"/>
                <w:szCs w:val="20"/>
              </w:rPr>
            </w:pPr>
            <w:r w:rsidRPr="00556E4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2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EC40A" w14:textId="77777777" w:rsidR="009174F1" w:rsidRPr="00556E40" w:rsidRDefault="009174F1" w:rsidP="009174F1">
            <w:pPr>
              <w:ind w:left="147"/>
              <w:jc w:val="center"/>
              <w:rPr>
                <w:rFonts w:hint="eastAsia"/>
                <w:sz w:val="20"/>
                <w:szCs w:val="20"/>
              </w:rPr>
            </w:pPr>
            <w:r w:rsidRPr="00556E40">
              <w:rPr>
                <w:rFonts w:hint="eastAsia"/>
                <w:sz w:val="20"/>
                <w:szCs w:val="20"/>
              </w:rPr>
              <w:t>収納額</w:t>
            </w:r>
          </w:p>
        </w:tc>
        <w:tc>
          <w:tcPr>
            <w:tcW w:w="4194" w:type="dxa"/>
            <w:gridSpan w:val="2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83719A" w14:textId="77777777" w:rsidR="009174F1" w:rsidRPr="007C685E" w:rsidRDefault="009174F1" w:rsidP="009174F1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7C685E">
              <w:rPr>
                <w:rFonts w:hint="eastAsia"/>
                <w:sz w:val="18"/>
                <w:szCs w:val="18"/>
              </w:rPr>
              <w:t>（住　所）</w:t>
            </w:r>
          </w:p>
        </w:tc>
      </w:tr>
      <w:tr w:rsidR="00894F5F" w14:paraId="5E843901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86168E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BFB88" w14:textId="77777777" w:rsidR="009174F1" w:rsidRDefault="00E50598" w:rsidP="00E50598">
            <w:pPr>
              <w:widowControl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6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8D8838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AF90E7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56CF79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94" w:type="dxa"/>
            <w:gridSpan w:val="20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6241D5" w14:textId="77777777" w:rsidR="009174F1" w:rsidRPr="007C685E" w:rsidRDefault="009174F1" w:rsidP="009174F1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894F5F" w14:paraId="456E004B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8BD726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C982FA" w14:textId="77777777" w:rsidR="009174F1" w:rsidRDefault="009174F1" w:rsidP="00E50598">
            <w:pPr>
              <w:widowControl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6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B2972D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5E5177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68444F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94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114AC4" w14:textId="77777777" w:rsidR="009174F1" w:rsidRPr="007C685E" w:rsidRDefault="009174F1" w:rsidP="009174F1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894F5F" w14:paraId="7E81788A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0E14D7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423C8B" w14:textId="77777777" w:rsidR="009174F1" w:rsidRDefault="009174F1" w:rsidP="00E50598">
            <w:pPr>
              <w:widowControl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19826D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AD78F2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05C4BD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94" w:type="dxa"/>
            <w:gridSpan w:val="2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5964EC" w14:textId="77777777" w:rsidR="009174F1" w:rsidRPr="007C685E" w:rsidRDefault="009174F1" w:rsidP="009174F1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7C685E">
              <w:rPr>
                <w:rFonts w:hint="eastAsia"/>
                <w:sz w:val="18"/>
                <w:szCs w:val="18"/>
              </w:rPr>
              <w:t>（氏　名）</w:t>
            </w:r>
          </w:p>
        </w:tc>
      </w:tr>
      <w:tr w:rsidR="00894F5F" w14:paraId="0F956B13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FA38EC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669A10" w14:textId="77777777" w:rsidR="009174F1" w:rsidRDefault="009174F1" w:rsidP="00E50598">
            <w:pPr>
              <w:widowControl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3139F8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89B6FB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3DBDDB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94" w:type="dxa"/>
            <w:gridSpan w:val="20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A9725E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94F5F" w14:paraId="490610C9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397318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014C97" w14:textId="77777777" w:rsidR="009174F1" w:rsidRPr="00A7446C" w:rsidRDefault="009174F1" w:rsidP="009174F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A7446C">
              <w:rPr>
                <w:rFonts w:hint="eastAsia"/>
                <w:sz w:val="18"/>
                <w:szCs w:val="18"/>
              </w:rPr>
              <w:t>（メータ番号）</w:t>
            </w:r>
          </w:p>
        </w:tc>
        <w:tc>
          <w:tcPr>
            <w:tcW w:w="2350" w:type="dxa"/>
            <w:gridSpan w:val="1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E413D9" w14:textId="77777777" w:rsidR="009174F1" w:rsidRPr="00A7446C" w:rsidRDefault="009174F1" w:rsidP="009174F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A7446C">
              <w:rPr>
                <w:rFonts w:hint="eastAsia"/>
                <w:sz w:val="18"/>
                <w:szCs w:val="18"/>
              </w:rPr>
              <w:t>（メータ指針）</w:t>
            </w:r>
          </w:p>
        </w:tc>
        <w:tc>
          <w:tcPr>
            <w:tcW w:w="4194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DA4140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94F5F" w14:paraId="03534CE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BED560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0C7C00" w14:textId="77777777" w:rsidR="009174F1" w:rsidRPr="00A7446C" w:rsidRDefault="009174F1" w:rsidP="009174F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50" w:type="dxa"/>
            <w:gridSpan w:val="1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FDC15A" w14:textId="77777777" w:rsidR="009174F1" w:rsidRPr="00A7446C" w:rsidRDefault="009174F1" w:rsidP="009174F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4" w:type="dxa"/>
            <w:gridSpan w:val="2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EF59C3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94F5F" w14:paraId="718C1425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BB1E0E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7CBF86" w14:textId="77777777" w:rsidR="009174F1" w:rsidRDefault="009174F1" w:rsidP="009174F1">
            <w:pPr>
              <w:widowControl/>
              <w:rPr>
                <w:rFonts w:hint="eastAsia"/>
                <w:sz w:val="18"/>
                <w:szCs w:val="18"/>
              </w:rPr>
            </w:pPr>
            <w:r w:rsidRPr="00A7446C">
              <w:rPr>
                <w:rFonts w:hint="eastAsia"/>
                <w:sz w:val="18"/>
                <w:szCs w:val="18"/>
                <w:lang w:eastAsia="zh-CN"/>
              </w:rPr>
              <w:t>（口径）</w:t>
            </w:r>
          </w:p>
          <w:p w14:paraId="12CC709E" w14:textId="77777777" w:rsidR="009174F1" w:rsidRDefault="009174F1" w:rsidP="009174F1">
            <w:pPr>
              <w:widowControl/>
              <w:rPr>
                <w:rFonts w:hint="eastAsia"/>
                <w:sz w:val="18"/>
                <w:szCs w:val="18"/>
                <w:lang w:eastAsia="zh-CN"/>
              </w:rPr>
            </w:pPr>
          </w:p>
          <w:p w14:paraId="48091778" w14:textId="77777777" w:rsidR="009174F1" w:rsidRPr="00A7446C" w:rsidRDefault="009174F1" w:rsidP="009174F1">
            <w:pPr>
              <w:widowControl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　　　㎜</w:t>
            </w:r>
          </w:p>
        </w:tc>
        <w:tc>
          <w:tcPr>
            <w:tcW w:w="23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D627AB" w14:textId="77777777" w:rsidR="009174F1" w:rsidRDefault="009174F1" w:rsidP="009174F1">
            <w:pPr>
              <w:widowControl/>
              <w:rPr>
                <w:rFonts w:hint="eastAsia"/>
                <w:sz w:val="18"/>
                <w:szCs w:val="18"/>
              </w:rPr>
            </w:pPr>
            <w:r w:rsidRPr="00A7446C">
              <w:rPr>
                <w:rFonts w:hint="eastAsia"/>
                <w:sz w:val="18"/>
                <w:szCs w:val="18"/>
              </w:rPr>
              <w:t>（状態）</w:t>
            </w:r>
          </w:p>
          <w:p w14:paraId="75BC9320" w14:textId="77777777" w:rsidR="009174F1" w:rsidRDefault="009174F1" w:rsidP="009174F1">
            <w:pPr>
              <w:widowControl/>
              <w:rPr>
                <w:rFonts w:hint="eastAsia"/>
                <w:sz w:val="18"/>
                <w:szCs w:val="18"/>
              </w:rPr>
            </w:pPr>
          </w:p>
          <w:p w14:paraId="5E6521D1" w14:textId="77777777" w:rsidR="009174F1" w:rsidRPr="00A7446C" w:rsidRDefault="009174F1" w:rsidP="009174F1">
            <w:pPr>
              <w:widowControl/>
              <w:rPr>
                <w:rFonts w:hint="eastAsia"/>
                <w:sz w:val="16"/>
                <w:szCs w:val="16"/>
              </w:rPr>
            </w:pPr>
            <w:r w:rsidRPr="00A7446C">
              <w:rPr>
                <w:rFonts w:hint="eastAsia"/>
                <w:sz w:val="16"/>
                <w:szCs w:val="16"/>
              </w:rPr>
              <w:t xml:space="preserve">そのまま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446C">
              <w:rPr>
                <w:rFonts w:hint="eastAsia"/>
                <w:sz w:val="16"/>
                <w:szCs w:val="16"/>
              </w:rPr>
              <w:t xml:space="preserve">止水栓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446C">
              <w:rPr>
                <w:rFonts w:hint="eastAsia"/>
                <w:sz w:val="16"/>
                <w:szCs w:val="16"/>
              </w:rPr>
              <w:t>撤去</w:t>
            </w:r>
          </w:p>
        </w:tc>
        <w:tc>
          <w:tcPr>
            <w:tcW w:w="4194" w:type="dxa"/>
            <w:gridSpan w:val="20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CF3E0B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94F5F" w14:paraId="400545C7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5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EDBBB7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5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72117" w14:textId="77777777" w:rsidR="009174F1" w:rsidRDefault="009174F1" w:rsidP="009174F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付　方　法</w:t>
            </w:r>
          </w:p>
        </w:tc>
        <w:tc>
          <w:tcPr>
            <w:tcW w:w="4194" w:type="dxa"/>
            <w:gridSpan w:val="20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CD3F61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94F5F" w14:paraId="21581F95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959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2BF75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5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87AF03" w14:textId="77777777" w:rsidR="009174F1" w:rsidRDefault="009174F1" w:rsidP="009174F1">
            <w:pPr>
              <w:widowControl/>
              <w:ind w:firstLineChars="100" w:firstLine="22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電話　　窓口　　</w:t>
            </w:r>
            <w:r>
              <w:rPr>
                <w:rFonts w:hint="eastAsia"/>
                <w:sz w:val="22"/>
                <w:szCs w:val="22"/>
              </w:rPr>
              <w:t>業者　　集金時</w:t>
            </w:r>
          </w:p>
          <w:p w14:paraId="5A51F92E" w14:textId="77777777" w:rsidR="009174F1" w:rsidRDefault="009174F1" w:rsidP="009174F1">
            <w:pPr>
              <w:widowControl/>
              <w:ind w:firstLineChars="200" w:firstLine="440"/>
              <w:jc w:val="left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再開時　　休止時　　下水道課</w:t>
            </w:r>
          </w:p>
          <w:p w14:paraId="15D1338E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　　　（　　　　　　　　）</w:t>
            </w:r>
          </w:p>
        </w:tc>
        <w:tc>
          <w:tcPr>
            <w:tcW w:w="4194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B379E6" w14:textId="77777777" w:rsidR="009174F1" w:rsidRDefault="009174F1" w:rsidP="009174F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4F1" w14:paraId="7AE7130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0655B" w14:textId="77777777" w:rsidR="009174F1" w:rsidRPr="00DA25B1" w:rsidRDefault="009174F1" w:rsidP="009174F1">
            <w:pPr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受付者</w:t>
            </w:r>
          </w:p>
        </w:tc>
        <w:tc>
          <w:tcPr>
            <w:tcW w:w="8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D1FD1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台</w:t>
            </w:r>
            <w:r>
              <w:rPr>
                <w:rFonts w:hint="eastAsia"/>
                <w:szCs w:val="21"/>
              </w:rPr>
              <w:t xml:space="preserve">　</w:t>
            </w:r>
            <w:r w:rsidRPr="00DA25B1">
              <w:rPr>
                <w:rFonts w:hint="eastAsia"/>
                <w:szCs w:val="21"/>
              </w:rPr>
              <w:t>帳</w:t>
            </w:r>
          </w:p>
        </w:tc>
        <w:tc>
          <w:tcPr>
            <w:tcW w:w="10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A3A8B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ﾏｽﾀｰ入力</w:t>
            </w:r>
          </w:p>
        </w:tc>
        <w:tc>
          <w:tcPr>
            <w:tcW w:w="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  <w:shd w:val="clear" w:color="auto" w:fill="auto"/>
          </w:tcPr>
          <w:p w14:paraId="6B64A103" w14:textId="77777777" w:rsidR="009174F1" w:rsidRPr="00DA25B1" w:rsidRDefault="009174F1" w:rsidP="009174F1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1EAFA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実　施</w:t>
            </w:r>
          </w:p>
        </w:tc>
        <w:tc>
          <w:tcPr>
            <w:tcW w:w="9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0281A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業務係</w:t>
            </w:r>
          </w:p>
        </w:tc>
        <w:tc>
          <w:tcPr>
            <w:tcW w:w="8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F3886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工務係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846AB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係長</w:t>
            </w:r>
          </w:p>
        </w:tc>
        <w:tc>
          <w:tcPr>
            <w:tcW w:w="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BEDBB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係長</w:t>
            </w:r>
          </w:p>
        </w:tc>
        <w:tc>
          <w:tcPr>
            <w:tcW w:w="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BF016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局次長</w:t>
            </w:r>
          </w:p>
        </w:tc>
        <w:tc>
          <w:tcPr>
            <w:tcW w:w="9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6249B" w14:textId="77777777" w:rsidR="009174F1" w:rsidRPr="00DA25B1" w:rsidRDefault="009174F1" w:rsidP="009174F1">
            <w:pPr>
              <w:widowControl/>
              <w:jc w:val="center"/>
              <w:rPr>
                <w:rFonts w:hint="eastAsia"/>
                <w:szCs w:val="21"/>
              </w:rPr>
            </w:pPr>
            <w:r w:rsidRPr="00DA25B1">
              <w:rPr>
                <w:rFonts w:hint="eastAsia"/>
                <w:szCs w:val="21"/>
              </w:rPr>
              <w:t>局　長</w:t>
            </w:r>
          </w:p>
        </w:tc>
      </w:tr>
      <w:tr w:rsidR="00894F5F" w14:paraId="77FB6B49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186F4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2F3EA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43777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0B9CE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4EB0E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A3C0B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E6889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D10E1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D8206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1E471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588BB" w14:textId="77777777" w:rsidR="009174F1" w:rsidRDefault="009174F1" w:rsidP="009174F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034FCB4E" w14:textId="77777777" w:rsidR="003A72F4" w:rsidRPr="003A72F4" w:rsidRDefault="003A72F4" w:rsidP="00FD02A3">
      <w:pPr>
        <w:jc w:val="left"/>
        <w:rPr>
          <w:rFonts w:hint="eastAsia"/>
          <w:sz w:val="22"/>
          <w:szCs w:val="22"/>
        </w:rPr>
      </w:pPr>
    </w:p>
    <w:sectPr w:rsidR="003A72F4" w:rsidRPr="003A72F4" w:rsidSect="00F714CB">
      <w:pgSz w:w="11906" w:h="16838" w:code="9"/>
      <w:pgMar w:top="624" w:right="851" w:bottom="62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D74A" w14:textId="77777777" w:rsidR="00CE0173" w:rsidRDefault="00CE0173" w:rsidP="00C3002D">
      <w:r>
        <w:separator/>
      </w:r>
    </w:p>
  </w:endnote>
  <w:endnote w:type="continuationSeparator" w:id="0">
    <w:p w14:paraId="56ADB66C" w14:textId="77777777" w:rsidR="00CE0173" w:rsidRDefault="00CE0173" w:rsidP="00C3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5E25" w14:textId="77777777" w:rsidR="00CE0173" w:rsidRDefault="00CE0173" w:rsidP="00C3002D">
      <w:r>
        <w:separator/>
      </w:r>
    </w:p>
  </w:footnote>
  <w:footnote w:type="continuationSeparator" w:id="0">
    <w:p w14:paraId="7BB6FFF4" w14:textId="77777777" w:rsidR="00CE0173" w:rsidRDefault="00CE0173" w:rsidP="00C3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BF0"/>
    <w:rsid w:val="00047AFF"/>
    <w:rsid w:val="00104B2F"/>
    <w:rsid w:val="00163CB6"/>
    <w:rsid w:val="001C2054"/>
    <w:rsid w:val="002064F0"/>
    <w:rsid w:val="00210583"/>
    <w:rsid w:val="002F69F4"/>
    <w:rsid w:val="00305B65"/>
    <w:rsid w:val="00313BF0"/>
    <w:rsid w:val="00372074"/>
    <w:rsid w:val="003A2319"/>
    <w:rsid w:val="003A72F4"/>
    <w:rsid w:val="00425109"/>
    <w:rsid w:val="004941FA"/>
    <w:rsid w:val="004A31CE"/>
    <w:rsid w:val="004C13CE"/>
    <w:rsid w:val="005416C1"/>
    <w:rsid w:val="00556E40"/>
    <w:rsid w:val="005771B4"/>
    <w:rsid w:val="007C685E"/>
    <w:rsid w:val="00894F5F"/>
    <w:rsid w:val="009174F1"/>
    <w:rsid w:val="00A7446C"/>
    <w:rsid w:val="00A85D6C"/>
    <w:rsid w:val="00B3133E"/>
    <w:rsid w:val="00BC6393"/>
    <w:rsid w:val="00BD6C94"/>
    <w:rsid w:val="00C3002D"/>
    <w:rsid w:val="00CE0112"/>
    <w:rsid w:val="00CE0173"/>
    <w:rsid w:val="00D230D5"/>
    <w:rsid w:val="00DA25B1"/>
    <w:rsid w:val="00DD4B3A"/>
    <w:rsid w:val="00E13426"/>
    <w:rsid w:val="00E50598"/>
    <w:rsid w:val="00ED46F6"/>
    <w:rsid w:val="00EF1A39"/>
    <w:rsid w:val="00F14712"/>
    <w:rsid w:val="00F714CB"/>
    <w:rsid w:val="00FB5FCA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C1A60"/>
  <w15:chartTrackingRefBased/>
  <w15:docId w15:val="{DDD14703-BF5D-4462-ADFE-8973E1C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30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300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300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水道使用異動届　</vt:lpstr>
      <vt:lpstr>　　水道使用異動届　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水道使用異動届　</dc:title>
  <dc:subject/>
  <dc:creator>西島</dc:creator>
  <cp:keywords/>
  <dc:description/>
  <cp:lastModifiedBy>井上　俊治</cp:lastModifiedBy>
  <cp:revision>2</cp:revision>
  <cp:lastPrinted>2006-01-31T06:21:00Z</cp:lastPrinted>
  <dcterms:created xsi:type="dcterms:W3CDTF">2022-05-11T01:15:00Z</dcterms:created>
  <dcterms:modified xsi:type="dcterms:W3CDTF">2022-05-11T01:15:00Z</dcterms:modified>
</cp:coreProperties>
</file>