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F485" w14:textId="728FF118" w:rsidR="00B83CC6" w:rsidRPr="00373D69" w:rsidRDefault="005F3D69" w:rsidP="00B83CC6">
      <w:pPr>
        <w:tabs>
          <w:tab w:val="left" w:pos="4914"/>
        </w:tabs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第３号様式</w:t>
      </w:r>
    </w:p>
    <w:p w14:paraId="352A89AE" w14:textId="77777777" w:rsidR="00B83CC6" w:rsidRPr="00373D69" w:rsidRDefault="00B83CC6" w:rsidP="00B83CC6">
      <w:pPr>
        <w:tabs>
          <w:tab w:val="left" w:pos="4914"/>
        </w:tabs>
        <w:rPr>
          <w:rFonts w:ascii="BIZ UDゴシック" w:eastAsia="BIZ UDゴシック" w:hAnsi="BIZ UDゴシック"/>
          <w:b/>
          <w:sz w:val="24"/>
          <w:szCs w:val="24"/>
        </w:rPr>
      </w:pPr>
    </w:p>
    <w:p w14:paraId="3BF09940" w14:textId="65044A8D" w:rsidR="009D0A5A" w:rsidRDefault="00772D6F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価格提案書</w:t>
      </w:r>
    </w:p>
    <w:p w14:paraId="10823C28" w14:textId="604F3792" w:rsidR="00702BD0" w:rsidRPr="00373D69" w:rsidRDefault="00702BD0" w:rsidP="00451380">
      <w:pPr>
        <w:tabs>
          <w:tab w:val="left" w:pos="4914"/>
        </w:tabs>
        <w:jc w:val="center"/>
        <w:rPr>
          <w:rFonts w:ascii="BIZ UDゴシック" w:eastAsia="BIZ UDゴシック" w:hAnsi="BIZ UDゴシック"/>
          <w:b/>
          <w:sz w:val="44"/>
          <w:szCs w:val="44"/>
        </w:rPr>
      </w:pPr>
    </w:p>
    <w:p w14:paraId="60ACBCAE" w14:textId="60CFE72D" w:rsidR="00772D6F" w:rsidRPr="00373D69" w:rsidRDefault="00772D6F" w:rsidP="00772D6F">
      <w:pPr>
        <w:tabs>
          <w:tab w:val="left" w:pos="4914"/>
        </w:tabs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番　　号　　　令和　７　年度　　教施委　第　</w:t>
      </w:r>
      <w:r w:rsidR="00C87BBC">
        <w:rPr>
          <w:rFonts w:ascii="BIZ UDゴシック" w:eastAsia="BIZ UDゴシック" w:hAnsi="BIZ UDゴシック" w:hint="eastAsia"/>
          <w:sz w:val="24"/>
        </w:rPr>
        <w:t>２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号</w:t>
      </w:r>
    </w:p>
    <w:p w14:paraId="5DCF52AA" w14:textId="77777777" w:rsidR="00772D6F" w:rsidRPr="00373D69" w:rsidRDefault="00772D6F" w:rsidP="00772D6F">
      <w:pPr>
        <w:ind w:leftChars="100" w:left="210" w:rightChars="-408" w:right="-857"/>
        <w:rPr>
          <w:rFonts w:ascii="BIZ UDゴシック" w:eastAsia="BIZ UDゴシック" w:hAnsi="BIZ UDゴシック"/>
          <w:sz w:val="24"/>
        </w:rPr>
      </w:pPr>
    </w:p>
    <w:p w14:paraId="75A33126" w14:textId="66434B96" w:rsidR="00772D6F" w:rsidRPr="00373D69" w:rsidRDefault="00772D6F" w:rsidP="00772D6F">
      <w:pPr>
        <w:ind w:leftChars="100" w:left="210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件　　名　　　</w:t>
      </w:r>
      <w:r w:rsidR="00C87BBC">
        <w:rPr>
          <w:rFonts w:ascii="BIZ UDゴシック" w:eastAsia="BIZ UDゴシック" w:hAnsi="BIZ UDゴシック" w:hint="eastAsia"/>
          <w:sz w:val="24"/>
        </w:rPr>
        <w:t>第一中学校外２校施設整備方針策定支援業務委託</w:t>
      </w:r>
    </w:p>
    <w:p w14:paraId="1833F934" w14:textId="77777777" w:rsidR="00451380" w:rsidRPr="00772D6F" w:rsidRDefault="00451380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1CEC0846" w14:textId="619BCBA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26062ABE" w14:textId="77777777" w:rsidR="00B83CC6" w:rsidRPr="00373D69" w:rsidRDefault="00B83CC6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5A26F2C" w14:textId="77777777" w:rsidR="00B83CC6" w:rsidRPr="00373D69" w:rsidRDefault="00B83CC6" w:rsidP="00772D6F">
      <w:pPr>
        <w:tabs>
          <w:tab w:val="left" w:pos="4914"/>
        </w:tabs>
        <w:jc w:val="righ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67"/>
        <w:gridCol w:w="868"/>
        <w:gridCol w:w="867"/>
        <w:gridCol w:w="867"/>
        <w:gridCol w:w="867"/>
        <w:gridCol w:w="868"/>
        <w:gridCol w:w="867"/>
        <w:gridCol w:w="867"/>
        <w:gridCol w:w="868"/>
      </w:tblGrid>
      <w:tr w:rsidR="009D63E9" w:rsidRPr="00373D69" w14:paraId="0A395B61" w14:textId="77777777" w:rsidTr="00255B9E">
        <w:trPr>
          <w:cantSplit/>
          <w:trHeight w:val="541"/>
          <w:jc w:val="center"/>
        </w:trPr>
        <w:tc>
          <w:tcPr>
            <w:tcW w:w="1445" w:type="dxa"/>
            <w:vMerge w:val="restart"/>
            <w:vAlign w:val="center"/>
          </w:tcPr>
          <w:p w14:paraId="51D6395E" w14:textId="3D183B46" w:rsidR="009D63E9" w:rsidRDefault="00772D6F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提案</w:t>
            </w:r>
            <w:r w:rsidR="009D63E9" w:rsidRPr="00373D69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  <w:p w14:paraId="538FD502" w14:textId="6D65A549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(税抜)</w:t>
            </w:r>
          </w:p>
        </w:tc>
        <w:tc>
          <w:tcPr>
            <w:tcW w:w="867" w:type="dxa"/>
            <w:vAlign w:val="center"/>
          </w:tcPr>
          <w:p w14:paraId="19DC35ED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億</w:t>
            </w:r>
          </w:p>
        </w:tc>
        <w:tc>
          <w:tcPr>
            <w:tcW w:w="868" w:type="dxa"/>
            <w:vAlign w:val="center"/>
          </w:tcPr>
          <w:p w14:paraId="300D978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147A9BAA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3EB29423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7" w:type="dxa"/>
            <w:vAlign w:val="center"/>
          </w:tcPr>
          <w:p w14:paraId="63E9D236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万</w:t>
            </w:r>
          </w:p>
        </w:tc>
        <w:tc>
          <w:tcPr>
            <w:tcW w:w="868" w:type="dxa"/>
            <w:vAlign w:val="center"/>
          </w:tcPr>
          <w:p w14:paraId="1C32571B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千</w:t>
            </w:r>
          </w:p>
        </w:tc>
        <w:tc>
          <w:tcPr>
            <w:tcW w:w="867" w:type="dxa"/>
            <w:vAlign w:val="center"/>
          </w:tcPr>
          <w:p w14:paraId="5244797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百</w:t>
            </w:r>
          </w:p>
        </w:tc>
        <w:tc>
          <w:tcPr>
            <w:tcW w:w="867" w:type="dxa"/>
            <w:vAlign w:val="center"/>
          </w:tcPr>
          <w:p w14:paraId="27F43E65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拾</w:t>
            </w:r>
          </w:p>
        </w:tc>
        <w:tc>
          <w:tcPr>
            <w:tcW w:w="868" w:type="dxa"/>
            <w:vAlign w:val="center"/>
          </w:tcPr>
          <w:p w14:paraId="600A67B4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73D69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9D63E9" w:rsidRPr="00373D69" w14:paraId="3293EE11" w14:textId="77777777" w:rsidTr="00255B9E">
        <w:trPr>
          <w:cantSplit/>
          <w:trHeight w:val="881"/>
          <w:jc w:val="center"/>
        </w:trPr>
        <w:tc>
          <w:tcPr>
            <w:tcW w:w="1445" w:type="dxa"/>
            <w:vMerge/>
            <w:vAlign w:val="center"/>
          </w:tcPr>
          <w:p w14:paraId="55735CCC" w14:textId="77777777" w:rsidR="009D63E9" w:rsidRPr="00373D69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67" w:type="dxa"/>
            <w:vAlign w:val="center"/>
          </w:tcPr>
          <w:p w14:paraId="538069A1" w14:textId="224FE2AE" w:rsidR="009D63E9" w:rsidRPr="003E3D66" w:rsidRDefault="003E3D66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28"/>
              </w:rPr>
              <w:t>￥</w:t>
            </w:r>
          </w:p>
        </w:tc>
        <w:tc>
          <w:tcPr>
            <w:tcW w:w="868" w:type="dxa"/>
            <w:vAlign w:val="center"/>
          </w:tcPr>
          <w:p w14:paraId="00611C69" w14:textId="6DB7DFB6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88B903C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D290819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A284EB7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760C60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9ADF6D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E7A386F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1D3BA04" w14:textId="77777777" w:rsidR="009D63E9" w:rsidRPr="003E3D66" w:rsidRDefault="009D63E9">
            <w:pPr>
              <w:tabs>
                <w:tab w:val="left" w:pos="4914"/>
              </w:tabs>
              <w:jc w:val="center"/>
              <w:rPr>
                <w:rFonts w:ascii="BIZ UDゴシック" w:eastAsia="BIZ UDゴシック" w:hAnsi="BIZ UDゴシック"/>
                <w:sz w:val="40"/>
                <w:szCs w:val="28"/>
              </w:rPr>
            </w:pPr>
          </w:p>
        </w:tc>
      </w:tr>
    </w:tbl>
    <w:p w14:paraId="7020C802" w14:textId="33A982FF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34A5F0A9" w14:textId="77777777" w:rsidR="009D0A5A" w:rsidRPr="00373D69" w:rsidRDefault="009D0A5A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D0E47A7" w14:textId="77777777" w:rsidR="002F4149" w:rsidRPr="00373D69" w:rsidRDefault="002F4149">
      <w:pPr>
        <w:tabs>
          <w:tab w:val="left" w:pos="4914"/>
        </w:tabs>
        <w:rPr>
          <w:rFonts w:ascii="BIZ UDゴシック" w:eastAsia="BIZ UDゴシック" w:hAnsi="BIZ UDゴシック"/>
          <w:sz w:val="24"/>
        </w:rPr>
      </w:pPr>
    </w:p>
    <w:p w14:paraId="511F4669" w14:textId="09135139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7DD107F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3340CD7A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</w:p>
    <w:p w14:paraId="58178162" w14:textId="77777777" w:rsidR="009D0A5A" w:rsidRPr="00373D69" w:rsidRDefault="009D0A5A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C3560A" w:rsidRPr="00373D69">
        <w:rPr>
          <w:rFonts w:ascii="BIZ UDゴシック" w:eastAsia="BIZ UDゴシック" w:hAnsi="BIZ UDゴシック" w:hint="eastAsia"/>
          <w:sz w:val="24"/>
        </w:rPr>
        <w:t>令和</w:t>
      </w:r>
      <w:r w:rsidRPr="00373D69">
        <w:rPr>
          <w:rFonts w:ascii="BIZ UDゴシック" w:eastAsia="BIZ UDゴシック" w:hAnsi="BIZ UDゴシック" w:hint="eastAsia"/>
          <w:sz w:val="24"/>
        </w:rPr>
        <w:t xml:space="preserve">　　　年　　　月　　　日</w:t>
      </w:r>
    </w:p>
    <w:p w14:paraId="18CB720F" w14:textId="78AD788E" w:rsidR="009D0A5A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</w:p>
    <w:p w14:paraId="61161AFD" w14:textId="777B770F" w:rsidR="00876750" w:rsidRPr="00373D69" w:rsidRDefault="0087675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  <w:r>
        <w:rPr>
          <w:rFonts w:ascii="BIZ UDゴシック" w:eastAsia="BIZ UDゴシック" w:hAnsi="BIZ UDゴシック"/>
          <w:sz w:val="24"/>
        </w:rPr>
        <w:tab/>
      </w:r>
    </w:p>
    <w:p w14:paraId="4FE35AAD" w14:textId="07087B9C" w:rsidR="00B212A7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733687296"/>
        </w:rPr>
        <w:t>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7296"/>
        </w:rPr>
        <w:t>所</w:t>
      </w:r>
      <w:r w:rsidR="003B2DB3" w:rsidRPr="00373D69">
        <w:rPr>
          <w:rFonts w:ascii="BIZ UDゴシック" w:eastAsia="BIZ UDゴシック" w:hAnsi="BIZ UDゴシック" w:hint="eastAsia"/>
          <w:kern w:val="0"/>
          <w:sz w:val="24"/>
        </w:rPr>
        <w:t xml:space="preserve">　　八代市</w:t>
      </w:r>
      <w:r w:rsidR="00574A6F" w:rsidRPr="00373D69">
        <w:rPr>
          <w:rFonts w:ascii="BIZ UDゴシック" w:eastAsia="BIZ UDゴシック" w:hAnsi="BIZ UDゴシック" w:hint="eastAsia"/>
          <w:kern w:val="0"/>
          <w:sz w:val="24"/>
        </w:rPr>
        <w:t>○○町○○○○○○</w:t>
      </w:r>
    </w:p>
    <w:p w14:paraId="601A85A6" w14:textId="77777777" w:rsidR="00B212A7" w:rsidRPr="00373D69" w:rsidRDefault="009D0A5A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商号又は名称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○○○○○○○</w:t>
      </w:r>
    </w:p>
    <w:p w14:paraId="7486133C" w14:textId="7C0C4374" w:rsidR="009D0A5A" w:rsidRPr="00373D69" w:rsidRDefault="00255B9E" w:rsidP="00876750">
      <w:pPr>
        <w:spacing w:afterLines="50" w:after="180"/>
        <w:ind w:leftChars="1600" w:left="3360" w:firstLine="44"/>
        <w:rPr>
          <w:rFonts w:ascii="BIZ UDゴシック" w:eastAsia="BIZ UDゴシック" w:hAnsi="BIZ UDゴシック"/>
          <w:sz w:val="24"/>
        </w:rPr>
      </w:pPr>
      <w:r w:rsidRPr="00255B9E">
        <w:rPr>
          <w:rFonts w:ascii="BIZ UDゴシック" w:eastAsia="BIZ UDゴシック" w:hAnsi="BIZ UDゴシック" w:hint="eastAsia"/>
          <w:spacing w:val="30"/>
          <w:kern w:val="0"/>
          <w:sz w:val="24"/>
          <w:fitText w:val="1440" w:id="-733686784"/>
        </w:rPr>
        <w:t>代表者氏</w:t>
      </w:r>
      <w:r w:rsidRPr="00255B9E">
        <w:rPr>
          <w:rFonts w:ascii="BIZ UDゴシック" w:eastAsia="BIZ UDゴシック" w:hAnsi="BIZ UDゴシック" w:hint="eastAsia"/>
          <w:kern w:val="0"/>
          <w:sz w:val="24"/>
          <w:fitText w:val="1440" w:id="-733686784"/>
        </w:rPr>
        <w:t>名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</w:t>
      </w:r>
      <w:r w:rsidR="009D63E9">
        <w:rPr>
          <w:rFonts w:ascii="BIZ UDゴシック" w:eastAsia="BIZ UDゴシック" w:hAnsi="BIZ UDゴシック" w:hint="eastAsia"/>
          <w:sz w:val="24"/>
        </w:rPr>
        <w:t>○○○</w:t>
      </w:r>
      <w:r w:rsidR="00574A6F" w:rsidRPr="00373D69">
        <w:rPr>
          <w:rFonts w:ascii="BIZ UDゴシック" w:eastAsia="BIZ UDゴシック" w:hAnsi="BIZ UDゴシック" w:hint="eastAsia"/>
          <w:sz w:val="24"/>
        </w:rPr>
        <w:t xml:space="preserve">　　○○○○○○</w:t>
      </w:r>
      <w:r w:rsidR="009D0A5A" w:rsidRPr="00373D69">
        <w:rPr>
          <w:rFonts w:ascii="BIZ UDゴシック" w:eastAsia="BIZ UDゴシック" w:hAnsi="BIZ UDゴシック" w:hint="eastAsia"/>
          <w:sz w:val="24"/>
        </w:rPr>
        <w:t xml:space="preserve">　　　㊞</w:t>
      </w:r>
    </w:p>
    <w:p w14:paraId="589D4A44" w14:textId="13F91741" w:rsidR="009D0A5A" w:rsidRPr="00373D69" w:rsidRDefault="008C272B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 xml:space="preserve">　</w:t>
      </w:r>
      <w:r w:rsidR="00444A9C" w:rsidRPr="00876750">
        <w:rPr>
          <w:rFonts w:ascii="BIZ UDゴシック" w:eastAsia="BIZ UDゴシック" w:hAnsi="BIZ UDゴシック" w:hint="eastAsia"/>
          <w:spacing w:val="60"/>
          <w:kern w:val="0"/>
          <w:sz w:val="24"/>
          <w:fitText w:val="3120" w:id="-170244352"/>
        </w:rPr>
        <w:t>（あて先）八代市</w:t>
      </w:r>
      <w:r w:rsidR="00444A9C" w:rsidRPr="00876750">
        <w:rPr>
          <w:rFonts w:ascii="BIZ UDゴシック" w:eastAsia="BIZ UDゴシック" w:hAnsi="BIZ UDゴシック" w:hint="eastAsia"/>
          <w:kern w:val="0"/>
          <w:sz w:val="24"/>
          <w:fitText w:val="3120" w:id="-170244352"/>
        </w:rPr>
        <w:t>長</w:t>
      </w:r>
    </w:p>
    <w:p w14:paraId="2536F0F7" w14:textId="77777777" w:rsidR="00912ACD" w:rsidRPr="00373D69" w:rsidRDefault="00912ACD">
      <w:pPr>
        <w:rPr>
          <w:rFonts w:ascii="BIZ UDゴシック" w:eastAsia="BIZ UDゴシック" w:hAnsi="BIZ UDゴシック"/>
          <w:sz w:val="24"/>
        </w:rPr>
      </w:pPr>
    </w:p>
    <w:p w14:paraId="47C6FA8A" w14:textId="77777777" w:rsidR="00442AC7" w:rsidRPr="00373D69" w:rsidRDefault="00442AC7">
      <w:pPr>
        <w:rPr>
          <w:rFonts w:ascii="BIZ UDゴシック" w:eastAsia="BIZ UDゴシック" w:hAnsi="BIZ UDゴシック"/>
          <w:sz w:val="24"/>
        </w:rPr>
      </w:pPr>
    </w:p>
    <w:p w14:paraId="37864C8F" w14:textId="2DD48468" w:rsidR="00720F71" w:rsidRPr="00373D69" w:rsidRDefault="00720F71">
      <w:pPr>
        <w:rPr>
          <w:rFonts w:ascii="BIZ UDゴシック" w:eastAsia="BIZ UDゴシック" w:hAnsi="BIZ UDゴシック"/>
          <w:sz w:val="24"/>
        </w:rPr>
      </w:pPr>
    </w:p>
    <w:p w14:paraId="29F31809" w14:textId="77777777" w:rsidR="002A752D" w:rsidRPr="00373D69" w:rsidRDefault="002A752D" w:rsidP="002A752D">
      <w:pPr>
        <w:rPr>
          <w:rFonts w:ascii="BIZ UDゴシック" w:eastAsia="BIZ UDゴシック" w:hAnsi="BIZ UDゴシック"/>
          <w:sz w:val="24"/>
        </w:rPr>
      </w:pPr>
      <w:r w:rsidRPr="00373D69">
        <w:rPr>
          <w:rFonts w:ascii="BIZ UDゴシック" w:eastAsia="BIZ UDゴシック" w:hAnsi="BIZ UDゴシック" w:hint="eastAsia"/>
          <w:sz w:val="24"/>
        </w:rPr>
        <w:t>（備考）</w:t>
      </w:r>
    </w:p>
    <w:p w14:paraId="6DEDE6AF" w14:textId="38FA8641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</w:t>
      </w:r>
      <w:r w:rsidR="009D63E9">
        <w:rPr>
          <w:rFonts w:ascii="BIZ UDゴシック" w:eastAsia="BIZ UDゴシック" w:hAnsi="BIZ UDゴシック" w:hint="eastAsia"/>
          <w:sz w:val="24"/>
        </w:rPr>
        <w:t>は日本円とし</w:t>
      </w:r>
      <w:r w:rsidR="002A752D" w:rsidRPr="00373D69">
        <w:rPr>
          <w:rFonts w:ascii="BIZ UDゴシック" w:eastAsia="BIZ UDゴシック" w:hAnsi="BIZ UDゴシック" w:hint="eastAsia"/>
          <w:sz w:val="24"/>
        </w:rPr>
        <w:t>有効数字直前に￥を付すこと。</w:t>
      </w:r>
    </w:p>
    <w:p w14:paraId="5AB7CA79" w14:textId="66AD06B2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2A752D" w:rsidRPr="00373D69">
        <w:rPr>
          <w:rFonts w:ascii="BIZ UDゴシック" w:eastAsia="BIZ UDゴシック" w:hAnsi="BIZ UDゴシック" w:hint="eastAsia"/>
          <w:sz w:val="24"/>
        </w:rPr>
        <w:t>金額は消費税相当額を除いた金額を記載すること。</w:t>
      </w:r>
    </w:p>
    <w:p w14:paraId="57DF6A62" w14:textId="3993F366" w:rsidR="002A752D" w:rsidRPr="00373D69" w:rsidRDefault="00772D6F" w:rsidP="002A752D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</w:t>
      </w:r>
      <w:r w:rsidR="009D63E9">
        <w:rPr>
          <w:rFonts w:ascii="BIZ UDゴシック" w:eastAsia="BIZ UDゴシック" w:hAnsi="BIZ UDゴシック" w:hint="eastAsia"/>
          <w:sz w:val="24"/>
        </w:rPr>
        <w:t>金額は実施要領</w:t>
      </w:r>
      <w:r w:rsidR="007C40FE">
        <w:rPr>
          <w:rFonts w:ascii="BIZ UDゴシック" w:eastAsia="BIZ UDゴシック" w:hAnsi="BIZ UDゴシック" w:hint="eastAsia"/>
          <w:sz w:val="24"/>
        </w:rPr>
        <w:t>「</w:t>
      </w:r>
      <w:r w:rsidR="005A7B6B">
        <w:rPr>
          <w:rFonts w:ascii="BIZ UDゴシック" w:eastAsia="BIZ UDゴシック" w:hAnsi="BIZ UDゴシック" w:hint="eastAsia"/>
          <w:sz w:val="24"/>
        </w:rPr>
        <w:t xml:space="preserve">第2の5 </w:t>
      </w:r>
      <w:r w:rsidR="009D63E9">
        <w:rPr>
          <w:rFonts w:ascii="BIZ UDゴシック" w:eastAsia="BIZ UDゴシック" w:hAnsi="BIZ UDゴシック" w:hint="eastAsia"/>
          <w:sz w:val="24"/>
        </w:rPr>
        <w:t>提案上限額</w:t>
      </w:r>
      <w:r w:rsidR="007C40FE">
        <w:rPr>
          <w:rFonts w:ascii="BIZ UDゴシック" w:eastAsia="BIZ UDゴシック" w:hAnsi="BIZ UDゴシック" w:hint="eastAsia"/>
          <w:sz w:val="24"/>
        </w:rPr>
        <w:t>」</w:t>
      </w:r>
      <w:r w:rsidR="009D63E9">
        <w:rPr>
          <w:rFonts w:ascii="BIZ UDゴシック" w:eastAsia="BIZ UDゴシック" w:hAnsi="BIZ UDゴシック" w:hint="eastAsia"/>
          <w:sz w:val="24"/>
        </w:rPr>
        <w:t>に記載する金額を上限とする。</w:t>
      </w:r>
    </w:p>
    <w:p w14:paraId="093A09B5" w14:textId="77777777" w:rsidR="00571F1C" w:rsidRPr="00373D69" w:rsidRDefault="00571F1C" w:rsidP="00571F1C">
      <w:pPr>
        <w:rPr>
          <w:rFonts w:ascii="BIZ UDゴシック" w:eastAsia="BIZ UDゴシック" w:hAnsi="BIZ UDゴシック"/>
          <w:sz w:val="24"/>
        </w:rPr>
      </w:pPr>
    </w:p>
    <w:p w14:paraId="67F6712B" w14:textId="442DBE87" w:rsidR="009D0A5A" w:rsidRPr="00373D69" w:rsidRDefault="009D0A5A" w:rsidP="002A752D">
      <w:pPr>
        <w:rPr>
          <w:rFonts w:ascii="BIZ UDゴシック" w:eastAsia="BIZ UDゴシック" w:hAnsi="BIZ UDゴシック"/>
          <w:sz w:val="24"/>
        </w:rPr>
      </w:pPr>
    </w:p>
    <w:sectPr w:rsidR="009D0A5A" w:rsidRPr="00373D69" w:rsidSect="00B94576">
      <w:pgSz w:w="11906" w:h="16838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6630" w14:textId="77777777" w:rsidR="00CC6053" w:rsidRDefault="00CC6053" w:rsidP="00D06E36">
      <w:r>
        <w:separator/>
      </w:r>
    </w:p>
  </w:endnote>
  <w:endnote w:type="continuationSeparator" w:id="0">
    <w:p w14:paraId="7B0BC8A7" w14:textId="77777777" w:rsidR="00CC6053" w:rsidRDefault="00CC6053" w:rsidP="00D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D5FB" w14:textId="77777777" w:rsidR="00CC6053" w:rsidRDefault="00CC6053" w:rsidP="00D06E36">
      <w:r>
        <w:separator/>
      </w:r>
    </w:p>
  </w:footnote>
  <w:footnote w:type="continuationSeparator" w:id="0">
    <w:p w14:paraId="51EBD9DE" w14:textId="77777777" w:rsidR="00CC6053" w:rsidRDefault="00CC6053" w:rsidP="00D0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5700"/>
    <w:multiLevelType w:val="hybridMultilevel"/>
    <w:tmpl w:val="338CFA42"/>
    <w:lvl w:ilvl="0" w:tplc="0642691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E8A6F68"/>
    <w:multiLevelType w:val="hybridMultilevel"/>
    <w:tmpl w:val="52726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319706">
    <w:abstractNumId w:val="1"/>
  </w:num>
  <w:num w:numId="2" w16cid:durableId="57717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E"/>
    <w:rsid w:val="000040E3"/>
    <w:rsid w:val="00004B8F"/>
    <w:rsid w:val="00017F25"/>
    <w:rsid w:val="00032CE2"/>
    <w:rsid w:val="000602DE"/>
    <w:rsid w:val="000F1CA7"/>
    <w:rsid w:val="0013453C"/>
    <w:rsid w:val="001C0EEB"/>
    <w:rsid w:val="001C3444"/>
    <w:rsid w:val="001D7647"/>
    <w:rsid w:val="00210CEC"/>
    <w:rsid w:val="00255B9E"/>
    <w:rsid w:val="002A051C"/>
    <w:rsid w:val="002A752D"/>
    <w:rsid w:val="002F4149"/>
    <w:rsid w:val="002F6AFB"/>
    <w:rsid w:val="00300054"/>
    <w:rsid w:val="003264FB"/>
    <w:rsid w:val="00373D69"/>
    <w:rsid w:val="003A594D"/>
    <w:rsid w:val="003B2DB3"/>
    <w:rsid w:val="003E3D66"/>
    <w:rsid w:val="00442AC7"/>
    <w:rsid w:val="00444A9C"/>
    <w:rsid w:val="00451380"/>
    <w:rsid w:val="00463734"/>
    <w:rsid w:val="00471A74"/>
    <w:rsid w:val="004A0120"/>
    <w:rsid w:val="00506F2D"/>
    <w:rsid w:val="00571F1C"/>
    <w:rsid w:val="00574A6F"/>
    <w:rsid w:val="005A7B6B"/>
    <w:rsid w:val="005F3D69"/>
    <w:rsid w:val="005F421A"/>
    <w:rsid w:val="005F69E5"/>
    <w:rsid w:val="006465B8"/>
    <w:rsid w:val="006B7E58"/>
    <w:rsid w:val="00702BD0"/>
    <w:rsid w:val="00720F71"/>
    <w:rsid w:val="00747F0A"/>
    <w:rsid w:val="00772D6F"/>
    <w:rsid w:val="00785A7D"/>
    <w:rsid w:val="00791F4E"/>
    <w:rsid w:val="007A4BCE"/>
    <w:rsid w:val="007B619C"/>
    <w:rsid w:val="007C40FE"/>
    <w:rsid w:val="008517E2"/>
    <w:rsid w:val="008654B6"/>
    <w:rsid w:val="00873A1E"/>
    <w:rsid w:val="00876750"/>
    <w:rsid w:val="008C272B"/>
    <w:rsid w:val="008F30A4"/>
    <w:rsid w:val="00912ACD"/>
    <w:rsid w:val="0091569D"/>
    <w:rsid w:val="00960DA9"/>
    <w:rsid w:val="009A3B5E"/>
    <w:rsid w:val="009D0A5A"/>
    <w:rsid w:val="009D63E9"/>
    <w:rsid w:val="00A052A1"/>
    <w:rsid w:val="00A30E65"/>
    <w:rsid w:val="00A66D53"/>
    <w:rsid w:val="00AF0905"/>
    <w:rsid w:val="00AF75E8"/>
    <w:rsid w:val="00B078C4"/>
    <w:rsid w:val="00B17282"/>
    <w:rsid w:val="00B212A7"/>
    <w:rsid w:val="00B332C7"/>
    <w:rsid w:val="00B47BAC"/>
    <w:rsid w:val="00B83CC6"/>
    <w:rsid w:val="00B94576"/>
    <w:rsid w:val="00BB7C73"/>
    <w:rsid w:val="00BC5A6B"/>
    <w:rsid w:val="00C01546"/>
    <w:rsid w:val="00C062F9"/>
    <w:rsid w:val="00C16431"/>
    <w:rsid w:val="00C3560A"/>
    <w:rsid w:val="00C44B07"/>
    <w:rsid w:val="00C87BBC"/>
    <w:rsid w:val="00CC6053"/>
    <w:rsid w:val="00CC706A"/>
    <w:rsid w:val="00D06E36"/>
    <w:rsid w:val="00D119D1"/>
    <w:rsid w:val="00D27340"/>
    <w:rsid w:val="00D324E8"/>
    <w:rsid w:val="00D673DC"/>
    <w:rsid w:val="00D8300B"/>
    <w:rsid w:val="00D96B47"/>
    <w:rsid w:val="00DA5569"/>
    <w:rsid w:val="00DE5423"/>
    <w:rsid w:val="00EB1361"/>
    <w:rsid w:val="00F068C4"/>
    <w:rsid w:val="00F90D3D"/>
    <w:rsid w:val="00FA663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1256BD"/>
  <w15:chartTrackingRefBased/>
  <w15:docId w15:val="{B8B1A3F7-0B3C-4A19-83B5-A644B91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30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06E36"/>
    <w:rPr>
      <w:kern w:val="2"/>
      <w:sz w:val="21"/>
    </w:rPr>
  </w:style>
  <w:style w:type="paragraph" w:styleId="a6">
    <w:name w:val="footer"/>
    <w:basedOn w:val="a"/>
    <w:link w:val="a7"/>
    <w:rsid w:val="00D06E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06E36"/>
    <w:rPr>
      <w:kern w:val="2"/>
      <w:sz w:val="21"/>
    </w:rPr>
  </w:style>
  <w:style w:type="character" w:styleId="a8">
    <w:name w:val="annotation reference"/>
    <w:basedOn w:val="a0"/>
    <w:rsid w:val="009D63E9"/>
    <w:rPr>
      <w:sz w:val="18"/>
      <w:szCs w:val="18"/>
    </w:rPr>
  </w:style>
  <w:style w:type="paragraph" w:styleId="a9">
    <w:name w:val="annotation text"/>
    <w:basedOn w:val="a"/>
    <w:link w:val="aa"/>
    <w:rsid w:val="009D63E9"/>
    <w:pPr>
      <w:jc w:val="left"/>
    </w:pPr>
  </w:style>
  <w:style w:type="character" w:customStyle="1" w:styleId="aa">
    <w:name w:val="コメント文字列 (文字)"/>
    <w:basedOn w:val="a0"/>
    <w:link w:val="a9"/>
    <w:rsid w:val="009D63E9"/>
    <w:rPr>
      <w:kern w:val="2"/>
      <w:sz w:val="21"/>
    </w:rPr>
  </w:style>
  <w:style w:type="paragraph" w:styleId="ab">
    <w:name w:val="annotation subject"/>
    <w:basedOn w:val="a9"/>
    <w:next w:val="a9"/>
    <w:link w:val="ac"/>
    <w:rsid w:val="009D63E9"/>
    <w:rPr>
      <w:b/>
      <w:bCs/>
    </w:rPr>
  </w:style>
  <w:style w:type="character" w:customStyle="1" w:styleId="ac">
    <w:name w:val="コメント内容 (文字)"/>
    <w:basedOn w:val="aa"/>
    <w:link w:val="ab"/>
    <w:rsid w:val="009D63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第４号様式その３</vt:lpstr>
      <vt:lpstr>第４号様式その３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第４号様式その３</dc:title>
  <dc:subject/>
  <dc:creator>藤澤智博</dc:creator>
  <cp:keywords/>
  <cp:lastModifiedBy>村﨑　祐加　　　　　　　　　　　　　　　</cp:lastModifiedBy>
  <cp:revision>13</cp:revision>
  <cp:lastPrinted>2025-04-15T06:34:00Z</cp:lastPrinted>
  <dcterms:created xsi:type="dcterms:W3CDTF">2022-06-17T11:00:00Z</dcterms:created>
  <dcterms:modified xsi:type="dcterms:W3CDTF">2025-04-15T06:37:00Z</dcterms:modified>
</cp:coreProperties>
</file>