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521" w14:textId="16840BD2" w:rsidR="003B7C70" w:rsidRDefault="003B7C70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2DA64B1C" w14:textId="77777777" w:rsidR="003B7C70" w:rsidRDefault="003B7C70">
      <w:pPr>
        <w:rPr>
          <w:rFonts w:ascii="BIZ UDゴシック" w:eastAsia="BIZ UDゴシック" w:hAnsi="BIZ UDゴシック"/>
          <w:sz w:val="22"/>
          <w:szCs w:val="28"/>
        </w:rPr>
      </w:pPr>
    </w:p>
    <w:p w14:paraId="162DF953" w14:textId="28952FF7" w:rsidR="003B7C70" w:rsidRDefault="003B7C70" w:rsidP="003B7C70">
      <w:pPr>
        <w:jc w:val="center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参加</w:t>
      </w:r>
      <w:r w:rsidR="00401E52">
        <w:rPr>
          <w:rFonts w:ascii="BIZ UDゴシック" w:eastAsia="BIZ UDゴシック" w:hAnsi="BIZ UDゴシック" w:hint="eastAsia"/>
          <w:sz w:val="32"/>
          <w:szCs w:val="32"/>
        </w:rPr>
        <w:t>表明書</w:t>
      </w:r>
    </w:p>
    <w:p w14:paraId="06A16CE0" w14:textId="764D384A" w:rsidR="003B7C70" w:rsidRDefault="003B7C70" w:rsidP="003B7C70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>日</w:t>
      </w:r>
    </w:p>
    <w:p w14:paraId="47F2E777" w14:textId="77777777" w:rsidR="003B7C70" w:rsidRDefault="003B7C70" w:rsidP="003B7C70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2D354470" w14:textId="3EF3703B" w:rsidR="003B7C70" w:rsidRDefault="00D258FC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（あて先）</w:t>
      </w:r>
      <w:r w:rsidR="003B7C70">
        <w:rPr>
          <w:rFonts w:ascii="BIZ UDゴシック" w:eastAsia="BIZ UDゴシック" w:hAnsi="BIZ UDゴシック" w:hint="eastAsia"/>
          <w:sz w:val="22"/>
          <w:szCs w:val="22"/>
        </w:rPr>
        <w:t>八代市長</w:t>
      </w:r>
    </w:p>
    <w:p w14:paraId="23CA0A30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20259B16" w14:textId="0B153233" w:rsidR="003B7C70" w:rsidRDefault="003B7C70" w:rsidP="004C2BCE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Pr="00A828D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40663296"/>
        </w:rPr>
        <w:t>所在</w:t>
      </w:r>
      <w:r w:rsidRPr="00A828D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40663296"/>
        </w:rPr>
        <w:t>地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76060008" w14:textId="57BF8CA5" w:rsidR="003B7C70" w:rsidRDefault="003B7C70" w:rsidP="003B7C70">
      <w:pPr>
        <w:ind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商号又は名称　</w:t>
      </w:r>
    </w:p>
    <w:p w14:paraId="31EB72FE" w14:textId="35C5705D" w:rsidR="003B7C70" w:rsidRDefault="003B7C70" w:rsidP="003B7C70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A828D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40663295"/>
        </w:rPr>
        <w:t>代表</w:t>
      </w:r>
      <w:r w:rsidRPr="00A828D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40663295"/>
        </w:rPr>
        <w:t>者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印</w:t>
      </w:r>
    </w:p>
    <w:p w14:paraId="11AF4893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3D3E49C1" w14:textId="1AFD3874" w:rsidR="00401E52" w:rsidRPr="00401E52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公告のあった下記の公募型プロポーザルに参加したいので、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必要書類を添えて申し込み</w:t>
      </w:r>
      <w:r>
        <w:rPr>
          <w:rFonts w:ascii="BIZ UDゴシック" w:eastAsia="BIZ UDゴシック" w:hAnsi="BIZ UDゴシック" w:hint="eastAsia"/>
          <w:sz w:val="22"/>
          <w:szCs w:val="22"/>
        </w:rPr>
        <w:t>ます。</w:t>
      </w:r>
    </w:p>
    <w:p w14:paraId="272AE1CB" w14:textId="352C0A9D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また、この</w:t>
      </w:r>
      <w:r w:rsidR="006804C4" w:rsidRPr="009F3263">
        <w:rPr>
          <w:rFonts w:ascii="BIZ UDゴシック" w:eastAsia="BIZ UDゴシック" w:hAnsi="BIZ UDゴシック" w:hint="eastAsia"/>
          <w:sz w:val="22"/>
          <w:szCs w:val="22"/>
        </w:rPr>
        <w:t>参加表明書</w:t>
      </w:r>
      <w:r>
        <w:rPr>
          <w:rFonts w:ascii="BIZ UDゴシック" w:eastAsia="BIZ UDゴシック" w:hAnsi="BIZ UDゴシック" w:hint="eastAsia"/>
          <w:sz w:val="22"/>
          <w:szCs w:val="22"/>
        </w:rPr>
        <w:t>および添付書類の全ての記載事項は、事実に相違ないことを誓約します。</w:t>
      </w:r>
    </w:p>
    <w:p w14:paraId="2E6DD4FC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6DDC91CD" w14:textId="77777777" w:rsidR="003B7C70" w:rsidRDefault="003B7C70" w:rsidP="003B7C70">
      <w:pPr>
        <w:pStyle w:val="aa"/>
      </w:pPr>
      <w:r>
        <w:rPr>
          <w:rFonts w:hint="eastAsia"/>
        </w:rPr>
        <w:t>記</w:t>
      </w:r>
    </w:p>
    <w:p w14:paraId="41D24AA0" w14:textId="77777777" w:rsidR="003B7C70" w:rsidRDefault="003B7C70" w:rsidP="003B7C70"/>
    <w:p w14:paraId="4D7277AD" w14:textId="13D3074A" w:rsidR="003B7C70" w:rsidRPr="00D258FC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１　件　　名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4C2BCE">
        <w:rPr>
          <w:rFonts w:ascii="BIZ UDゴシック" w:eastAsia="BIZ UDゴシック" w:hAnsi="BIZ UDゴシック" w:hint="eastAsia"/>
          <w:sz w:val="22"/>
          <w:szCs w:val="22"/>
        </w:rPr>
        <w:t>八代第一中学校外２校施設整備方針策定支援業務委託</w:t>
      </w:r>
    </w:p>
    <w:p w14:paraId="535B0E52" w14:textId="77777777" w:rsidR="003B7C70" w:rsidRPr="00D258FC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61D91D61" w14:textId="0A5C753F" w:rsidR="00950C8F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２　添付書類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>実績一覧表</w:t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・・・第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－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号様式</w:t>
      </w:r>
    </w:p>
    <w:p w14:paraId="73D5E40A" w14:textId="76D229BB" w:rsidR="006A3AE4" w:rsidRDefault="009D40FA" w:rsidP="006A3AE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>配置予定管理技術者調書</w:t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・・・第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－</w:t>
      </w:r>
      <w:r>
        <w:rPr>
          <w:rFonts w:ascii="BIZ UDゴシック" w:eastAsia="BIZ UDゴシック" w:hAnsi="BIZ UDゴシック" w:hint="eastAsia"/>
          <w:sz w:val="22"/>
          <w:szCs w:val="22"/>
        </w:rPr>
        <w:t>２</w:t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号様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>式</w:t>
      </w:r>
    </w:p>
    <w:p w14:paraId="73EE8BA1" w14:textId="3561D4A4" w:rsidR="009D40FA" w:rsidRDefault="006A3AE4" w:rsidP="009D40F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配置予定担当技術者調書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・・・第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１</w:t>
      </w:r>
      <w:r>
        <w:rPr>
          <w:rFonts w:ascii="BIZ UDゴシック" w:eastAsia="BIZ UDゴシック" w:hAnsi="BIZ UDゴシック" w:hint="eastAsia"/>
          <w:sz w:val="22"/>
          <w:szCs w:val="22"/>
        </w:rPr>
        <w:t>－</w:t>
      </w:r>
      <w:r w:rsidR="009D40FA">
        <w:rPr>
          <w:rFonts w:ascii="BIZ UDゴシック" w:eastAsia="BIZ UDゴシック" w:hAnsi="BIZ UDゴシック" w:hint="eastAsia"/>
          <w:sz w:val="22"/>
          <w:szCs w:val="22"/>
        </w:rPr>
        <w:t>３</w:t>
      </w:r>
      <w:r>
        <w:rPr>
          <w:rFonts w:ascii="BIZ UDゴシック" w:eastAsia="BIZ UDゴシック" w:hAnsi="BIZ UDゴシック" w:hint="eastAsia"/>
          <w:sz w:val="22"/>
          <w:szCs w:val="22"/>
        </w:rPr>
        <w:t>号様式</w:t>
      </w:r>
    </w:p>
    <w:p w14:paraId="0265FD5F" w14:textId="3A83521F" w:rsidR="00A741BF" w:rsidRDefault="009D40FA" w:rsidP="009D40FA">
      <w:pPr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業務実施体制　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・・・第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１</w:t>
      </w:r>
      <w:r>
        <w:rPr>
          <w:rFonts w:ascii="BIZ UDゴシック" w:eastAsia="BIZ UDゴシック" w:hAnsi="BIZ UDゴシック" w:hint="eastAsia"/>
          <w:sz w:val="22"/>
          <w:szCs w:val="22"/>
        </w:rPr>
        <w:t>－４号様式</w:t>
      </w:r>
    </w:p>
    <w:p w14:paraId="6E99DD2E" w14:textId="1FC7211A" w:rsidR="00A741BF" w:rsidRPr="00A741BF" w:rsidRDefault="009D40FA" w:rsidP="009D40FA">
      <w:pPr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="00A741BF">
        <w:rPr>
          <w:rFonts w:ascii="BIZ UDゴシック" w:eastAsia="BIZ UDゴシック" w:hAnsi="BIZ UDゴシック" w:hint="eastAsia"/>
          <w:sz w:val="22"/>
          <w:szCs w:val="22"/>
        </w:rPr>
        <w:t>実績を証明する書類</w:t>
      </w:r>
    </w:p>
    <w:p w14:paraId="325EA93D" w14:textId="4788F1EC" w:rsidR="003B7C70" w:rsidRDefault="003B7C70" w:rsidP="00A741BF">
      <w:pPr>
        <w:pStyle w:val="ac"/>
      </w:pPr>
      <w:r w:rsidRPr="00D258FC">
        <w:rPr>
          <w:rFonts w:hint="eastAsia"/>
        </w:rPr>
        <w:t>以上</w:t>
      </w:r>
    </w:p>
    <w:p w14:paraId="390385DF" w14:textId="77777777" w:rsidR="00A741BF" w:rsidRPr="003B7C70" w:rsidRDefault="00A741BF" w:rsidP="003B7C70">
      <w:pPr>
        <w:pStyle w:val="ac"/>
        <w:rPr>
          <w:rFonts w:hint="eastAsia"/>
        </w:rPr>
      </w:pPr>
    </w:p>
    <w:p w14:paraId="3A691F25" w14:textId="5703F65C" w:rsidR="003B7C70" w:rsidRDefault="00FF6705" w:rsidP="003B7C70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３　担当者連絡先</w:t>
      </w: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FF6705" w:rsidRPr="002345CB" w14:paraId="31BF8BA2" w14:textId="77777777" w:rsidTr="00FF6705">
        <w:tc>
          <w:tcPr>
            <w:tcW w:w="167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35A720C" w14:textId="01ABBE80" w:rsidR="00FF6705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06CBE3" w14:textId="6992E44B" w:rsidR="00FF6705" w:rsidRPr="002345CB" w:rsidRDefault="00FF6705" w:rsidP="00FF670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57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D60D0D" w14:textId="1F735EC1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7A6AB241" w14:textId="77777777" w:rsidTr="0033398C">
        <w:trPr>
          <w:trHeight w:val="96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9D783" w14:textId="64A3F99C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9FB9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7F4E4" w14:textId="37B193C5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45C13374" w14:textId="77777777" w:rsidTr="00355C55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5693D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2C4B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F8A3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5252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BC3BE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7D6B165A" w14:textId="77777777" w:rsidTr="00355C55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FC468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8665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6CEDF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D6724AA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8"/>
        </w:rPr>
      </w:pPr>
    </w:p>
    <w:p w14:paraId="4D8CE5CD" w14:textId="6CFD382A" w:rsidR="00D258FC" w:rsidRDefault="003B7C70" w:rsidP="006A3AE4">
      <w:pPr>
        <w:ind w:firstLineChars="100" w:firstLine="200"/>
        <w:rPr>
          <w:rFonts w:ascii="BIZ UDゴシック" w:eastAsia="BIZ UDゴシック" w:hAnsi="BIZ UDゴシック"/>
          <w:sz w:val="20"/>
          <w:szCs w:val="22"/>
        </w:rPr>
      </w:pPr>
      <w:r w:rsidRPr="003B7C70">
        <w:rPr>
          <w:rFonts w:ascii="BIZ UDゴシック" w:eastAsia="BIZ UDゴシック" w:hAnsi="BIZ UDゴシック" w:hint="eastAsia"/>
          <w:sz w:val="20"/>
          <w:szCs w:val="22"/>
        </w:rPr>
        <w:t>備考　印鑑は、八代市競争入札参加資格申請に届出た使用印鑑を押印すること。</w:t>
      </w:r>
    </w:p>
    <w:p w14:paraId="49609DC4" w14:textId="77777777" w:rsidR="00D258FC" w:rsidRDefault="00D258FC">
      <w:pPr>
        <w:widowControl/>
        <w:rPr>
          <w:rFonts w:ascii="BIZ UDゴシック" w:eastAsia="BIZ UDゴシック" w:hAnsi="BIZ UDゴシック"/>
          <w:sz w:val="20"/>
          <w:szCs w:val="22"/>
        </w:rPr>
      </w:pPr>
      <w:r>
        <w:rPr>
          <w:rFonts w:ascii="BIZ UDゴシック" w:eastAsia="BIZ UDゴシック" w:hAnsi="BIZ UDゴシック"/>
          <w:sz w:val="20"/>
          <w:szCs w:val="22"/>
        </w:rPr>
        <w:lastRenderedPageBreak/>
        <w:br w:type="page"/>
      </w:r>
    </w:p>
    <w:p w14:paraId="20A51F35" w14:textId="6A737724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>
        <w:rPr>
          <w:rFonts w:ascii="BIZ UDゴシック" w:eastAsia="BIZ UDゴシック" w:hAnsi="BIZ UDゴシック" w:hint="eastAsia"/>
          <w:sz w:val="22"/>
          <w:szCs w:val="28"/>
        </w:rPr>
        <w:t>－１号様式</w:t>
      </w:r>
    </w:p>
    <w:p w14:paraId="0927BA6B" w14:textId="77777777" w:rsidR="002F0538" w:rsidRDefault="002F0538" w:rsidP="00D258FC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pPr w:leftFromText="142" w:rightFromText="142" w:vertAnchor="text" w:horzAnchor="margin" w:tblpY="80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505"/>
      </w:tblGrid>
      <w:tr w:rsidR="00E8282C" w:rsidRPr="00CD0147" w14:paraId="5267DD5D" w14:textId="77777777" w:rsidTr="00401E5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39D89E5" w14:textId="77777777" w:rsidR="00E8282C" w:rsidRPr="00CD0147" w:rsidRDefault="00E8282C" w:rsidP="00401E5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FE922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FC079" w14:textId="77777777" w:rsidR="00E8282C" w:rsidRPr="00CD0147" w:rsidRDefault="00E8282C" w:rsidP="00401E5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8282C" w:rsidRPr="00CD0147" w14:paraId="3FDEA980" w14:textId="77777777" w:rsidTr="00401E5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5A418EA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CCAEF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20B78" w14:textId="77777777" w:rsidR="00E8282C" w:rsidRPr="00CD0147" w:rsidRDefault="00E8282C" w:rsidP="00401E5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8282C" w:rsidRPr="00CD0147" w14:paraId="441657E2" w14:textId="77777777" w:rsidTr="00401E52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C196219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4D547AD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契約</w:t>
            </w:r>
            <w:r w:rsidRPr="00CD0147">
              <w:rPr>
                <w:rFonts w:ascii="BIZ UDゴシック" w:eastAsia="BIZ UDゴシック" w:hAnsi="BIZ UDゴシック" w:hint="eastAsia"/>
              </w:rPr>
              <w:t>期間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52B9596" w14:textId="77777777" w:rsidR="00E8282C" w:rsidRPr="00CD0147" w:rsidRDefault="00E8282C" w:rsidP="00401E52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D0147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日から令和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>日まで</w:t>
            </w:r>
          </w:p>
        </w:tc>
      </w:tr>
      <w:tr w:rsidR="00401E52" w:rsidRPr="00CD0147" w14:paraId="6014AC13" w14:textId="77777777" w:rsidTr="00401E52">
        <w:trPr>
          <w:trHeight w:val="190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8366261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8DE95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A971A" w14:textId="2A051E17" w:rsidR="00A00805" w:rsidRPr="00401E52" w:rsidRDefault="00A828DB" w:rsidP="00A00805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 w:rsidR="00FA28F3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68A3AD50" w14:textId="77777777" w:rsidR="00A00805" w:rsidRPr="00A828DB" w:rsidRDefault="00A00805" w:rsidP="00A00805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6A3CD36A" w14:textId="77777777" w:rsidR="00A00805" w:rsidRDefault="00A00805" w:rsidP="00A00805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3A87854A" w14:textId="77777777" w:rsidR="00A00805" w:rsidRDefault="00A00805" w:rsidP="00A00805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572FCE92" w14:textId="745106EF" w:rsidR="00401E52" w:rsidRPr="00A00805" w:rsidRDefault="00401E52" w:rsidP="00A00805">
            <w:pPr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621A8055" w14:textId="77777777" w:rsidTr="00401E5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1A4A78" w14:textId="77777777" w:rsidR="00401E52" w:rsidRPr="00CD0147" w:rsidRDefault="00401E52" w:rsidP="00401E5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A790D8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C9199" w14:textId="77777777" w:rsidR="00401E52" w:rsidRPr="00CD0147" w:rsidRDefault="00401E52" w:rsidP="00401E5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5E2A928A" w14:textId="77777777" w:rsidTr="00401E5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DBA3058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D7649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FB1F2" w14:textId="77777777" w:rsidR="00401E52" w:rsidRPr="00CD0147" w:rsidRDefault="00401E52" w:rsidP="00401E5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28C0769C" w14:textId="77777777" w:rsidTr="00401E52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2449B44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D053F18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契約</w:t>
            </w:r>
            <w:r w:rsidRPr="00CD0147">
              <w:rPr>
                <w:rFonts w:ascii="BIZ UDゴシック" w:eastAsia="BIZ UDゴシック" w:hAnsi="BIZ UDゴシック" w:hint="eastAsia"/>
              </w:rPr>
              <w:t>期間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D5248D3" w14:textId="77777777" w:rsidR="00401E52" w:rsidRPr="00CD0147" w:rsidRDefault="00401E52" w:rsidP="00401E52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D0147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日から令和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>日まで</w:t>
            </w:r>
          </w:p>
        </w:tc>
      </w:tr>
      <w:tr w:rsidR="006804C4" w:rsidRPr="00CD0147" w14:paraId="0BB9801E" w14:textId="77777777" w:rsidTr="006804C4">
        <w:trPr>
          <w:trHeight w:val="189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A92FBBC" w14:textId="77777777" w:rsidR="006804C4" w:rsidRPr="00CD0147" w:rsidRDefault="006804C4" w:rsidP="006804C4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05CEC" w14:textId="77777777" w:rsidR="006804C4" w:rsidRPr="00CD0147" w:rsidRDefault="006804C4" w:rsidP="006804C4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884B2" w14:textId="5728FE2B" w:rsidR="006804C4" w:rsidRPr="00401E52" w:rsidRDefault="00A828DB" w:rsidP="006804C4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 w:rsidR="00FA28F3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FA28F3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6804C4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 w:rsidR="006804C4" w:rsidRPr="006804C4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□ </w:t>
            </w:r>
            <w:r w:rsidR="006804C4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 w:rsidR="006804C4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6804C4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 w:rsidR="006804C4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6804C4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3A9760BA" w14:textId="77777777" w:rsidR="006804C4" w:rsidRPr="00A828DB" w:rsidRDefault="006804C4" w:rsidP="006804C4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  <w:p w14:paraId="5C66A506" w14:textId="77777777" w:rsidR="006804C4" w:rsidRPr="006804C4" w:rsidRDefault="006804C4" w:rsidP="006804C4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  <w:p w14:paraId="68D5AEC5" w14:textId="77777777" w:rsidR="006804C4" w:rsidRPr="006804C4" w:rsidRDefault="006804C4" w:rsidP="006804C4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  <w:p w14:paraId="1B89ACDE" w14:textId="77777777" w:rsidR="006804C4" w:rsidRPr="006804C4" w:rsidRDefault="006804C4" w:rsidP="006804C4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</w:tc>
      </w:tr>
      <w:tr w:rsidR="00401E52" w:rsidRPr="00CD0147" w14:paraId="08FB97DE" w14:textId="77777777" w:rsidTr="00401E5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674AC9A" w14:textId="77777777" w:rsidR="00401E52" w:rsidRPr="00CD0147" w:rsidRDefault="00401E52" w:rsidP="00401E5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E8882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7A0AB" w14:textId="77777777" w:rsidR="00401E52" w:rsidRPr="00CD0147" w:rsidRDefault="00401E52" w:rsidP="00401E5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40D76C34" w14:textId="77777777" w:rsidTr="00401E5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6FDC7A9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E17815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8A7BB" w14:textId="77777777" w:rsidR="00401E52" w:rsidRPr="00CD0147" w:rsidRDefault="00401E52" w:rsidP="00401E5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048B05CD" w14:textId="77777777" w:rsidTr="00401E52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35ED45E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05ECF3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契約</w:t>
            </w:r>
            <w:r w:rsidRPr="00CD0147">
              <w:rPr>
                <w:rFonts w:ascii="BIZ UDゴシック" w:eastAsia="BIZ UDゴシック" w:hAnsi="BIZ UDゴシック" w:hint="eastAsia"/>
              </w:rPr>
              <w:t>期間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65FCEBD" w14:textId="77777777" w:rsidR="00401E52" w:rsidRPr="00CD0147" w:rsidRDefault="00401E52" w:rsidP="00401E52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D0147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日から令和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>日まで</w:t>
            </w:r>
          </w:p>
        </w:tc>
      </w:tr>
      <w:tr w:rsidR="00401E52" w:rsidRPr="00CD0147" w14:paraId="7777DD6E" w14:textId="77777777" w:rsidTr="00401E52">
        <w:trPr>
          <w:trHeight w:val="19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46A347B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6C3690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5D185" w14:textId="463CA60A" w:rsidR="00401E52" w:rsidRPr="00401E52" w:rsidRDefault="00A828DB" w:rsidP="00401E52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 w:rsidR="00FA28F3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73C3B83A" w14:textId="77777777" w:rsidR="00401E52" w:rsidRDefault="00401E52" w:rsidP="00401E52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367F6BE7" w14:textId="77777777" w:rsidR="00401E52" w:rsidRDefault="00401E52" w:rsidP="00401E52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515B46DF" w14:textId="77777777" w:rsidR="00401E52" w:rsidRDefault="00401E52" w:rsidP="00401E52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27761106" w14:textId="77777777" w:rsidR="00401E52" w:rsidRPr="00CD0147" w:rsidRDefault="00401E52" w:rsidP="00401E5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6AE037F2" w14:textId="29E74AB4" w:rsidR="002F0538" w:rsidRDefault="002F0538" w:rsidP="002F0538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実績一覧表（同種・関連業務の実績）</w:t>
      </w:r>
    </w:p>
    <w:p w14:paraId="2FF0CD49" w14:textId="4CA53771" w:rsidR="002F0538" w:rsidRDefault="002F0538" w:rsidP="002F0538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※</w:t>
      </w:r>
      <w:r w:rsidR="006A3AE4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E8282C">
        <w:rPr>
          <w:rFonts w:ascii="BIZ UDゴシック" w:eastAsia="BIZ UDゴシック" w:hAnsi="BIZ UDゴシック" w:hint="eastAsia"/>
          <w:sz w:val="22"/>
          <w:szCs w:val="28"/>
        </w:rPr>
        <w:t>契約</w:t>
      </w:r>
      <w:r>
        <w:rPr>
          <w:rFonts w:ascii="BIZ UDゴシック" w:eastAsia="BIZ UDゴシック" w:hAnsi="BIZ UDゴシック" w:hint="eastAsia"/>
          <w:sz w:val="22"/>
          <w:szCs w:val="28"/>
        </w:rPr>
        <w:t>実績</w:t>
      </w:r>
      <w:r w:rsidR="00E8282C">
        <w:rPr>
          <w:rFonts w:ascii="BIZ UDゴシック" w:eastAsia="BIZ UDゴシック" w:hAnsi="BIZ UDゴシック" w:hint="eastAsia"/>
          <w:sz w:val="22"/>
          <w:szCs w:val="28"/>
        </w:rPr>
        <w:t>を証明する書類</w:t>
      </w:r>
      <w:r>
        <w:rPr>
          <w:rFonts w:ascii="BIZ UDゴシック" w:eastAsia="BIZ UDゴシック" w:hAnsi="BIZ UDゴシック" w:hint="eastAsia"/>
          <w:sz w:val="22"/>
          <w:szCs w:val="28"/>
        </w:rPr>
        <w:t>を添付すること。（契約書の写し等）</w:t>
      </w:r>
    </w:p>
    <w:p w14:paraId="30DDD718" w14:textId="552F43F9" w:rsidR="002F0538" w:rsidRDefault="00E8282C" w:rsidP="00E8282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※</w:t>
      </w:r>
      <w:r w:rsidR="006A3AE4">
        <w:rPr>
          <w:rFonts w:ascii="BIZ UDゴシック" w:eastAsia="BIZ UDゴシック" w:hAnsi="BIZ UDゴシック" w:hint="eastAsia"/>
          <w:sz w:val="22"/>
          <w:szCs w:val="28"/>
        </w:rPr>
        <w:t xml:space="preserve">　適宜行を追加してください。</w:t>
      </w:r>
    </w:p>
    <w:p w14:paraId="3234C474" w14:textId="714633CE" w:rsidR="00A828DB" w:rsidRPr="00A828DB" w:rsidRDefault="00A828DB" w:rsidP="00E8282C">
      <w:pPr>
        <w:rPr>
          <w:rFonts w:ascii="Segoe UI Symbol" w:eastAsia="BIZ UDゴシック" w:hAnsi="Segoe UI Symbol" w:cs="Segoe UI Symbol" w:hint="eastAsia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注1：該当する業務に</w:t>
      </w:r>
      <w:r>
        <w:rPr>
          <w:rFonts w:ascii="Segoe UI Symbol" w:eastAsia="BIZ UDゴシック" w:hAnsi="Segoe UI Symbol" w:cs="Segoe UI Symbol" w:hint="eastAsia"/>
          <w:sz w:val="22"/>
          <w:szCs w:val="28"/>
        </w:rPr>
        <w:t>チェック</w:t>
      </w:r>
      <w:r w:rsidR="00FA28F3">
        <w:rPr>
          <w:rFonts w:ascii="Segoe UI Symbol" w:eastAsia="BIZ UDゴシック" w:hAnsi="Segoe UI Symbol" w:cs="Segoe UI Symbol" w:hint="eastAsia"/>
          <w:sz w:val="22"/>
          <w:szCs w:val="28"/>
        </w:rPr>
        <w:t>を入れて</w:t>
      </w:r>
      <w:r>
        <w:rPr>
          <w:rFonts w:ascii="Segoe UI Symbol" w:eastAsia="BIZ UDゴシック" w:hAnsi="Segoe UI Symbol" w:cs="Segoe UI Symbol" w:hint="eastAsia"/>
          <w:sz w:val="22"/>
          <w:szCs w:val="28"/>
        </w:rPr>
        <w:t>ください。（複数可）</w:t>
      </w:r>
    </w:p>
    <w:p w14:paraId="23423865" w14:textId="390A566A" w:rsidR="00E8282C" w:rsidRDefault="00E8282C" w:rsidP="00E8282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>
        <w:rPr>
          <w:rFonts w:ascii="BIZ UDゴシック" w:eastAsia="BIZ UDゴシック" w:hAnsi="BIZ UDゴシック" w:hint="eastAsia"/>
          <w:sz w:val="22"/>
          <w:szCs w:val="28"/>
        </w:rPr>
        <w:t>－２号様式</w:t>
      </w:r>
    </w:p>
    <w:p w14:paraId="2AB526F1" w14:textId="77777777" w:rsidR="007F5AE5" w:rsidRDefault="007F5AE5" w:rsidP="00E8282C">
      <w:pPr>
        <w:rPr>
          <w:rFonts w:ascii="BIZ UDゴシック" w:eastAsia="BIZ UDゴシック" w:hAnsi="BIZ UDゴシック"/>
          <w:sz w:val="22"/>
          <w:szCs w:val="28"/>
        </w:rPr>
      </w:pPr>
    </w:p>
    <w:p w14:paraId="32A28849" w14:textId="183ADA19" w:rsidR="002F0538" w:rsidRPr="00836368" w:rsidRDefault="002F0538" w:rsidP="003D3313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配置予定</w:t>
      </w:r>
      <w:r w:rsidR="00E8282C">
        <w:rPr>
          <w:rFonts w:ascii="BIZ UDゴシック" w:eastAsia="BIZ UDゴシック" w:hAnsi="BIZ UDゴシック" w:hint="eastAsia"/>
          <w:sz w:val="32"/>
          <w:szCs w:val="40"/>
        </w:rPr>
        <w:t>管理</w:t>
      </w:r>
      <w:r>
        <w:rPr>
          <w:rFonts w:ascii="BIZ UDゴシック" w:eastAsia="BIZ UDゴシック" w:hAnsi="BIZ UDゴシック" w:hint="eastAsia"/>
          <w:sz w:val="32"/>
          <w:szCs w:val="40"/>
        </w:rPr>
        <w:t>技術者調書</w:t>
      </w:r>
    </w:p>
    <w:p w14:paraId="20531F2E" w14:textId="3127FDB9" w:rsidR="002F0538" w:rsidRDefault="00D5325A" w:rsidP="003D3313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１　</w:t>
      </w:r>
      <w:r w:rsidR="003D3313">
        <w:rPr>
          <w:rFonts w:ascii="BIZ UDゴシック" w:eastAsia="BIZ UDゴシック" w:hAnsi="BIZ UDゴシック" w:hint="eastAsia"/>
          <w:sz w:val="22"/>
          <w:szCs w:val="28"/>
        </w:rPr>
        <w:t>配置予定者</w:t>
      </w:r>
    </w:p>
    <w:tbl>
      <w:tblPr>
        <w:tblpPr w:leftFromText="142" w:rightFromText="142" w:vertAnchor="text" w:horzAnchor="margin" w:tblpY="33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693"/>
        <w:gridCol w:w="1701"/>
        <w:gridCol w:w="2107"/>
      </w:tblGrid>
      <w:tr w:rsidR="008B2F0E" w:rsidRPr="00CD0147" w14:paraId="56BCDE80" w14:textId="77777777" w:rsidTr="007F5AE5">
        <w:trPr>
          <w:trHeight w:val="54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8803A" w14:textId="77777777" w:rsidR="00D5325A" w:rsidRPr="00CD0147" w:rsidRDefault="00D5325A" w:rsidP="00D5325A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BE90A" w14:textId="77777777" w:rsidR="00D5325A" w:rsidRPr="00CD0147" w:rsidRDefault="00D5325A" w:rsidP="00D5325A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818C6" w14:textId="53513865" w:rsidR="00D5325A" w:rsidRPr="00CD0147" w:rsidRDefault="008B2F0E" w:rsidP="008B2F0E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1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B2C3C" w14:textId="4DE52443" w:rsidR="00D5325A" w:rsidRPr="00CD0147" w:rsidRDefault="00D5325A" w:rsidP="00D5325A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B2F0E" w:rsidRPr="00CD0147" w14:paraId="7EF49ABC" w14:textId="77777777" w:rsidTr="006A3AE4">
        <w:trPr>
          <w:trHeight w:val="549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41F08" w14:textId="556D6656" w:rsidR="008B2F0E" w:rsidRDefault="008B2F0E" w:rsidP="00D5325A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7706B" w14:textId="5D016DB4" w:rsidR="008B2F0E" w:rsidRPr="00CD0147" w:rsidRDefault="008B2F0E" w:rsidP="00D5325A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06BAC" w14:textId="3B05FB66" w:rsidR="008B2F0E" w:rsidRDefault="007F5AE5" w:rsidP="008B2F0E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経験年数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F852B" w14:textId="3276D784" w:rsidR="007F5AE5" w:rsidRPr="007F5AE5" w:rsidRDefault="007F5AE5" w:rsidP="006A3AE4">
            <w:pPr>
              <w:pStyle w:val="ae"/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F5AE5" w:rsidRPr="00CD0147" w14:paraId="43AA3907" w14:textId="77777777" w:rsidTr="007F5AE5">
        <w:trPr>
          <w:trHeight w:val="926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10E91A" w14:textId="294959C1" w:rsidR="007F5AE5" w:rsidRDefault="007F5AE5" w:rsidP="00D5325A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保有資格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69E2C" w14:textId="22957E6E" w:rsidR="007F5AE5" w:rsidRDefault="007F5AE5" w:rsidP="007F5AE5">
            <w:pPr>
              <w:pStyle w:val="ae"/>
              <w:spacing w:line="240" w:lineRule="exact"/>
              <w:rPr>
                <w:rFonts w:ascii="BIZ UDゴシック" w:eastAsia="BIZ UDゴシック" w:hAnsi="BIZ UDゴシック"/>
                <w:sz w:val="14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0"/>
              </w:rPr>
              <w:t>※保有資格は建築士、技術士等</w:t>
            </w:r>
          </w:p>
          <w:p w14:paraId="3D7F8405" w14:textId="77777777" w:rsidR="007F5AE5" w:rsidRPr="007F5AE5" w:rsidRDefault="007F5AE5" w:rsidP="007F5AE5">
            <w:pPr>
              <w:rPr>
                <w:rFonts w:ascii="BIZ UDPゴシック" w:eastAsia="BIZ UDPゴシック" w:hAnsi="BIZ UDPゴシック"/>
              </w:rPr>
            </w:pPr>
          </w:p>
          <w:p w14:paraId="19072F31" w14:textId="36517553" w:rsidR="007F5AE5" w:rsidRPr="007F5AE5" w:rsidRDefault="007F5AE5" w:rsidP="007F5AE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0FFFC9A" w14:textId="77777777" w:rsidR="003D3313" w:rsidRDefault="003D3313" w:rsidP="003D3313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pPr w:leftFromText="142" w:rightFromText="142" w:vertAnchor="text" w:horzAnchor="margin" w:tblpY="368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505"/>
      </w:tblGrid>
      <w:tr w:rsidR="007F5AE5" w:rsidRPr="00CD0147" w14:paraId="43FDDBCF" w14:textId="77777777" w:rsidTr="007F5AE5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25D2321" w14:textId="77777777" w:rsidR="007F5AE5" w:rsidRPr="00CD0147" w:rsidRDefault="007F5AE5" w:rsidP="007F5AE5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95A11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1170B" w14:textId="77777777" w:rsidR="007F5AE5" w:rsidRPr="00CD0147" w:rsidRDefault="007F5AE5" w:rsidP="007F5AE5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7190C0F2" w14:textId="77777777" w:rsidTr="007F5AE5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CE673BB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2BD7A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BC492" w14:textId="77777777" w:rsidR="007F5AE5" w:rsidRPr="00CD0147" w:rsidRDefault="007F5AE5" w:rsidP="007F5AE5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1B869017" w14:textId="77777777" w:rsidTr="007F5AE5">
        <w:trPr>
          <w:trHeight w:val="1295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946EEB0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13FA9A3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E0C9B7" w14:textId="35C33FA0" w:rsidR="007F5AE5" w:rsidRDefault="00FA28F3" w:rsidP="007F5AE5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39D3DF10" w14:textId="77777777" w:rsidR="006A3AE4" w:rsidRPr="006A3AE4" w:rsidRDefault="006A3AE4" w:rsidP="006A3AE4">
            <w:pPr>
              <w:rPr>
                <w:rFonts w:ascii="BIZ UDPゴシック" w:eastAsia="BIZ UDPゴシック" w:hAnsi="BIZ UDPゴシック"/>
              </w:rPr>
            </w:pPr>
          </w:p>
          <w:p w14:paraId="7A216457" w14:textId="77777777" w:rsidR="006A3AE4" w:rsidRDefault="006A3AE4" w:rsidP="007F5AE5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525B8192" w14:textId="0BEE3A81" w:rsidR="00FA28F3" w:rsidRPr="007F5AE5" w:rsidRDefault="00FA28F3" w:rsidP="007F5AE5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7F5AE5" w:rsidRPr="00CD0147" w14:paraId="139A5604" w14:textId="77777777" w:rsidTr="007F5AE5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5271DD" w14:textId="77777777" w:rsidR="007F5AE5" w:rsidRPr="00CD0147" w:rsidRDefault="007F5AE5" w:rsidP="007F5AE5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6E4E8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865E8" w14:textId="77777777" w:rsidR="007F5AE5" w:rsidRPr="00CD0147" w:rsidRDefault="007F5AE5" w:rsidP="007F5AE5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7451C5F3" w14:textId="77777777" w:rsidTr="007F5AE5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2E29E0A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59D27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AD1DD" w14:textId="77777777" w:rsidR="007F5AE5" w:rsidRPr="00CD0147" w:rsidRDefault="007F5AE5" w:rsidP="007F5AE5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FA28F3" w:rsidRPr="00CD0147" w14:paraId="558F2679" w14:textId="77777777" w:rsidTr="007F5AE5">
        <w:trPr>
          <w:trHeight w:val="1315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024041A" w14:textId="77777777" w:rsidR="00FA28F3" w:rsidRPr="00CD0147" w:rsidRDefault="00FA28F3" w:rsidP="00FA28F3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0BE00A3" w14:textId="77777777" w:rsidR="00FA28F3" w:rsidRPr="00CD0147" w:rsidRDefault="00FA28F3" w:rsidP="00FA28F3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AE80F3D" w14:textId="28130689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639D81C8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2C88C1C7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42B209F" w14:textId="77777777" w:rsidR="00FA28F3" w:rsidRPr="007F5AE5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4FA68269" w14:textId="77777777" w:rsidTr="007F5AE5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FC3E3A5" w14:textId="77777777" w:rsidR="007F5AE5" w:rsidRPr="00CD0147" w:rsidRDefault="007F5AE5" w:rsidP="007F5AE5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11C2A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24E66" w14:textId="77777777" w:rsidR="007F5AE5" w:rsidRPr="00CD0147" w:rsidRDefault="007F5AE5" w:rsidP="007F5AE5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72CBFC84" w14:textId="77777777" w:rsidTr="007F5AE5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1E5CA70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411CA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B49D2" w14:textId="77777777" w:rsidR="007F5AE5" w:rsidRPr="00CD0147" w:rsidRDefault="007F5AE5" w:rsidP="007F5AE5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FA28F3" w:rsidRPr="00CD0147" w14:paraId="49500F10" w14:textId="77777777" w:rsidTr="007F5AE5">
        <w:trPr>
          <w:trHeight w:val="129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6A33E47" w14:textId="77777777" w:rsidR="00FA28F3" w:rsidRPr="00CD0147" w:rsidRDefault="00FA28F3" w:rsidP="00FA28F3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98FA0B" w14:textId="77777777" w:rsidR="00FA28F3" w:rsidRPr="00CD0147" w:rsidRDefault="00FA28F3" w:rsidP="00FA28F3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58156" w14:textId="4C7D151F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50BF9510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60C65D6E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7ABD4013" w14:textId="77777777" w:rsidR="00FA28F3" w:rsidRPr="007F5AE5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070F2F7C" w14:textId="6E3A745D" w:rsidR="003D3313" w:rsidRDefault="00D5325A" w:rsidP="003D3313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２　</w:t>
      </w:r>
      <w:r w:rsidRPr="00D5325A">
        <w:rPr>
          <w:rFonts w:ascii="BIZ UDゴシック" w:eastAsia="BIZ UDゴシック" w:hAnsi="BIZ UDゴシック" w:hint="eastAsia"/>
          <w:sz w:val="22"/>
          <w:szCs w:val="28"/>
        </w:rPr>
        <w:t>実績</w:t>
      </w:r>
    </w:p>
    <w:p w14:paraId="18E58427" w14:textId="0D24150A" w:rsidR="002F0538" w:rsidRPr="007F5AE5" w:rsidRDefault="002F0538" w:rsidP="007F5AE5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 w:rsidRPr="007F5AE5">
        <w:rPr>
          <w:rFonts w:ascii="BIZ UDゴシック" w:eastAsia="BIZ UDゴシック" w:hAnsi="BIZ UDゴシック" w:hint="eastAsia"/>
          <w:sz w:val="22"/>
          <w:szCs w:val="28"/>
        </w:rPr>
        <w:t>雇用関係を確認できる書類を添付すること。</w:t>
      </w:r>
      <w:r w:rsidR="007F5AE5" w:rsidRPr="007F5AE5">
        <w:rPr>
          <w:rFonts w:ascii="BIZ UDゴシック" w:eastAsia="BIZ UDゴシック" w:hAnsi="BIZ UDゴシック" w:hint="eastAsia"/>
          <w:sz w:val="22"/>
          <w:szCs w:val="28"/>
        </w:rPr>
        <w:t>（健康保険被保険者証の写し等）</w:t>
      </w:r>
    </w:p>
    <w:p w14:paraId="1D8B7137" w14:textId="229BC43A" w:rsidR="00D5325A" w:rsidRDefault="00D5325A" w:rsidP="00D5325A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実績を証明する書類を添付すること。（テクリスの写し等）</w:t>
      </w:r>
    </w:p>
    <w:p w14:paraId="0AB0F724" w14:textId="1C45086C" w:rsidR="00D5325A" w:rsidRDefault="006A3AE4" w:rsidP="007F5AE5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適宜行を</w:t>
      </w:r>
      <w:r w:rsidR="007F5AE5" w:rsidRPr="007F5AE5">
        <w:rPr>
          <w:rFonts w:ascii="BIZ UDゴシック" w:eastAsia="BIZ UDゴシック" w:hAnsi="BIZ UDゴシック" w:hint="eastAsia"/>
          <w:sz w:val="22"/>
          <w:szCs w:val="28"/>
        </w:rPr>
        <w:t>追加</w:t>
      </w:r>
      <w:r>
        <w:rPr>
          <w:rFonts w:ascii="BIZ UDゴシック" w:eastAsia="BIZ UDゴシック" w:hAnsi="BIZ UDゴシック" w:hint="eastAsia"/>
          <w:sz w:val="22"/>
          <w:szCs w:val="28"/>
        </w:rPr>
        <w:t>してください</w:t>
      </w:r>
      <w:r w:rsidR="007F5AE5" w:rsidRPr="007F5AE5">
        <w:rPr>
          <w:rFonts w:ascii="BIZ UDゴシック" w:eastAsia="BIZ UDゴシック" w:hAnsi="BIZ UDゴシック" w:hint="eastAsia"/>
          <w:sz w:val="22"/>
          <w:szCs w:val="28"/>
        </w:rPr>
        <w:t>。</w:t>
      </w:r>
    </w:p>
    <w:p w14:paraId="00AAA04D" w14:textId="67CEDC38" w:rsidR="00A741BF" w:rsidRPr="00FA28F3" w:rsidRDefault="00FA28F3" w:rsidP="00FA28F3">
      <w:pPr>
        <w:rPr>
          <w:rFonts w:ascii="BIZ UDゴシック" w:eastAsia="BIZ UDゴシック" w:hAnsi="BIZ UDゴシック" w:hint="eastAsia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注1：該当する業務に</w:t>
      </w:r>
      <w:r>
        <w:rPr>
          <w:rFonts w:ascii="Segoe UI Symbol" w:eastAsia="BIZ UDゴシック" w:hAnsi="Segoe UI Symbol" w:cs="Segoe UI Symbol" w:hint="eastAsia"/>
          <w:sz w:val="22"/>
          <w:szCs w:val="28"/>
        </w:rPr>
        <w:t>チェックを入れてください。（複数可）</w:t>
      </w:r>
    </w:p>
    <w:p w14:paraId="3EC983E8" w14:textId="39CB1098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>
        <w:rPr>
          <w:rFonts w:ascii="BIZ UDゴシック" w:eastAsia="BIZ UDゴシック" w:hAnsi="BIZ UDゴシック" w:hint="eastAsia"/>
          <w:sz w:val="22"/>
          <w:szCs w:val="28"/>
        </w:rPr>
        <w:t>－</w:t>
      </w:r>
      <w:r w:rsidR="009D40FA">
        <w:rPr>
          <w:rFonts w:ascii="BIZ UDゴシック" w:eastAsia="BIZ UDゴシック" w:hAnsi="BIZ UDゴシック" w:hint="eastAsia"/>
          <w:sz w:val="22"/>
          <w:szCs w:val="28"/>
        </w:rPr>
        <w:t>３</w:t>
      </w:r>
      <w:r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53D6345F" w14:textId="77777777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</w:p>
    <w:p w14:paraId="5BA3F93A" w14:textId="07D87224" w:rsidR="006A3AE4" w:rsidRPr="00836368" w:rsidRDefault="006A3AE4" w:rsidP="006A3AE4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配置予定担当技術者調書</w:t>
      </w:r>
    </w:p>
    <w:p w14:paraId="3C9D024F" w14:textId="77777777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１　配置予定者</w:t>
      </w:r>
    </w:p>
    <w:tbl>
      <w:tblPr>
        <w:tblpPr w:leftFromText="142" w:rightFromText="142" w:vertAnchor="text" w:horzAnchor="margin" w:tblpY="33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693"/>
        <w:gridCol w:w="1701"/>
        <w:gridCol w:w="2107"/>
      </w:tblGrid>
      <w:tr w:rsidR="006A3AE4" w:rsidRPr="00CD0147" w14:paraId="5B10C29B" w14:textId="77777777" w:rsidTr="00381E42">
        <w:trPr>
          <w:trHeight w:val="54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E5B2D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CBC52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149B6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1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5C699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133C9AFB" w14:textId="77777777" w:rsidTr="006A3AE4">
        <w:trPr>
          <w:trHeight w:val="549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6AB25" w14:textId="77777777" w:rsidR="006A3AE4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876D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84A66" w14:textId="77777777" w:rsidR="006A3AE4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経験年数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53985" w14:textId="0ED8EA02" w:rsidR="006A3AE4" w:rsidRPr="006A3AE4" w:rsidRDefault="006A3AE4" w:rsidP="006A3AE4">
            <w:pPr>
              <w:pStyle w:val="ae"/>
              <w:spacing w:line="240" w:lineRule="exact"/>
              <w:rPr>
                <w:rFonts w:ascii="BIZ UDゴシック" w:eastAsia="BIZ UDゴシック" w:hAnsi="BIZ UDゴシック"/>
                <w:sz w:val="21"/>
                <w:szCs w:val="18"/>
              </w:rPr>
            </w:pPr>
          </w:p>
        </w:tc>
      </w:tr>
      <w:tr w:rsidR="006A3AE4" w:rsidRPr="00CD0147" w14:paraId="67120F2B" w14:textId="77777777" w:rsidTr="00381E42">
        <w:trPr>
          <w:trHeight w:val="926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71245CF" w14:textId="77777777" w:rsidR="006A3AE4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保有資格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CD9A3" w14:textId="77777777" w:rsidR="006A3AE4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  <w:sz w:val="14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0"/>
              </w:rPr>
              <w:t>※保有資格は建築士、技術士等</w:t>
            </w:r>
          </w:p>
          <w:p w14:paraId="0F0607FA" w14:textId="77777777" w:rsidR="006A3AE4" w:rsidRPr="007F5AE5" w:rsidRDefault="006A3AE4" w:rsidP="00381E42">
            <w:pPr>
              <w:rPr>
                <w:rFonts w:ascii="BIZ UDPゴシック" w:eastAsia="BIZ UDPゴシック" w:hAnsi="BIZ UDPゴシック"/>
              </w:rPr>
            </w:pPr>
          </w:p>
          <w:p w14:paraId="756CB96A" w14:textId="77777777" w:rsidR="006A3AE4" w:rsidRPr="007F5AE5" w:rsidRDefault="006A3AE4" w:rsidP="00381E4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ADCC19C" w14:textId="77777777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pPr w:leftFromText="142" w:rightFromText="142" w:vertAnchor="text" w:horzAnchor="margin" w:tblpY="368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505"/>
      </w:tblGrid>
      <w:tr w:rsidR="006A3AE4" w:rsidRPr="00CD0147" w14:paraId="2F509C88" w14:textId="77777777" w:rsidTr="00381E4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1FC411C" w14:textId="77777777" w:rsidR="006A3AE4" w:rsidRPr="00CD0147" w:rsidRDefault="006A3AE4" w:rsidP="00381E4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A94EF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04C6B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3722206C" w14:textId="77777777" w:rsidTr="00381E4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291EA64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9E820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AFFBF" w14:textId="77777777" w:rsidR="006A3AE4" w:rsidRPr="00CD0147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38E037DC" w14:textId="77777777" w:rsidTr="00381E42">
        <w:trPr>
          <w:trHeight w:val="1295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342A780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F20B24B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CB3EB41" w14:textId="6B32BFF4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4D551816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5489DBE2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3C2F290" w14:textId="77777777" w:rsidR="006A3AE4" w:rsidRPr="00FA28F3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6A895F93" w14:textId="77777777" w:rsidTr="00381E4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CCBB995" w14:textId="77777777" w:rsidR="006A3AE4" w:rsidRPr="00CD0147" w:rsidRDefault="006A3AE4" w:rsidP="00381E4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B479E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764F9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5E4C1174" w14:textId="77777777" w:rsidTr="00381E4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324704E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53B60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39FF4" w14:textId="77777777" w:rsidR="006A3AE4" w:rsidRPr="00CD0147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5FD23C54" w14:textId="77777777" w:rsidTr="00381E42">
        <w:trPr>
          <w:trHeight w:val="1315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74689BA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81E5E57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0AA3E60" w14:textId="7220B761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6E27AE72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035C2B24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ACDAF7E" w14:textId="77777777" w:rsidR="006A3AE4" w:rsidRPr="00FA28F3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017A61D8" w14:textId="77777777" w:rsidTr="00381E4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F614E44" w14:textId="77777777" w:rsidR="006A3AE4" w:rsidRPr="00CD0147" w:rsidRDefault="006A3AE4" w:rsidP="00381E4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441D2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DFB32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446472B5" w14:textId="77777777" w:rsidTr="00381E4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F08432E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61FE5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4D84" w14:textId="77777777" w:rsidR="006A3AE4" w:rsidRPr="00CD0147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0CB32334" w14:textId="77777777" w:rsidTr="00381E42">
        <w:trPr>
          <w:trHeight w:val="129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C91549B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E67A9C1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CF43C" w14:textId="0555D5E2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0202A021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39C5CF0E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0E848370" w14:textId="77777777" w:rsidR="006A3AE4" w:rsidRPr="00FA28F3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4F5A2841" w14:textId="634584E7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２　</w:t>
      </w:r>
      <w:r w:rsidRPr="00D5325A">
        <w:rPr>
          <w:rFonts w:ascii="BIZ UDゴシック" w:eastAsia="BIZ UDゴシック" w:hAnsi="BIZ UDゴシック" w:hint="eastAsia"/>
          <w:sz w:val="22"/>
          <w:szCs w:val="28"/>
        </w:rPr>
        <w:t>実績</w:t>
      </w:r>
    </w:p>
    <w:p w14:paraId="50C71F74" w14:textId="77777777" w:rsidR="006A3AE4" w:rsidRPr="007F5AE5" w:rsidRDefault="006A3AE4" w:rsidP="006A3AE4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 w:rsidRPr="007F5AE5">
        <w:rPr>
          <w:rFonts w:ascii="BIZ UDゴシック" w:eastAsia="BIZ UDゴシック" w:hAnsi="BIZ UDゴシック" w:hint="eastAsia"/>
          <w:sz w:val="22"/>
          <w:szCs w:val="28"/>
        </w:rPr>
        <w:t>雇用関係を確認できる書類を添付すること。（健康保険被保険者証の写し等）</w:t>
      </w:r>
    </w:p>
    <w:p w14:paraId="020E76D1" w14:textId="77777777" w:rsidR="006A3AE4" w:rsidRDefault="006A3AE4" w:rsidP="006A3AE4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実績を証明する書類を添付すること。（テクリスの写し等）</w:t>
      </w:r>
    </w:p>
    <w:p w14:paraId="7FF0E2F3" w14:textId="77777777" w:rsidR="006A3AE4" w:rsidRDefault="006A3AE4" w:rsidP="006A3AE4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適宜行を</w:t>
      </w:r>
      <w:r w:rsidRPr="007F5AE5">
        <w:rPr>
          <w:rFonts w:ascii="BIZ UDゴシック" w:eastAsia="BIZ UDゴシック" w:hAnsi="BIZ UDゴシック" w:hint="eastAsia"/>
          <w:sz w:val="22"/>
          <w:szCs w:val="28"/>
        </w:rPr>
        <w:t>追加</w:t>
      </w:r>
      <w:r>
        <w:rPr>
          <w:rFonts w:ascii="BIZ UDゴシック" w:eastAsia="BIZ UDゴシック" w:hAnsi="BIZ UDゴシック" w:hint="eastAsia"/>
          <w:sz w:val="22"/>
          <w:szCs w:val="28"/>
        </w:rPr>
        <w:t>してください</w:t>
      </w:r>
      <w:r w:rsidRPr="007F5AE5">
        <w:rPr>
          <w:rFonts w:ascii="BIZ UDゴシック" w:eastAsia="BIZ UDゴシック" w:hAnsi="BIZ UDゴシック" w:hint="eastAsia"/>
          <w:sz w:val="22"/>
          <w:szCs w:val="28"/>
        </w:rPr>
        <w:t>。</w:t>
      </w:r>
    </w:p>
    <w:p w14:paraId="6A3A14A3" w14:textId="4F958606" w:rsidR="00A741BF" w:rsidRPr="00FA28F3" w:rsidRDefault="00FA28F3" w:rsidP="00FA28F3">
      <w:pPr>
        <w:rPr>
          <w:rFonts w:ascii="BIZ UDゴシック" w:eastAsia="BIZ UDゴシック" w:hAnsi="BIZ UDゴシック" w:hint="eastAsia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注1：該当する業務に</w:t>
      </w:r>
      <w:r>
        <w:rPr>
          <w:rFonts w:ascii="Segoe UI Symbol" w:eastAsia="BIZ UDゴシック" w:hAnsi="Segoe UI Symbol" w:cs="Segoe UI Symbol" w:hint="eastAsia"/>
          <w:sz w:val="22"/>
          <w:szCs w:val="28"/>
        </w:rPr>
        <w:t>チェックを入れてください。（複数可）</w:t>
      </w:r>
    </w:p>
    <w:p w14:paraId="76C3CCED" w14:textId="3272CC8B" w:rsidR="00642325" w:rsidRPr="00642325" w:rsidRDefault="00642325" w:rsidP="00642325">
      <w:pPr>
        <w:rPr>
          <w:rFonts w:ascii="BIZ UDゴシック" w:eastAsia="BIZ UDゴシック" w:hAnsi="BIZ UDゴシック"/>
          <w:sz w:val="22"/>
          <w:szCs w:val="28"/>
        </w:rPr>
      </w:pPr>
      <w:r w:rsidRPr="00642325">
        <w:rPr>
          <w:rFonts w:ascii="BIZ UDゴシック" w:eastAsia="BIZ UDゴシック" w:hAnsi="BIZ UDゴシック" w:hint="eastAsia"/>
          <w:sz w:val="22"/>
          <w:szCs w:val="28"/>
        </w:rPr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 w:rsidRPr="00642325">
        <w:rPr>
          <w:rFonts w:ascii="BIZ UDゴシック" w:eastAsia="BIZ UDゴシック" w:hAnsi="BIZ UDゴシック" w:hint="eastAsia"/>
          <w:sz w:val="22"/>
          <w:szCs w:val="28"/>
        </w:rPr>
        <w:t>－</w:t>
      </w:r>
      <w:r>
        <w:rPr>
          <w:rFonts w:ascii="BIZ UDゴシック" w:eastAsia="BIZ UDゴシック" w:hAnsi="BIZ UDゴシック" w:hint="eastAsia"/>
          <w:sz w:val="22"/>
          <w:szCs w:val="28"/>
        </w:rPr>
        <w:t>４</w:t>
      </w:r>
      <w:r w:rsidRPr="00642325"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5099A0E6" w14:textId="77777777" w:rsidR="00642325" w:rsidRPr="00642325" w:rsidRDefault="00642325" w:rsidP="00642325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pPr w:leftFromText="142" w:rightFromText="142" w:vertAnchor="text" w:horzAnchor="margin" w:tblpY="716"/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642325" w:rsidRPr="002345CB" w14:paraId="47AB38A4" w14:textId="77777777" w:rsidTr="00642325">
        <w:trPr>
          <w:trHeight w:val="11490"/>
        </w:trPr>
        <w:tc>
          <w:tcPr>
            <w:tcW w:w="8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2C137" w14:textId="4F827D30" w:rsidR="00642325" w:rsidRPr="002345CB" w:rsidRDefault="00642325" w:rsidP="0064232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※体制図</w:t>
            </w:r>
            <w:r w:rsidR="009F4137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担当者に協力者を加える場合は、協力会社名を記載）</w:t>
            </w:r>
          </w:p>
        </w:tc>
      </w:tr>
    </w:tbl>
    <w:p w14:paraId="60210C55" w14:textId="77777777" w:rsidR="00642325" w:rsidRPr="009D40FA" w:rsidRDefault="00642325" w:rsidP="00642325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業務実施体制</w:t>
      </w:r>
    </w:p>
    <w:sectPr w:rsidR="00642325" w:rsidRPr="009D40FA" w:rsidSect="00A828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EB27" w14:textId="77777777" w:rsidR="00FF6705" w:rsidRDefault="00FF6705" w:rsidP="00FF6705">
      <w:r>
        <w:separator/>
      </w:r>
    </w:p>
  </w:endnote>
  <w:endnote w:type="continuationSeparator" w:id="0">
    <w:p w14:paraId="5CD0B061" w14:textId="77777777" w:rsidR="00FF6705" w:rsidRDefault="00FF6705" w:rsidP="00FF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9174" w14:textId="77777777" w:rsidR="00FF6705" w:rsidRDefault="00FF6705" w:rsidP="00FF6705">
      <w:r>
        <w:separator/>
      </w:r>
    </w:p>
  </w:footnote>
  <w:footnote w:type="continuationSeparator" w:id="0">
    <w:p w14:paraId="155FA1BA" w14:textId="77777777" w:rsidR="00FF6705" w:rsidRDefault="00FF6705" w:rsidP="00FF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846"/>
    <w:multiLevelType w:val="hybridMultilevel"/>
    <w:tmpl w:val="F0823DDC"/>
    <w:lvl w:ilvl="0" w:tplc="D2A8045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907F4F"/>
    <w:multiLevelType w:val="hybridMultilevel"/>
    <w:tmpl w:val="DD06D872"/>
    <w:lvl w:ilvl="0" w:tplc="1BA26782">
      <w:start w:val="1"/>
      <w:numFmt w:val="decimalEnclosedCircle"/>
      <w:lvlText w:val="%1"/>
      <w:lvlJc w:val="left"/>
      <w:pPr>
        <w:ind w:left="360" w:hanging="360"/>
      </w:pPr>
      <w:rPr>
        <w:rFonts w:ascii="BIZ UDゴシック" w:eastAsia="BIZ UDゴシック" w:hAnsi="BIZ UDゴシック" w:cstheme="minorBidi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B12645"/>
    <w:multiLevelType w:val="hybridMultilevel"/>
    <w:tmpl w:val="9A82E3F2"/>
    <w:lvl w:ilvl="0" w:tplc="F2BCC658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066960"/>
    <w:multiLevelType w:val="hybridMultilevel"/>
    <w:tmpl w:val="22EE6DBC"/>
    <w:lvl w:ilvl="0" w:tplc="A7DEA4B4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337014"/>
    <w:multiLevelType w:val="hybridMultilevel"/>
    <w:tmpl w:val="38D0F69E"/>
    <w:lvl w:ilvl="0" w:tplc="3E48D9C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3D165A"/>
    <w:multiLevelType w:val="hybridMultilevel"/>
    <w:tmpl w:val="7748A6A8"/>
    <w:lvl w:ilvl="0" w:tplc="64D6E97C">
      <w:start w:val="1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2062367">
    <w:abstractNumId w:val="3"/>
  </w:num>
  <w:num w:numId="2" w16cid:durableId="1898668514">
    <w:abstractNumId w:val="2"/>
  </w:num>
  <w:num w:numId="3" w16cid:durableId="267012371">
    <w:abstractNumId w:val="4"/>
  </w:num>
  <w:num w:numId="4" w16cid:durableId="139736009">
    <w:abstractNumId w:val="5"/>
  </w:num>
  <w:num w:numId="5" w16cid:durableId="1800951726">
    <w:abstractNumId w:val="0"/>
  </w:num>
  <w:num w:numId="6" w16cid:durableId="105966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70"/>
    <w:rsid w:val="000B06EF"/>
    <w:rsid w:val="00137C5F"/>
    <w:rsid w:val="001404F4"/>
    <w:rsid w:val="001A5870"/>
    <w:rsid w:val="0025298A"/>
    <w:rsid w:val="002E1824"/>
    <w:rsid w:val="002F0538"/>
    <w:rsid w:val="003B7C70"/>
    <w:rsid w:val="003D3313"/>
    <w:rsid w:val="00401E52"/>
    <w:rsid w:val="00421292"/>
    <w:rsid w:val="00433060"/>
    <w:rsid w:val="00444506"/>
    <w:rsid w:val="00473D30"/>
    <w:rsid w:val="004A5A34"/>
    <w:rsid w:val="004C2BCE"/>
    <w:rsid w:val="004F6ADD"/>
    <w:rsid w:val="00513A98"/>
    <w:rsid w:val="005A46E4"/>
    <w:rsid w:val="00642325"/>
    <w:rsid w:val="00661D8D"/>
    <w:rsid w:val="006804C4"/>
    <w:rsid w:val="006A3AE4"/>
    <w:rsid w:val="006E4832"/>
    <w:rsid w:val="007F5AE5"/>
    <w:rsid w:val="00836368"/>
    <w:rsid w:val="008566AA"/>
    <w:rsid w:val="008B2F0E"/>
    <w:rsid w:val="00950C8F"/>
    <w:rsid w:val="00953393"/>
    <w:rsid w:val="009C506B"/>
    <w:rsid w:val="009C59DD"/>
    <w:rsid w:val="009D40FA"/>
    <w:rsid w:val="009F3263"/>
    <w:rsid w:val="009F4137"/>
    <w:rsid w:val="00A00805"/>
    <w:rsid w:val="00A741BF"/>
    <w:rsid w:val="00A828DB"/>
    <w:rsid w:val="00AC53C3"/>
    <w:rsid w:val="00AD4B86"/>
    <w:rsid w:val="00B36AF6"/>
    <w:rsid w:val="00BD5B5D"/>
    <w:rsid w:val="00BE6775"/>
    <w:rsid w:val="00C45A6B"/>
    <w:rsid w:val="00CA3380"/>
    <w:rsid w:val="00CD0147"/>
    <w:rsid w:val="00CD163A"/>
    <w:rsid w:val="00D258FC"/>
    <w:rsid w:val="00D5325A"/>
    <w:rsid w:val="00DC2CF2"/>
    <w:rsid w:val="00E066C8"/>
    <w:rsid w:val="00E8282C"/>
    <w:rsid w:val="00EC0FC0"/>
    <w:rsid w:val="00EF3C34"/>
    <w:rsid w:val="00F068C4"/>
    <w:rsid w:val="00F81624"/>
    <w:rsid w:val="00FA28F3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6D93F7"/>
  <w15:chartTrackingRefBased/>
  <w15:docId w15:val="{1CAB1A46-81A0-499A-BB7A-450ABA1C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8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7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7C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7C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7C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7C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7C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B7C70"/>
    <w:pPr>
      <w:jc w:val="center"/>
    </w:pPr>
    <w:rPr>
      <w:rFonts w:ascii="BIZ UDゴシック" w:eastAsia="BIZ UDゴシック" w:hAnsi="BIZ UDゴシック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B7C70"/>
    <w:rPr>
      <w:rFonts w:ascii="BIZ UDゴシック" w:eastAsia="BIZ UDゴシック" w:hAnsi="BIZ UD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B7C70"/>
    <w:pPr>
      <w:jc w:val="right"/>
    </w:pPr>
    <w:rPr>
      <w:rFonts w:ascii="BIZ UDゴシック" w:eastAsia="BIZ UDゴシック" w:hAnsi="BIZ UDゴシック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B7C70"/>
    <w:rPr>
      <w:rFonts w:ascii="BIZ UDゴシック" w:eastAsia="BIZ UDゴシック" w:hAnsi="BIZ UDゴシック"/>
      <w:sz w:val="22"/>
      <w:szCs w:val="22"/>
    </w:rPr>
  </w:style>
  <w:style w:type="paragraph" w:styleId="ae">
    <w:name w:val="Salutation"/>
    <w:basedOn w:val="a"/>
    <w:next w:val="a"/>
    <w:link w:val="af"/>
    <w:rsid w:val="00950C8F"/>
    <w:pPr>
      <w:jc w:val="both"/>
    </w:pPr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character" w:customStyle="1" w:styleId="af">
    <w:name w:val="挨拶文 (文字)"/>
    <w:basedOn w:val="a0"/>
    <w:link w:val="ae"/>
    <w:rsid w:val="00950C8F"/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FF670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F6705"/>
  </w:style>
  <w:style w:type="paragraph" w:styleId="af2">
    <w:name w:val="footer"/>
    <w:basedOn w:val="a"/>
    <w:link w:val="af3"/>
    <w:uiPriority w:val="99"/>
    <w:unhideWhenUsed/>
    <w:rsid w:val="00FF670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F6705"/>
  </w:style>
  <w:style w:type="table" w:styleId="af4">
    <w:name w:val="Table Grid"/>
    <w:basedOn w:val="a1"/>
    <w:uiPriority w:val="39"/>
    <w:rsid w:val="00FF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中津　充弘</dc:creator>
  <cp:keywords/>
  <dc:description/>
  <cp:lastModifiedBy>村﨑　祐加　　　　　　　　　　　　　　　</cp:lastModifiedBy>
  <cp:revision>14</cp:revision>
  <cp:lastPrinted>2025-04-15T01:54:00Z</cp:lastPrinted>
  <dcterms:created xsi:type="dcterms:W3CDTF">2025-03-27T00:23:00Z</dcterms:created>
  <dcterms:modified xsi:type="dcterms:W3CDTF">2025-04-15T01:54:00Z</dcterms:modified>
</cp:coreProperties>
</file>