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94D7" w14:textId="47A6DCA6" w:rsidR="009766D5" w:rsidRPr="008C1990" w:rsidRDefault="00C86501" w:rsidP="008C1990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1"/>
          <w:szCs w:val="21"/>
        </w:rPr>
      </w:pPr>
      <w:bookmarkStart w:id="0" w:name="_Hlk106267414"/>
      <w:r w:rsidRPr="00D94B2E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（様式</w:t>
      </w:r>
      <w:r w:rsidR="00C85D53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第</w:t>
      </w:r>
      <w:r w:rsidR="0060142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６</w:t>
      </w:r>
      <w:r w:rsidRPr="00D94B2E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号）</w:t>
      </w:r>
    </w:p>
    <w:p w14:paraId="68569DD8" w14:textId="25156319" w:rsidR="009766D5" w:rsidRDefault="00C86501" w:rsidP="00C86501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86501">
        <w:rPr>
          <w:rFonts w:ascii="ＭＳ ゴシック" w:eastAsia="ＭＳ ゴシック" w:hAnsi="ＭＳ ゴシック" w:hint="eastAsia"/>
          <w:sz w:val="28"/>
          <w:szCs w:val="32"/>
        </w:rPr>
        <w:t>質</w:t>
      </w:r>
      <w:r w:rsidR="00A73C12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C86501">
        <w:rPr>
          <w:rFonts w:ascii="ＭＳ ゴシック" w:eastAsia="ＭＳ ゴシック" w:hAnsi="ＭＳ ゴシック" w:hint="eastAsia"/>
          <w:sz w:val="28"/>
          <w:szCs w:val="32"/>
        </w:rPr>
        <w:t>問</w:t>
      </w:r>
      <w:r w:rsidR="00A73C12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C86501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750B97C4" w14:textId="1746D88C" w:rsidR="00DF528F" w:rsidRPr="005160FE" w:rsidRDefault="005160FE" w:rsidP="00DF528F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1"/>
          <w:szCs w:val="21"/>
          <w:u w:val="single"/>
        </w:rPr>
      </w:pPr>
      <w:r w:rsidRPr="005160FE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u w:val="single"/>
        </w:rPr>
        <w:t>件名：</w:t>
      </w:r>
      <w:r w:rsidR="00601424" w:rsidRPr="00601424">
        <w:rPr>
          <w:rFonts w:ascii="ＭＳ ゴシック" w:eastAsia="ＭＳ ゴシック" w:hAnsi="ＭＳ ゴシック" w:cs="Times New Roman" w:hint="eastAsia"/>
          <w:color w:val="000000"/>
          <w:kern w:val="0"/>
          <w:sz w:val="21"/>
          <w:szCs w:val="21"/>
          <w:u w:val="single"/>
        </w:rPr>
        <w:t>市有施設の照明設備</w:t>
      </w:r>
      <w:r w:rsidR="00601424" w:rsidRPr="00601424">
        <w:rPr>
          <w:rFonts w:ascii="ＭＳ ゴシック" w:eastAsia="ＭＳ ゴシック" w:hAnsi="ＭＳ ゴシック" w:cs="Times New Roman"/>
          <w:color w:val="000000"/>
          <w:kern w:val="0"/>
          <w:sz w:val="21"/>
          <w:szCs w:val="21"/>
          <w:u w:val="single"/>
        </w:rPr>
        <w:t>LED化調査業務委託に係る公募型プロポーザル</w:t>
      </w:r>
    </w:p>
    <w:p w14:paraId="58CA42DF" w14:textId="259A054A" w:rsidR="00DF528F" w:rsidRPr="00DF528F" w:rsidRDefault="00DF528F" w:rsidP="005160F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1"/>
          <w:szCs w:val="21"/>
          <w:u w:val="single"/>
        </w:rPr>
      </w:pPr>
    </w:p>
    <w:tbl>
      <w:tblPr>
        <w:tblpPr w:leftFromText="142" w:rightFromText="142" w:vertAnchor="page" w:horzAnchor="margin" w:tblpY="30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284"/>
        <w:gridCol w:w="5947"/>
      </w:tblGrid>
      <w:tr w:rsidR="005160FE" w:rsidRPr="00DF528F" w14:paraId="33380DDB" w14:textId="77777777" w:rsidTr="005160FE">
        <w:trPr>
          <w:trHeight w:val="340"/>
        </w:trPr>
        <w:tc>
          <w:tcPr>
            <w:tcW w:w="562" w:type="dxa"/>
            <w:vAlign w:val="center"/>
          </w:tcPr>
          <w:p w14:paraId="6ADEB9FD" w14:textId="7B57A871" w:rsidR="005160FE" w:rsidRPr="00DF528F" w:rsidRDefault="005160FE" w:rsidP="005160FE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1"/>
              </w:rPr>
              <w:t>№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ECE64D" w14:textId="6212DF8F" w:rsidR="005160FE" w:rsidRPr="00DF528F" w:rsidRDefault="005160FE" w:rsidP="005160FE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1"/>
              </w:rPr>
              <w:t>該当箇所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234BEFB7" w14:textId="0AF11D13" w:rsidR="005160FE" w:rsidRPr="00DF528F" w:rsidRDefault="005160FE" w:rsidP="005160FE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1"/>
              </w:rPr>
            </w:pPr>
            <w:r w:rsidRPr="00DF52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1"/>
              </w:rPr>
              <w:t>質問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 w:rsidR="005160FE" w:rsidRPr="00DF528F" w14:paraId="6807DB2D" w14:textId="77777777" w:rsidTr="005160FE">
        <w:trPr>
          <w:trHeight w:val="2721"/>
        </w:trPr>
        <w:tc>
          <w:tcPr>
            <w:tcW w:w="562" w:type="dxa"/>
          </w:tcPr>
          <w:p w14:paraId="692DD3CD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8786440" w14:textId="7D921B4A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1" w:type="dxa"/>
            <w:gridSpan w:val="2"/>
            <w:shd w:val="clear" w:color="auto" w:fill="auto"/>
          </w:tcPr>
          <w:p w14:paraId="0DAAAEFD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160FE" w:rsidRPr="00DF528F" w14:paraId="077DA03E" w14:textId="77777777" w:rsidTr="005160FE">
        <w:trPr>
          <w:trHeight w:val="2721"/>
        </w:trPr>
        <w:tc>
          <w:tcPr>
            <w:tcW w:w="562" w:type="dxa"/>
          </w:tcPr>
          <w:p w14:paraId="672E968A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1522599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1" w:type="dxa"/>
            <w:gridSpan w:val="2"/>
            <w:shd w:val="clear" w:color="auto" w:fill="auto"/>
          </w:tcPr>
          <w:p w14:paraId="4778FC8E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160FE" w:rsidRPr="00DF528F" w14:paraId="54E35D82" w14:textId="77777777" w:rsidTr="005160FE">
        <w:trPr>
          <w:trHeight w:val="2721"/>
        </w:trPr>
        <w:tc>
          <w:tcPr>
            <w:tcW w:w="562" w:type="dxa"/>
          </w:tcPr>
          <w:p w14:paraId="7979227E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72D2FEA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1" w:type="dxa"/>
            <w:gridSpan w:val="2"/>
            <w:shd w:val="clear" w:color="auto" w:fill="auto"/>
          </w:tcPr>
          <w:p w14:paraId="5B93EC76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160FE" w:rsidRPr="00DF528F" w14:paraId="4BFC35E6" w14:textId="77777777" w:rsidTr="005160FE">
        <w:trPr>
          <w:trHeight w:val="454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3D81A13C" w14:textId="1899BEBC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1985" w:type="dxa"/>
            <w:gridSpan w:val="2"/>
            <w:vAlign w:val="center"/>
          </w:tcPr>
          <w:p w14:paraId="4B0C64B2" w14:textId="1D551CF1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113499F" w14:textId="1E234B4C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160FE" w:rsidRPr="00DF528F" w14:paraId="7324EB9B" w14:textId="77777777" w:rsidTr="005160FE">
        <w:trPr>
          <w:trHeight w:val="454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0A30B8E2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A316888" w14:textId="78AA9CBF" w:rsidR="005160FE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000000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483E640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160FE" w:rsidRPr="00DF528F" w14:paraId="18EB59E3" w14:textId="77777777" w:rsidTr="005160FE">
        <w:trPr>
          <w:trHeight w:val="454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547DD362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2342CB" w14:textId="53360BAA" w:rsidR="005160FE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000000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5C6710A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160FE" w:rsidRPr="00DF528F" w14:paraId="57AE5187" w14:textId="77777777" w:rsidTr="005160FE">
        <w:trPr>
          <w:trHeight w:val="454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25AC89EE" w14:textId="3B21F363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1"/>
              </w:rPr>
              <w:t>質問</w:t>
            </w:r>
            <w:r w:rsidRPr="00DF528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1985" w:type="dxa"/>
            <w:gridSpan w:val="2"/>
            <w:vAlign w:val="center"/>
          </w:tcPr>
          <w:p w14:paraId="061F0AD5" w14:textId="0F725991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000000"/>
                <w:kern w:val="0"/>
                <w:sz w:val="21"/>
                <w:szCs w:val="21"/>
              </w:rPr>
              <w:t>所属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7342CFA" w14:textId="357FE272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160FE" w:rsidRPr="00DF528F" w14:paraId="148BD7BD" w14:textId="77777777" w:rsidTr="005160FE">
        <w:trPr>
          <w:trHeight w:val="454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04685944" w14:textId="77777777" w:rsidR="005160FE" w:rsidRDefault="005160FE" w:rsidP="005160F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2352E64" w14:textId="49B415FC" w:rsidR="005160FE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000000"/>
                <w:kern w:val="0"/>
                <w:sz w:val="21"/>
                <w:szCs w:val="21"/>
              </w:rPr>
              <w:t>役職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D417E02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160FE" w:rsidRPr="00DF528F" w14:paraId="35E58BAE" w14:textId="77777777" w:rsidTr="005160FE">
        <w:trPr>
          <w:trHeight w:val="454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72B4E77E" w14:textId="77777777" w:rsidR="005160FE" w:rsidRDefault="005160FE" w:rsidP="005160F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121CB41" w14:textId="1D440FF8" w:rsidR="005160FE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87F4778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160FE" w:rsidRPr="00DF528F" w14:paraId="68D27BCF" w14:textId="77777777" w:rsidTr="005160FE">
        <w:trPr>
          <w:trHeight w:val="454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05AFE91C" w14:textId="77777777" w:rsidR="005160FE" w:rsidRDefault="005160FE" w:rsidP="005160F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88E9AAF" w14:textId="13D6B54C" w:rsidR="005160FE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1D0F84E" w14:textId="77777777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160FE" w:rsidRPr="00DF528F" w14:paraId="2A242015" w14:textId="77777777" w:rsidTr="005160FE">
        <w:trPr>
          <w:trHeight w:val="454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557A98A9" w14:textId="2EF5D28B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4D7D9D" w14:textId="69ABFABC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B3F6575" w14:textId="6FEF3191" w:rsidR="005160FE" w:rsidRPr="00DF528F" w:rsidRDefault="005160FE" w:rsidP="005160FE">
            <w:pPr>
              <w:overflowPunct w:val="0"/>
              <w:adjustRightInd w:val="0"/>
              <w:textAlignment w:val="baseline"/>
              <w:rPr>
                <w:rFonts w:hAnsi="ＭＳ 明朝" w:cs="Times New Roman"/>
                <w:color w:val="000000"/>
                <w:kern w:val="0"/>
                <w:sz w:val="21"/>
                <w:szCs w:val="21"/>
              </w:rPr>
            </w:pPr>
          </w:p>
        </w:tc>
      </w:tr>
      <w:bookmarkEnd w:id="0"/>
    </w:tbl>
    <w:p w14:paraId="1DAC7CA0" w14:textId="706E0722" w:rsidR="00C86501" w:rsidRPr="00C86501" w:rsidRDefault="00C86501" w:rsidP="0065188F">
      <w:pPr>
        <w:jc w:val="left"/>
        <w:rPr>
          <w:rFonts w:hAnsi="ＭＳ 明朝"/>
          <w:sz w:val="21"/>
          <w:szCs w:val="22"/>
        </w:rPr>
      </w:pPr>
    </w:p>
    <w:sectPr w:rsidR="00C86501" w:rsidRPr="00C86501" w:rsidSect="003E7A6E">
      <w:footerReference w:type="default" r:id="rId8"/>
      <w:pgSz w:w="11906" w:h="16838"/>
      <w:pgMar w:top="1134" w:right="1134" w:bottom="1134" w:left="1134" w:header="794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EE85" w14:textId="77777777" w:rsidR="00825EA9" w:rsidRDefault="00825EA9" w:rsidP="008B7398">
      <w:r>
        <w:separator/>
      </w:r>
    </w:p>
  </w:endnote>
  <w:endnote w:type="continuationSeparator" w:id="0">
    <w:p w14:paraId="4530C419" w14:textId="77777777" w:rsidR="00825EA9" w:rsidRDefault="00825EA9" w:rsidP="008B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0DBB" w14:textId="6F474D2F" w:rsidR="008C1990" w:rsidRDefault="008C1990" w:rsidP="003E7A6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2293" w14:textId="77777777" w:rsidR="00825EA9" w:rsidRDefault="00825EA9" w:rsidP="008B7398">
      <w:r>
        <w:separator/>
      </w:r>
    </w:p>
  </w:footnote>
  <w:footnote w:type="continuationSeparator" w:id="0">
    <w:p w14:paraId="60F6B8C6" w14:textId="77777777" w:rsidR="00825EA9" w:rsidRDefault="00825EA9" w:rsidP="008B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27338"/>
    <w:multiLevelType w:val="hybridMultilevel"/>
    <w:tmpl w:val="C2FCF42C"/>
    <w:lvl w:ilvl="0" w:tplc="AD74D01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481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1"/>
    <w:rsid w:val="0001327C"/>
    <w:rsid w:val="00031011"/>
    <w:rsid w:val="00045547"/>
    <w:rsid w:val="0006524A"/>
    <w:rsid w:val="00072530"/>
    <w:rsid w:val="00084C95"/>
    <w:rsid w:val="000A0A3F"/>
    <w:rsid w:val="000A4F90"/>
    <w:rsid w:val="000A5D00"/>
    <w:rsid w:val="000F533C"/>
    <w:rsid w:val="00142EF5"/>
    <w:rsid w:val="00191B4E"/>
    <w:rsid w:val="001D4DF9"/>
    <w:rsid w:val="001E68B9"/>
    <w:rsid w:val="00214CF9"/>
    <w:rsid w:val="002564AF"/>
    <w:rsid w:val="00294625"/>
    <w:rsid w:val="00295053"/>
    <w:rsid w:val="00346B01"/>
    <w:rsid w:val="003B5AF9"/>
    <w:rsid w:val="003E7A6E"/>
    <w:rsid w:val="004137EE"/>
    <w:rsid w:val="00464A35"/>
    <w:rsid w:val="004946C9"/>
    <w:rsid w:val="004E2EFD"/>
    <w:rsid w:val="00515064"/>
    <w:rsid w:val="005160FE"/>
    <w:rsid w:val="00524EE0"/>
    <w:rsid w:val="00540B2C"/>
    <w:rsid w:val="00543210"/>
    <w:rsid w:val="005A2C7D"/>
    <w:rsid w:val="005C2BA7"/>
    <w:rsid w:val="005F4A83"/>
    <w:rsid w:val="00601424"/>
    <w:rsid w:val="0065188F"/>
    <w:rsid w:val="00673189"/>
    <w:rsid w:val="006A2B76"/>
    <w:rsid w:val="006B7A69"/>
    <w:rsid w:val="006C3AA0"/>
    <w:rsid w:val="006C6068"/>
    <w:rsid w:val="006F1872"/>
    <w:rsid w:val="006F7E66"/>
    <w:rsid w:val="00825EA9"/>
    <w:rsid w:val="00837409"/>
    <w:rsid w:val="008A2DDF"/>
    <w:rsid w:val="008B7398"/>
    <w:rsid w:val="008C1990"/>
    <w:rsid w:val="008D5E16"/>
    <w:rsid w:val="009129BB"/>
    <w:rsid w:val="0094753B"/>
    <w:rsid w:val="009766D5"/>
    <w:rsid w:val="00A11B56"/>
    <w:rsid w:val="00A2383D"/>
    <w:rsid w:val="00A46B90"/>
    <w:rsid w:val="00A648DC"/>
    <w:rsid w:val="00A64EC8"/>
    <w:rsid w:val="00A72689"/>
    <w:rsid w:val="00A73C12"/>
    <w:rsid w:val="00A93E4F"/>
    <w:rsid w:val="00B3080E"/>
    <w:rsid w:val="00B662C0"/>
    <w:rsid w:val="00B971DC"/>
    <w:rsid w:val="00BD3B1C"/>
    <w:rsid w:val="00C85D53"/>
    <w:rsid w:val="00C86501"/>
    <w:rsid w:val="00C86D96"/>
    <w:rsid w:val="00CE00AC"/>
    <w:rsid w:val="00D120DC"/>
    <w:rsid w:val="00D27F54"/>
    <w:rsid w:val="00D479EC"/>
    <w:rsid w:val="00D55C9C"/>
    <w:rsid w:val="00D649E5"/>
    <w:rsid w:val="00D70475"/>
    <w:rsid w:val="00D76243"/>
    <w:rsid w:val="00D84BCB"/>
    <w:rsid w:val="00D94B2E"/>
    <w:rsid w:val="00DE27CF"/>
    <w:rsid w:val="00DF528F"/>
    <w:rsid w:val="00E5749E"/>
    <w:rsid w:val="00E637A2"/>
    <w:rsid w:val="00E900AE"/>
    <w:rsid w:val="00EC5A91"/>
    <w:rsid w:val="00EC6F74"/>
    <w:rsid w:val="00ED6634"/>
    <w:rsid w:val="00F23175"/>
    <w:rsid w:val="00F26E3B"/>
    <w:rsid w:val="00F3054F"/>
    <w:rsid w:val="00F634C2"/>
    <w:rsid w:val="00F67805"/>
    <w:rsid w:val="00F8630A"/>
    <w:rsid w:val="00F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F5002"/>
  <w15:chartTrackingRefBased/>
  <w15:docId w15:val="{EA25B208-2ABD-4B51-9D2D-3AF8D787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398"/>
  </w:style>
  <w:style w:type="paragraph" w:styleId="a6">
    <w:name w:val="footer"/>
    <w:basedOn w:val="a"/>
    <w:link w:val="a7"/>
    <w:uiPriority w:val="99"/>
    <w:unhideWhenUsed/>
    <w:rsid w:val="008B7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398"/>
  </w:style>
  <w:style w:type="paragraph" w:styleId="a8">
    <w:name w:val="List Paragraph"/>
    <w:basedOn w:val="a"/>
    <w:uiPriority w:val="34"/>
    <w:qFormat/>
    <w:rsid w:val="00D7624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D4DF9"/>
    <w:rPr>
      <w:rFonts w:ascii="Century" w:hAns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E68D3-2882-4056-9CBC-6B182E2B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貴史</dc:creator>
  <cp:keywords/>
  <dc:description/>
  <cp:lastModifiedBy>恒松　歩美</cp:lastModifiedBy>
  <cp:revision>4</cp:revision>
  <cp:lastPrinted>2025-04-15T06:56:00Z</cp:lastPrinted>
  <dcterms:created xsi:type="dcterms:W3CDTF">2025-04-11T05:23:00Z</dcterms:created>
  <dcterms:modified xsi:type="dcterms:W3CDTF">2025-04-15T06:59:00Z</dcterms:modified>
</cp:coreProperties>
</file>