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C521" w14:textId="666F5B3A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第２号様式</w:t>
      </w:r>
    </w:p>
    <w:p w14:paraId="2DA64B1C" w14:textId="77777777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</w:p>
    <w:p w14:paraId="162DF953" w14:textId="56900D8D" w:rsidR="003B7C70" w:rsidRDefault="003B7C70" w:rsidP="003B7C70">
      <w:pPr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公募型プロポーザル参加資格審査申請書</w:t>
      </w:r>
    </w:p>
    <w:p w14:paraId="06A16CE0" w14:textId="49B1E327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令和●年●月●日</w:t>
      </w:r>
    </w:p>
    <w:p w14:paraId="47F2E777" w14:textId="77777777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2D354470" w14:textId="3EF3703B" w:rsidR="003B7C70" w:rsidRDefault="00D258FC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</w:t>
      </w:r>
      <w:r w:rsidR="003B7C70">
        <w:rPr>
          <w:rFonts w:ascii="BIZ UDゴシック" w:eastAsia="BIZ UDゴシック" w:hAnsi="BIZ UDゴシック" w:hint="eastAsia"/>
          <w:sz w:val="22"/>
          <w:szCs w:val="22"/>
        </w:rPr>
        <w:t>八代市長</w:t>
      </w:r>
    </w:p>
    <w:p w14:paraId="23CA0A30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7748A89" w14:textId="4F9A5D27" w:rsidR="000D4EDA" w:rsidRDefault="000D4EDA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【共同企業体の名称】</w:t>
      </w:r>
    </w:p>
    <w:p w14:paraId="13A9702C" w14:textId="319ED827" w:rsidR="000D4EDA" w:rsidRDefault="000D4EDA" w:rsidP="00DF0A34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DF0A34">
        <w:rPr>
          <w:rFonts w:ascii="BIZ UDゴシック" w:eastAsia="BIZ UDゴシック" w:hAnsi="BIZ UDゴシック" w:hint="eastAsia"/>
          <w:sz w:val="22"/>
          <w:szCs w:val="22"/>
        </w:rPr>
        <w:t>○○・△△・◇◇業務委託共同企業体</w:t>
      </w:r>
    </w:p>
    <w:p w14:paraId="3CB65876" w14:textId="349814FD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【</w:t>
      </w:r>
      <w:r w:rsidR="000D4EDA">
        <w:rPr>
          <w:rFonts w:ascii="BIZ UDゴシック" w:eastAsia="BIZ UDゴシック" w:hAnsi="BIZ UDゴシック" w:hint="eastAsia"/>
          <w:sz w:val="22"/>
          <w:szCs w:val="22"/>
        </w:rPr>
        <w:t>代表構成員</w:t>
      </w:r>
      <w:r>
        <w:rPr>
          <w:rFonts w:ascii="BIZ UDゴシック" w:eastAsia="BIZ UDゴシック" w:hAnsi="BIZ UDゴシック" w:hint="eastAsia"/>
          <w:sz w:val="22"/>
          <w:szCs w:val="22"/>
        </w:rPr>
        <w:t>】</w:t>
      </w:r>
    </w:p>
    <w:p w14:paraId="20259B16" w14:textId="6D95E32F" w:rsidR="003B7C70" w:rsidRDefault="000D4EDA" w:rsidP="003B7C70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0D4EDA">
        <w:rPr>
          <w:rFonts w:ascii="BIZ UDゴシック" w:eastAsia="BIZ UDゴシック" w:hAnsi="BIZ UDゴシック" w:hint="eastAsia"/>
          <w:spacing w:val="440"/>
          <w:kern w:val="0"/>
          <w:sz w:val="22"/>
          <w:szCs w:val="22"/>
          <w:fitText w:val="1320" w:id="-723279616"/>
        </w:rPr>
        <w:t>住</w:t>
      </w:r>
      <w:r w:rsidRPr="000D4EDA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23279616"/>
        </w:rPr>
        <w:t>所</w:t>
      </w:r>
      <w:r w:rsidR="003B7C70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76060008" w14:textId="57BF8CA5" w:rsidR="003B7C70" w:rsidRDefault="003B7C70" w:rsidP="003B7C70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31EB72FE" w14:textId="35C5705D" w:rsidR="003B7C70" w:rsidRDefault="003B7C70" w:rsidP="003B7C70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3B7C70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5"/>
        </w:rPr>
        <w:t>代表</w:t>
      </w:r>
      <w:r w:rsidRPr="003B7C70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5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11AF4893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2DBF025" w14:textId="03BCA19D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公告のあった下記の公募型プロポーザルに参加したいので、審査を申請します。</w:t>
      </w:r>
    </w:p>
    <w:p w14:paraId="272AE1CB" w14:textId="13FE2A1E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また、この申請書および添付書類の全ての記載事項は、事実に相違ないことを誓約します。</w:t>
      </w:r>
    </w:p>
    <w:p w14:paraId="2E6DD4FC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6DDC91CD" w14:textId="77777777" w:rsidR="003B7C70" w:rsidRDefault="003B7C70" w:rsidP="003B7C70">
      <w:pPr>
        <w:pStyle w:val="aa"/>
      </w:pPr>
      <w:r>
        <w:rPr>
          <w:rFonts w:hint="eastAsia"/>
        </w:rPr>
        <w:t>記</w:t>
      </w:r>
    </w:p>
    <w:p w14:paraId="41D24AA0" w14:textId="77777777" w:rsidR="003B7C70" w:rsidRDefault="003B7C70" w:rsidP="003B7C70"/>
    <w:p w14:paraId="04414EA2" w14:textId="0DB1F6B4" w:rsidR="00DA5062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１　件　　名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DA5062">
        <w:rPr>
          <w:rFonts w:ascii="BIZ UDゴシック" w:eastAsia="BIZ UDゴシック" w:hAnsi="BIZ UDゴシック" w:hint="eastAsia"/>
          <w:sz w:val="22"/>
          <w:szCs w:val="22"/>
        </w:rPr>
        <w:t>令和7年度　教施委　第</w:t>
      </w:r>
      <w:r w:rsidR="0093542D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DA5062">
        <w:rPr>
          <w:rFonts w:ascii="BIZ UDゴシック" w:eastAsia="BIZ UDゴシック" w:hAnsi="BIZ UDゴシック" w:hint="eastAsia"/>
          <w:sz w:val="22"/>
          <w:szCs w:val="22"/>
        </w:rPr>
        <w:t>号</w:t>
      </w:r>
    </w:p>
    <w:p w14:paraId="4D7277AD" w14:textId="2B1CA060" w:rsidR="003B7C70" w:rsidRPr="00D258FC" w:rsidRDefault="003B7C70" w:rsidP="00394E5F">
      <w:pPr>
        <w:ind w:left="840" w:firstLine="840"/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八代市学校施設体育館照明設備LED化業務委託</w:t>
      </w:r>
    </w:p>
    <w:p w14:paraId="535B0E52" w14:textId="77777777" w:rsidR="003B7C70" w:rsidRPr="00D258FC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BB4595E" w14:textId="492AFAE1" w:rsidR="00950C8F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２　添付書類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25298A" w:rsidRPr="00D258FC">
        <w:rPr>
          <w:rFonts w:ascii="BIZ UDゴシック" w:eastAsia="BIZ UDゴシック" w:hAnsi="BIZ UDゴシック" w:hint="eastAsia"/>
          <w:sz w:val="22"/>
          <w:szCs w:val="22"/>
        </w:rPr>
        <w:t>構成企業一覧表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 w:hint="eastAsia"/>
          <w:sz w:val="22"/>
          <w:szCs w:val="22"/>
        </w:rPr>
        <w:t>・・・第２－１号様式</w:t>
      </w:r>
    </w:p>
    <w:p w14:paraId="0F2A811D" w14:textId="10E76993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共同企業体届出書兼委任状</w:t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・・・第２－２号様式</w:t>
      </w:r>
    </w:p>
    <w:p w14:paraId="7FD61C3E" w14:textId="082B94DA" w:rsidR="00CD0147" w:rsidRPr="00D258FC" w:rsidRDefault="00950C8F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配置予定</w:t>
      </w:r>
      <w:r w:rsidR="00316F66">
        <w:rPr>
          <w:rFonts w:ascii="BIZ UDゴシック" w:eastAsia="BIZ UDゴシック" w:hAnsi="BIZ UDゴシック" w:hint="eastAsia"/>
          <w:sz w:val="22"/>
          <w:szCs w:val="22"/>
        </w:rPr>
        <w:t>管理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技術者調書</w:t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・・・第２－</w:t>
      </w:r>
      <w:r w:rsidR="0067762A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号様式</w:t>
      </w:r>
    </w:p>
    <w:p w14:paraId="6BB5CD90" w14:textId="77777777" w:rsidR="003B7C70" w:rsidRPr="00D258FC" w:rsidRDefault="003B7C70" w:rsidP="003B7C70">
      <w:pPr>
        <w:pStyle w:val="ac"/>
      </w:pPr>
    </w:p>
    <w:p w14:paraId="325EA93D" w14:textId="4788F1EC" w:rsidR="003B7C70" w:rsidRPr="003B7C70" w:rsidRDefault="003B7C70" w:rsidP="003B7C70">
      <w:pPr>
        <w:pStyle w:val="ac"/>
      </w:pPr>
      <w:r w:rsidRPr="00D258FC">
        <w:rPr>
          <w:rFonts w:hint="eastAsia"/>
        </w:rPr>
        <w:t>以上</w:t>
      </w:r>
    </w:p>
    <w:p w14:paraId="3A691F25" w14:textId="5703F65C" w:rsidR="003B7C70" w:rsidRDefault="00FF6705" w:rsidP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３　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FF6705" w:rsidRPr="002345CB" w14:paraId="22774455" w14:textId="77777777" w:rsidTr="00355C55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F331D71" w14:textId="09B6818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6FD6778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31BF8BA2" w14:textId="77777777" w:rsidTr="00FF6705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5A720C" w14:textId="01ABBE80" w:rsidR="00FF6705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06CBE3" w14:textId="6992E44B" w:rsidR="00FF6705" w:rsidRPr="002345CB" w:rsidRDefault="00FF6705" w:rsidP="00FF670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60D0D" w14:textId="1F735EC1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A6AB241" w14:textId="77777777" w:rsidTr="0033398C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9D783" w14:textId="64A3F99C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9FB9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7F4E4" w14:textId="37B193C5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45C13374" w14:textId="77777777" w:rsidTr="00355C55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5693D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2C4B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8A3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5252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BC3BE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D6B165A" w14:textId="77777777" w:rsidTr="00355C55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FC468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8665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CEDF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9609DC4" w14:textId="45433000" w:rsidR="00D258FC" w:rsidRDefault="003B7C70" w:rsidP="00394E5F">
      <w:pPr>
        <w:jc w:val="center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  <w:r w:rsidR="00D258FC">
        <w:rPr>
          <w:rFonts w:ascii="BIZ UDゴシック" w:eastAsia="BIZ UDゴシック" w:hAnsi="BIZ UDゴシック"/>
          <w:sz w:val="20"/>
          <w:szCs w:val="22"/>
        </w:rPr>
        <w:br w:type="page"/>
      </w:r>
    </w:p>
    <w:p w14:paraId="20A51F35" w14:textId="5DEB4E09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第２－１号様式</w:t>
      </w:r>
    </w:p>
    <w:p w14:paraId="79AAF237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p w14:paraId="2E1B3080" w14:textId="77777777" w:rsidR="00D258FC" w:rsidRDefault="00D258FC" w:rsidP="00D258FC">
      <w:pPr>
        <w:jc w:val="center"/>
        <w:rPr>
          <w:rFonts w:ascii="BIZ UDゴシック" w:eastAsia="BIZ UDゴシック" w:hAnsi="BIZ UDゴシック"/>
          <w:sz w:val="22"/>
          <w:szCs w:val="28"/>
        </w:rPr>
      </w:pPr>
      <w:r w:rsidRPr="002345CB">
        <w:rPr>
          <w:rFonts w:ascii="BIZ UDゴシック" w:eastAsia="BIZ UDゴシック" w:hAnsi="BIZ UDゴシック" w:hint="eastAsia"/>
          <w:sz w:val="32"/>
          <w:szCs w:val="40"/>
        </w:rPr>
        <w:t>構成企業一覧表</w:t>
      </w:r>
    </w:p>
    <w:p w14:paraId="6420768A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D258FC" w:rsidRPr="002345CB" w14:paraId="117A56CF" w14:textId="77777777" w:rsidTr="000D4EDA">
        <w:trPr>
          <w:trHeight w:val="327"/>
        </w:trPr>
        <w:tc>
          <w:tcPr>
            <w:tcW w:w="8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07661" w14:textId="27E2FCCC" w:rsidR="00D258FC" w:rsidRPr="002345CB" w:rsidRDefault="00D258FC" w:rsidP="00055272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代表</w:t>
            </w:r>
            <w:r w:rsidR="000B06E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構成員</w:t>
            </w:r>
          </w:p>
        </w:tc>
      </w:tr>
      <w:tr w:rsidR="00D258FC" w:rsidRPr="002345CB" w14:paraId="0056FBCC" w14:textId="77777777" w:rsidTr="00055272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D61086F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E8D5DDF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62895E60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067509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6C4AF64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7489C43D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F67AEA" w14:textId="7E4B4685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0B06E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D64E6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34BF0995" w14:textId="77777777" w:rsidTr="00055272">
        <w:trPr>
          <w:trHeight w:val="96"/>
        </w:trPr>
        <w:tc>
          <w:tcPr>
            <w:tcW w:w="167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A52AB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35D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0713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7E7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03DC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076F2799" w14:textId="77777777" w:rsidTr="00055272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F7093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9E7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AD1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33F6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8075C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4AE74F7D" w14:textId="77777777" w:rsidTr="00055272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ECBE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6D61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03DF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6E14135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p w14:paraId="2A8F5D15" w14:textId="77777777" w:rsidR="00D258FC" w:rsidRPr="002345CB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D258FC" w:rsidRPr="002345CB" w14:paraId="6FC031CA" w14:textId="77777777" w:rsidTr="000D4EDA">
        <w:trPr>
          <w:trHeight w:val="327"/>
        </w:trPr>
        <w:tc>
          <w:tcPr>
            <w:tcW w:w="8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2A566" w14:textId="01E3C0F6" w:rsidR="00D258FC" w:rsidRPr="002345CB" w:rsidRDefault="00D258FC" w:rsidP="00055272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共同企業体構成員</w:t>
            </w:r>
          </w:p>
        </w:tc>
      </w:tr>
      <w:tr w:rsidR="00D258FC" w:rsidRPr="002345CB" w14:paraId="5A2B67D9" w14:textId="77777777" w:rsidTr="00055272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B42F64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2EE472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53B05E9B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3BC5C6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61F23E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3CF2621B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2A416B" w14:textId="16C46206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0B06E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01C68EE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661278B6" w14:textId="77777777" w:rsidTr="00055272">
        <w:trPr>
          <w:trHeight w:val="96"/>
        </w:trPr>
        <w:tc>
          <w:tcPr>
            <w:tcW w:w="167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A720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AC8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0C1D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64F0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493210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3B1D8902" w14:textId="77777777" w:rsidTr="00055272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DC35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F005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3BCC5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9F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7C496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2E182128" w14:textId="77777777" w:rsidTr="00055272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DD562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1A1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11F3D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EBCC5A2" w14:textId="77777777" w:rsidR="00D258FC" w:rsidRDefault="00D258FC" w:rsidP="00D258FC"/>
    <w:p w14:paraId="5AF6CA57" w14:textId="77777777" w:rsidR="00D258FC" w:rsidRDefault="00D258FC" w:rsidP="00D258FC"/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D258FC" w:rsidRPr="002345CB" w14:paraId="2342D3E0" w14:textId="77777777" w:rsidTr="000D4EDA">
        <w:trPr>
          <w:trHeight w:val="327"/>
        </w:trPr>
        <w:tc>
          <w:tcPr>
            <w:tcW w:w="83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D5A6D" w14:textId="5B36C3A9" w:rsidR="00D258FC" w:rsidRPr="002345CB" w:rsidRDefault="00D258FC" w:rsidP="00055272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共同企業体構成員</w:t>
            </w:r>
          </w:p>
        </w:tc>
      </w:tr>
      <w:tr w:rsidR="00D258FC" w:rsidRPr="002345CB" w14:paraId="00F66E17" w14:textId="77777777" w:rsidTr="00055272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5C70EC4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08E5F9A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4E0A3BBA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EA255A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9A79BA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2F4CDD60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A234A8" w14:textId="594F73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0B06E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CB10B5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777F40BC" w14:textId="77777777" w:rsidTr="00055272">
        <w:trPr>
          <w:trHeight w:val="96"/>
        </w:trPr>
        <w:tc>
          <w:tcPr>
            <w:tcW w:w="167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57BC0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405A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A119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2535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33619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4EBA50E5" w14:textId="77777777" w:rsidTr="00055272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35C76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7ED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98A5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B89A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FAA70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18B6473D" w14:textId="77777777" w:rsidTr="00055272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E4299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685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5951D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58AE843" w14:textId="77777777" w:rsidR="003B7C70" w:rsidRDefault="003B7C70" w:rsidP="00D258FC">
      <w:pPr>
        <w:rPr>
          <w:rFonts w:ascii="BIZ UDゴシック" w:eastAsia="BIZ UDゴシック" w:hAnsi="BIZ UDゴシック"/>
          <w:sz w:val="20"/>
          <w:szCs w:val="22"/>
        </w:rPr>
      </w:pPr>
    </w:p>
    <w:p w14:paraId="34B436BD" w14:textId="77777777" w:rsidR="00D258FC" w:rsidRDefault="00D258FC" w:rsidP="00D258FC">
      <w:pPr>
        <w:rPr>
          <w:rFonts w:ascii="BIZ UDゴシック" w:eastAsia="BIZ UDゴシック" w:hAnsi="BIZ UDゴシック"/>
          <w:sz w:val="20"/>
          <w:szCs w:val="22"/>
        </w:rPr>
      </w:pPr>
    </w:p>
    <w:p w14:paraId="4CAEA589" w14:textId="63114A37" w:rsidR="00D258FC" w:rsidRDefault="00D258FC">
      <w:pPr>
        <w:widowControl/>
        <w:rPr>
          <w:rFonts w:ascii="BIZ UDゴシック" w:eastAsia="BIZ UDゴシック" w:hAnsi="BIZ UDゴシック"/>
          <w:sz w:val="20"/>
          <w:szCs w:val="22"/>
        </w:rPr>
      </w:pPr>
      <w:r>
        <w:rPr>
          <w:rFonts w:ascii="BIZ UDゴシック" w:eastAsia="BIZ UDゴシック" w:hAnsi="BIZ UDゴシック"/>
          <w:sz w:val="20"/>
          <w:szCs w:val="22"/>
        </w:rPr>
        <w:br w:type="page"/>
      </w:r>
    </w:p>
    <w:p w14:paraId="14BBACF2" w14:textId="004396F1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第２－２号様式</w:t>
      </w:r>
    </w:p>
    <w:p w14:paraId="7EE68A2A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p w14:paraId="6D4F6DAF" w14:textId="7CBA1F12" w:rsidR="00D258FC" w:rsidRPr="00D258FC" w:rsidRDefault="00D258FC" w:rsidP="00D258FC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258FC">
        <w:rPr>
          <w:rFonts w:ascii="BIZ UDゴシック" w:eastAsia="BIZ UDゴシック" w:hAnsi="BIZ UDゴシック" w:hint="eastAsia"/>
          <w:sz w:val="32"/>
          <w:szCs w:val="32"/>
        </w:rPr>
        <w:t>共同企業体届出書兼委任状</w:t>
      </w:r>
    </w:p>
    <w:p w14:paraId="1B2FB94E" w14:textId="77777777" w:rsidR="00D258FC" w:rsidRDefault="00D258FC" w:rsidP="00D258FC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令和●年●月●日</w:t>
      </w:r>
    </w:p>
    <w:p w14:paraId="10E49A04" w14:textId="77777777" w:rsidR="00D258FC" w:rsidRDefault="00D258FC" w:rsidP="00D258FC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2CF5332B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（あて先）八代市長</w:t>
      </w:r>
    </w:p>
    <w:p w14:paraId="55B8B670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</w:p>
    <w:p w14:paraId="63AAF707" w14:textId="1506B40E" w:rsidR="00D258FC" w:rsidRDefault="00D258FC" w:rsidP="00D258F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共同企業体の名称</w:t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30D3B53D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</w:p>
    <w:p w14:paraId="081BCFCD" w14:textId="539D3839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八代市学校施設体育館照明設備LED化業務委託公募型プロポーザルに関し、下記のとおり共同企業体を結成し、当共同企業体が存続する間、次の権限を代表構成員に委任します。</w:t>
      </w:r>
    </w:p>
    <w:p w14:paraId="44BDA837" w14:textId="552E4BB5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【委任事項】</w:t>
      </w:r>
    </w:p>
    <w:p w14:paraId="6CEC3EA7" w14:textId="66D35F97" w:rsidR="00D258FC" w:rsidRPr="00D258FC" w:rsidRDefault="00D258FC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本プロポーザルへの参加に関する事項</w:t>
      </w:r>
    </w:p>
    <w:p w14:paraId="7306CC2A" w14:textId="4485E5F6" w:rsidR="00D258FC" w:rsidRPr="00D258FC" w:rsidRDefault="00FF6705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提案書の提出等及び</w:t>
      </w:r>
      <w:r w:rsidR="00D258FC" w:rsidRPr="00D258FC">
        <w:rPr>
          <w:rFonts w:ascii="BIZ UDゴシック" w:eastAsia="BIZ UDゴシック" w:hAnsi="BIZ UDゴシック" w:hint="eastAsia"/>
        </w:rPr>
        <w:t>契約の締結に関する事項</w:t>
      </w:r>
    </w:p>
    <w:p w14:paraId="3FCD71D4" w14:textId="73E4F4E8" w:rsidR="00D258FC" w:rsidRPr="00D258FC" w:rsidRDefault="00D258FC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 w:rsidRPr="00D258FC">
        <w:rPr>
          <w:rFonts w:ascii="BIZ UDゴシック" w:eastAsia="BIZ UDゴシック" w:hAnsi="BIZ UDゴシック" w:hint="eastAsia"/>
        </w:rPr>
        <w:t>契約保証の納付及び受領に関する事項</w:t>
      </w:r>
    </w:p>
    <w:p w14:paraId="24231E1C" w14:textId="6ABAA7F4" w:rsidR="00D258FC" w:rsidRDefault="00FF6705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委託料</w:t>
      </w:r>
      <w:r w:rsidR="00D258FC" w:rsidRPr="00D258FC">
        <w:rPr>
          <w:rFonts w:ascii="BIZ UDゴシック" w:eastAsia="BIZ UDゴシック" w:hAnsi="BIZ UDゴシック" w:hint="eastAsia"/>
        </w:rPr>
        <w:t>の請求及び受領に関する事項</w:t>
      </w:r>
    </w:p>
    <w:p w14:paraId="0772A128" w14:textId="755384B8" w:rsidR="00FF6705" w:rsidRDefault="00FF6705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本プロポーザルへの参加に関し必要な事項</w:t>
      </w:r>
    </w:p>
    <w:p w14:paraId="60285E16" w14:textId="455A97D7" w:rsidR="00D258FC" w:rsidRPr="00D258FC" w:rsidRDefault="00D258FC" w:rsidP="00D258FC">
      <w:pPr>
        <w:jc w:val="right"/>
        <w:rPr>
          <w:rFonts w:ascii="BIZ UDゴシック" w:eastAsia="BIZ UDゴシック" w:hAnsi="BIZ UDゴシック"/>
          <w:sz w:val="22"/>
          <w:szCs w:val="28"/>
        </w:rPr>
      </w:pPr>
      <w:r w:rsidRPr="00D258FC">
        <w:rPr>
          <w:rFonts w:ascii="BIZ UDゴシック" w:eastAsia="BIZ UDゴシック" w:hAnsi="BIZ UDゴシック" w:hint="eastAsia"/>
          <w:sz w:val="22"/>
          <w:szCs w:val="28"/>
        </w:rPr>
        <w:t>以上</w:t>
      </w:r>
    </w:p>
    <w:p w14:paraId="08C0952C" w14:textId="77777777" w:rsidR="000B06EF" w:rsidRDefault="000B06EF" w:rsidP="000B06EF">
      <w:pPr>
        <w:pStyle w:val="aa"/>
      </w:pPr>
      <w:r>
        <w:rPr>
          <w:rFonts w:hint="eastAsia"/>
        </w:rPr>
        <w:t>記</w:t>
      </w:r>
    </w:p>
    <w:p w14:paraId="5D14FBDF" w14:textId="1E91F9EC" w:rsidR="00D258FC" w:rsidRDefault="000B06EF" w:rsidP="000B06EF">
      <w:pPr>
        <w:pStyle w:val="ac"/>
        <w:jc w:val="left"/>
      </w:pPr>
      <w:r>
        <w:tab/>
      </w:r>
      <w:r>
        <w:tab/>
      </w:r>
    </w:p>
    <w:p w14:paraId="3E49A8F3" w14:textId="77777777" w:rsidR="00950C8F" w:rsidRDefault="000B06EF" w:rsidP="000B06EF">
      <w:pPr>
        <w:pStyle w:val="ac"/>
        <w:jc w:val="left"/>
        <w:rPr>
          <w:kern w:val="0"/>
        </w:rPr>
      </w:pPr>
      <w:r>
        <w:tab/>
      </w:r>
      <w:r>
        <w:tab/>
      </w:r>
      <w:r>
        <w:rPr>
          <w:rFonts w:hint="eastAsia"/>
        </w:rPr>
        <w:t>代表構成員</w:t>
      </w:r>
      <w:r>
        <w:tab/>
      </w:r>
      <w:r>
        <w:tab/>
      </w:r>
      <w:r w:rsidRPr="000D4EDA">
        <w:rPr>
          <w:rFonts w:hint="eastAsia"/>
          <w:spacing w:val="440"/>
          <w:kern w:val="0"/>
          <w:fitText w:val="1320" w:id="-740651008"/>
        </w:rPr>
        <w:t>住</w:t>
      </w:r>
      <w:r w:rsidRPr="000D4EDA">
        <w:rPr>
          <w:rFonts w:hint="eastAsia"/>
          <w:kern w:val="0"/>
          <w:fitText w:val="1320" w:id="-740651008"/>
        </w:rPr>
        <w:t>所</w:t>
      </w:r>
      <w:r>
        <w:rPr>
          <w:kern w:val="0"/>
        </w:rPr>
        <w:tab/>
      </w:r>
    </w:p>
    <w:p w14:paraId="498BF2F1" w14:textId="77777777" w:rsidR="00950C8F" w:rsidRDefault="000B06EF" w:rsidP="000B06E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337045B6" w14:textId="23C64D2F" w:rsidR="00950C8F" w:rsidRDefault="000B06EF" w:rsidP="000B06EF">
      <w:pPr>
        <w:pStyle w:val="ac"/>
        <w:jc w:val="left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 w:rsidRPr="007E42E6">
        <w:rPr>
          <w:rFonts w:hint="eastAsia"/>
          <w:spacing w:val="27"/>
          <w:kern w:val="0"/>
          <w:fitText w:val="1320" w:id="-740651007"/>
        </w:rPr>
        <w:t>代表者氏</w:t>
      </w:r>
      <w:r w:rsidRPr="007E42E6">
        <w:rPr>
          <w:rFonts w:hint="eastAsia"/>
          <w:spacing w:val="2"/>
          <w:kern w:val="0"/>
          <w:fitText w:val="1320" w:id="-740651007"/>
        </w:rPr>
        <w:t>名</w:t>
      </w:r>
      <w:r>
        <w:rPr>
          <w:kern w:val="0"/>
        </w:rPr>
        <w:tab/>
      </w:r>
      <w:r w:rsidR="00950C8F">
        <w:rPr>
          <w:rFonts w:hint="eastAsia"/>
          <w:kern w:val="0"/>
        </w:rPr>
        <w:t xml:space="preserve">　　　　　　　　　印</w:t>
      </w:r>
    </w:p>
    <w:p w14:paraId="1C25FFF2" w14:textId="098BBFDF" w:rsidR="000B06EF" w:rsidRDefault="000B06EF" w:rsidP="000B06E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共同企業体における出資比率　</w:t>
      </w:r>
      <w:r w:rsidR="00950C8F">
        <w:rPr>
          <w:rFonts w:hint="eastAsia"/>
        </w:rPr>
        <w:t xml:space="preserve">　</w:t>
      </w:r>
      <w:r>
        <w:rPr>
          <w:rFonts w:hint="eastAsia"/>
        </w:rPr>
        <w:t>％</w:t>
      </w:r>
    </w:p>
    <w:p w14:paraId="353BA446" w14:textId="77777777" w:rsidR="00950C8F" w:rsidRDefault="00950C8F" w:rsidP="000B06EF">
      <w:pPr>
        <w:pStyle w:val="ac"/>
        <w:jc w:val="left"/>
      </w:pPr>
    </w:p>
    <w:p w14:paraId="12E51607" w14:textId="455355B3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rPr>
          <w:rFonts w:hint="eastAsia"/>
        </w:rPr>
        <w:t>その他共同企業体構成員</w:t>
      </w:r>
      <w:r>
        <w:tab/>
      </w:r>
      <w:r w:rsidRPr="00950C8F">
        <w:rPr>
          <w:rFonts w:hint="eastAsia"/>
          <w:spacing w:val="440"/>
          <w:kern w:val="0"/>
          <w:fitText w:val="1320" w:id="-740647678"/>
        </w:rPr>
        <w:t>住</w:t>
      </w:r>
      <w:r w:rsidRPr="00950C8F">
        <w:rPr>
          <w:rFonts w:hint="eastAsia"/>
          <w:kern w:val="0"/>
          <w:fitText w:val="1320" w:id="-740647678"/>
        </w:rPr>
        <w:t>所</w:t>
      </w:r>
      <w:r>
        <w:rPr>
          <w:kern w:val="0"/>
        </w:rPr>
        <w:tab/>
      </w:r>
    </w:p>
    <w:p w14:paraId="798ABE9D" w14:textId="77777777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5ABF9674" w14:textId="77777777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 w:rsidRPr="00950C8F">
        <w:rPr>
          <w:rFonts w:hint="eastAsia"/>
          <w:spacing w:val="27"/>
          <w:kern w:val="0"/>
          <w:fitText w:val="1320" w:id="-740647677"/>
        </w:rPr>
        <w:t>代表者氏</w:t>
      </w:r>
      <w:r w:rsidRPr="00950C8F">
        <w:rPr>
          <w:rFonts w:hint="eastAsia"/>
          <w:spacing w:val="2"/>
          <w:kern w:val="0"/>
          <w:fitText w:val="1320" w:id="-740647677"/>
        </w:rPr>
        <w:t>名</w:t>
      </w:r>
      <w:r>
        <w:rPr>
          <w:kern w:val="0"/>
        </w:rPr>
        <w:tab/>
      </w:r>
      <w:r>
        <w:rPr>
          <w:rFonts w:hint="eastAsia"/>
          <w:kern w:val="0"/>
        </w:rPr>
        <w:t xml:space="preserve">　　　　　　　　　印</w:t>
      </w:r>
    </w:p>
    <w:p w14:paraId="02FBBF14" w14:textId="77777777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共同企業体における出資比率　　％</w:t>
      </w:r>
    </w:p>
    <w:p w14:paraId="15C5F162" w14:textId="77777777" w:rsidR="00950C8F" w:rsidRDefault="00950C8F" w:rsidP="00950C8F">
      <w:pPr>
        <w:pStyle w:val="ac"/>
        <w:jc w:val="left"/>
      </w:pPr>
    </w:p>
    <w:p w14:paraId="0EDE1B11" w14:textId="4D971DF3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rPr>
          <w:rFonts w:hint="eastAsia"/>
        </w:rPr>
        <w:t>その他共同企業体構成員</w:t>
      </w:r>
      <w:r>
        <w:tab/>
      </w:r>
      <w:r w:rsidRPr="00950C8F">
        <w:rPr>
          <w:rFonts w:hint="eastAsia"/>
          <w:spacing w:val="440"/>
          <w:kern w:val="0"/>
          <w:fitText w:val="1320" w:id="-740647676"/>
        </w:rPr>
        <w:t>住</w:t>
      </w:r>
      <w:r w:rsidRPr="00950C8F">
        <w:rPr>
          <w:rFonts w:hint="eastAsia"/>
          <w:kern w:val="0"/>
          <w:fitText w:val="1320" w:id="-740647676"/>
        </w:rPr>
        <w:t>所</w:t>
      </w:r>
      <w:r>
        <w:rPr>
          <w:kern w:val="0"/>
        </w:rPr>
        <w:tab/>
      </w:r>
    </w:p>
    <w:p w14:paraId="79C10283" w14:textId="77777777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7C8A5A4A" w14:textId="77777777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 w:rsidRPr="00950C8F">
        <w:rPr>
          <w:rFonts w:hint="eastAsia"/>
          <w:spacing w:val="27"/>
          <w:kern w:val="0"/>
          <w:fitText w:val="1320" w:id="-740647675"/>
        </w:rPr>
        <w:t>代表者氏</w:t>
      </w:r>
      <w:r w:rsidRPr="00950C8F">
        <w:rPr>
          <w:rFonts w:hint="eastAsia"/>
          <w:spacing w:val="2"/>
          <w:kern w:val="0"/>
          <w:fitText w:val="1320" w:id="-740647675"/>
        </w:rPr>
        <w:t>名</w:t>
      </w:r>
      <w:r>
        <w:rPr>
          <w:kern w:val="0"/>
        </w:rPr>
        <w:tab/>
      </w:r>
      <w:r>
        <w:rPr>
          <w:rFonts w:hint="eastAsia"/>
          <w:kern w:val="0"/>
        </w:rPr>
        <w:t xml:space="preserve">　　　　　　　　　印</w:t>
      </w:r>
    </w:p>
    <w:p w14:paraId="62B6CF14" w14:textId="146F041B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共同企業体における出資比率　　％</w:t>
      </w:r>
    </w:p>
    <w:p w14:paraId="21B59376" w14:textId="318DC22B" w:rsidR="00836368" w:rsidRDefault="00836368" w:rsidP="00836368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第２－</w:t>
      </w:r>
      <w:r w:rsidR="000924FD">
        <w:rPr>
          <w:rFonts w:ascii="BIZ UDゴシック" w:eastAsia="BIZ UDゴシック" w:hAnsi="BIZ UDゴシック" w:hint="eastAsia"/>
          <w:sz w:val="22"/>
          <w:szCs w:val="28"/>
        </w:rPr>
        <w:t>３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4DE6DF5F" w14:textId="77777777" w:rsidR="00836368" w:rsidRDefault="00836368" w:rsidP="00836368">
      <w:pPr>
        <w:rPr>
          <w:rFonts w:ascii="BIZ UDゴシック" w:eastAsia="BIZ UDゴシック" w:hAnsi="BIZ UDゴシック"/>
          <w:sz w:val="22"/>
          <w:szCs w:val="28"/>
        </w:rPr>
      </w:pPr>
    </w:p>
    <w:p w14:paraId="2D14209F" w14:textId="5658F34C" w:rsidR="00836368" w:rsidRDefault="00836368" w:rsidP="00836368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配置予定</w:t>
      </w:r>
      <w:r w:rsidR="00E56FA5">
        <w:rPr>
          <w:rFonts w:ascii="BIZ UDゴシック" w:eastAsia="BIZ UDゴシック" w:hAnsi="BIZ UDゴシック" w:hint="eastAsia"/>
          <w:sz w:val="32"/>
          <w:szCs w:val="40"/>
        </w:rPr>
        <w:t>管理</w:t>
      </w:r>
      <w:r>
        <w:rPr>
          <w:rFonts w:ascii="BIZ UDゴシック" w:eastAsia="BIZ UDゴシック" w:hAnsi="BIZ UDゴシック" w:hint="eastAsia"/>
          <w:sz w:val="32"/>
          <w:szCs w:val="40"/>
        </w:rPr>
        <w:t>技術者調書</w:t>
      </w:r>
    </w:p>
    <w:p w14:paraId="71F29CD0" w14:textId="77777777" w:rsidR="00CD0147" w:rsidRPr="00836368" w:rsidRDefault="00CD0147" w:rsidP="00950C8F">
      <w:pPr>
        <w:rPr>
          <w:rFonts w:ascii="BIZ UDゴシック" w:eastAsia="BIZ UDゴシック" w:hAnsi="BIZ UDゴシック"/>
          <w:sz w:val="22"/>
          <w:szCs w:val="28"/>
        </w:rPr>
      </w:pPr>
    </w:p>
    <w:p w14:paraId="6CAE1465" w14:textId="32E40ACD" w:rsidR="00836368" w:rsidRPr="00836368" w:rsidRDefault="00950C8F" w:rsidP="00836368">
      <w:pPr>
        <w:pStyle w:val="a9"/>
        <w:numPr>
          <w:ilvl w:val="0"/>
          <w:numId w:val="3"/>
        </w:numPr>
        <w:rPr>
          <w:rFonts w:ascii="BIZ UDゴシック" w:eastAsia="BIZ UDゴシック" w:hAnsi="BIZ UDゴシック"/>
          <w:sz w:val="22"/>
          <w:szCs w:val="28"/>
        </w:rPr>
      </w:pPr>
      <w:r w:rsidRPr="00836368">
        <w:rPr>
          <w:rFonts w:ascii="BIZ UDゴシック" w:eastAsia="BIZ UDゴシック" w:hAnsi="BIZ UDゴシック" w:hint="eastAsia"/>
          <w:sz w:val="22"/>
          <w:szCs w:val="28"/>
        </w:rPr>
        <w:t>配置予定</w:t>
      </w:r>
      <w:r w:rsidR="00836368">
        <w:rPr>
          <w:rFonts w:ascii="BIZ UDゴシック" w:eastAsia="BIZ UDゴシック" w:hAnsi="BIZ UDゴシック" w:hint="eastAsia"/>
          <w:sz w:val="22"/>
          <w:szCs w:val="28"/>
        </w:rPr>
        <w:t>管理</w:t>
      </w:r>
      <w:r w:rsidRPr="00836368">
        <w:rPr>
          <w:rFonts w:ascii="BIZ UDゴシック" w:eastAsia="BIZ UDゴシック" w:hAnsi="BIZ UDゴシック" w:hint="eastAsia"/>
          <w:sz w:val="22"/>
          <w:szCs w:val="28"/>
        </w:rPr>
        <w:t>技術者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5670"/>
      </w:tblGrid>
      <w:tr w:rsidR="00950C8F" w:rsidRPr="00CD0147" w14:paraId="51118A7E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3D79984" w14:textId="564EE8DB" w:rsidR="00950C8F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会社名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291B84" w14:textId="77777777" w:rsidR="00950C8F" w:rsidRPr="00CD0147" w:rsidRDefault="00950C8F" w:rsidP="0005527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2104BD97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6AA03" w14:textId="7CD4BD2A" w:rsidR="00836368" w:rsidRPr="00CD0147" w:rsidRDefault="00836368" w:rsidP="006E4832">
            <w:pPr>
              <w:spacing w:line="240" w:lineRule="exact"/>
              <w:ind w:left="50" w:right="5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管理技術者氏名</w:t>
            </w:r>
          </w:p>
        </w:tc>
        <w:tc>
          <w:tcPr>
            <w:tcW w:w="567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4F5C2" w14:textId="77777777" w:rsidR="00836368" w:rsidRPr="00CD0147" w:rsidRDefault="00836368" w:rsidP="0005527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50C8F" w:rsidRPr="00CD0147" w14:paraId="4EC050E5" w14:textId="77777777" w:rsidTr="007E42E6">
        <w:trPr>
          <w:trHeight w:val="529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FAE136" w14:textId="4268DBBC" w:rsidR="00950C8F" w:rsidRPr="00CD0147" w:rsidRDefault="00836368" w:rsidP="006E4832">
            <w:pPr>
              <w:spacing w:line="240" w:lineRule="exact"/>
              <w:ind w:left="50" w:right="5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法令による資格・免許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E9B80" w14:textId="77777777" w:rsidR="00950C8F" w:rsidRPr="00CD0147" w:rsidRDefault="00950C8F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7368A3A5" w14:textId="77777777" w:rsidTr="007E42E6">
        <w:trPr>
          <w:trHeight w:val="529"/>
          <w:jc w:val="center"/>
        </w:trPr>
        <w:tc>
          <w:tcPr>
            <w:tcW w:w="837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57125F" w14:textId="41BE0859" w:rsidR="00836368" w:rsidRPr="00CD0147" w:rsidRDefault="00836368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従事中の工事</w:t>
            </w:r>
          </w:p>
        </w:tc>
      </w:tr>
      <w:tr w:rsidR="00950C8F" w:rsidRPr="00CD0147" w14:paraId="193CF6DD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C4166" w14:textId="489E140F" w:rsidR="00950C8F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</w:t>
            </w:r>
            <w:r w:rsidR="007E42E6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5C895" w14:textId="77777777" w:rsidR="00950C8F" w:rsidRPr="00CD0147" w:rsidRDefault="00950C8F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400A618B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DE816" w14:textId="16B9EF56" w:rsidR="00836368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8C41" w14:textId="77777777" w:rsidR="00836368" w:rsidRPr="00CD0147" w:rsidRDefault="00836368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30C1C7FC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73B6B" w14:textId="71421AA9" w:rsidR="00836368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工期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F183E" w14:textId="3A32140A" w:rsidR="00836368" w:rsidRPr="00CD0147" w:rsidRDefault="00836368" w:rsidP="0083636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　～　令和　　年　　月　　日</w:t>
            </w:r>
          </w:p>
        </w:tc>
      </w:tr>
      <w:tr w:rsidR="00836368" w:rsidRPr="00CD0147" w14:paraId="7995B9E3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FCB202" w14:textId="73FFB7E6" w:rsidR="00836368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従事役職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5D1FE" w14:textId="33A8491B" w:rsidR="00836368" w:rsidRPr="00CD0147" w:rsidRDefault="00836368" w:rsidP="0083636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□監理技術者　　　□主任技術者　　　□現場代理人</w:t>
            </w:r>
          </w:p>
        </w:tc>
      </w:tr>
      <w:tr w:rsidR="007E42E6" w:rsidRPr="00CD0147" w14:paraId="6C6F0BC8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620A5" w14:textId="027B3894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工事名２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F11E9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48CDA6D3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6F5BC" w14:textId="02052A8F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E130D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4EC1193D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5B427" w14:textId="1B3E5976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工期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D054C" w14:textId="5169C3AC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　～　令和　　年　　月　　日</w:t>
            </w:r>
          </w:p>
        </w:tc>
      </w:tr>
      <w:tr w:rsidR="007E42E6" w:rsidRPr="00CD0147" w14:paraId="4F8B3E92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A04C6E" w14:textId="41FACF79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従事役職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1000A" w14:textId="6184846F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□監理技術者　　　□主任技術者　　　□現場代理人</w:t>
            </w:r>
          </w:p>
        </w:tc>
      </w:tr>
      <w:tr w:rsidR="007E42E6" w:rsidRPr="00CD0147" w14:paraId="05754E2B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32849" w14:textId="5CE49560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工事名３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D2806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77ABE9AE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80735" w14:textId="6371CFA0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95558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405F0455" w14:textId="77777777" w:rsidTr="00394E5F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ED727" w14:textId="20370910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工期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D818" w14:textId="72E0CB69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　～　令和　　年　　月　　日</w:t>
            </w:r>
          </w:p>
        </w:tc>
      </w:tr>
      <w:tr w:rsidR="007E42E6" w:rsidRPr="00CD0147" w14:paraId="5037F0B6" w14:textId="77777777" w:rsidTr="00394E5F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062C6D" w14:textId="5A351287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従事役職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0B5D" w14:textId="34E878F3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□監理技術者　　　□主任技術者　　　□現場代理人</w:t>
            </w:r>
          </w:p>
        </w:tc>
      </w:tr>
    </w:tbl>
    <w:p w14:paraId="13ACB201" w14:textId="52A28FAE" w:rsidR="00950C8F" w:rsidRPr="009C59DD" w:rsidRDefault="00836368" w:rsidP="009C59DD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9C59DD">
        <w:rPr>
          <w:rFonts w:ascii="BIZ UDゴシック" w:eastAsia="BIZ UDゴシック" w:hAnsi="BIZ UDゴシック" w:hint="eastAsia"/>
          <w:sz w:val="22"/>
          <w:szCs w:val="28"/>
        </w:rPr>
        <w:t>雇用関係を確認できる書類（健康保険被保険者証の写し等）を添付すること。</w:t>
      </w:r>
    </w:p>
    <w:p w14:paraId="16CE72AB" w14:textId="486D4E4A" w:rsidR="00836368" w:rsidRDefault="009C59DD" w:rsidP="009C59DD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9C59DD">
        <w:rPr>
          <w:rFonts w:ascii="BIZ UDゴシック" w:eastAsia="BIZ UDゴシック" w:hAnsi="BIZ UDゴシック" w:hint="eastAsia"/>
          <w:sz w:val="22"/>
          <w:szCs w:val="28"/>
        </w:rPr>
        <w:t>配置予定</w:t>
      </w:r>
      <w:r w:rsidR="00316F66">
        <w:rPr>
          <w:rFonts w:ascii="BIZ UDゴシック" w:eastAsia="BIZ UDゴシック" w:hAnsi="BIZ UDゴシック" w:hint="eastAsia"/>
          <w:sz w:val="22"/>
          <w:szCs w:val="28"/>
        </w:rPr>
        <w:t>管理</w:t>
      </w:r>
      <w:r w:rsidRPr="009C59DD">
        <w:rPr>
          <w:rFonts w:ascii="BIZ UDゴシック" w:eastAsia="BIZ UDゴシック" w:hAnsi="BIZ UDゴシック" w:hint="eastAsia"/>
          <w:sz w:val="22"/>
          <w:szCs w:val="28"/>
        </w:rPr>
        <w:t>技術者が建設工事に従事している場合は、工事の内容（工期等）が確認できる書類（契約書等）の写し等を添付すること。</w:t>
      </w:r>
    </w:p>
    <w:p w14:paraId="3C07A9D0" w14:textId="13773282" w:rsidR="009C59DD" w:rsidRPr="00C45A6B" w:rsidRDefault="009C59DD" w:rsidP="00C45A6B">
      <w:pPr>
        <w:rPr>
          <w:rFonts w:ascii="BIZ UDゴシック" w:eastAsia="BIZ UDゴシック" w:hAnsi="BIZ UDゴシック"/>
          <w:sz w:val="22"/>
          <w:szCs w:val="28"/>
        </w:rPr>
      </w:pPr>
    </w:p>
    <w:sectPr w:rsidR="009C59DD" w:rsidRPr="00C45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EB27" w14:textId="77777777" w:rsidR="00FF6705" w:rsidRDefault="00FF6705" w:rsidP="00FF6705">
      <w:r>
        <w:separator/>
      </w:r>
    </w:p>
  </w:endnote>
  <w:endnote w:type="continuationSeparator" w:id="0">
    <w:p w14:paraId="5CD0B061" w14:textId="77777777" w:rsidR="00FF6705" w:rsidRDefault="00FF6705" w:rsidP="00FF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9174" w14:textId="77777777" w:rsidR="00FF6705" w:rsidRDefault="00FF6705" w:rsidP="00FF6705">
      <w:r>
        <w:separator/>
      </w:r>
    </w:p>
  </w:footnote>
  <w:footnote w:type="continuationSeparator" w:id="0">
    <w:p w14:paraId="155FA1BA" w14:textId="77777777" w:rsidR="00FF6705" w:rsidRDefault="00FF6705" w:rsidP="00FF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846"/>
    <w:multiLevelType w:val="hybridMultilevel"/>
    <w:tmpl w:val="F0823DDC"/>
    <w:lvl w:ilvl="0" w:tplc="D2A8045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B12645"/>
    <w:multiLevelType w:val="hybridMultilevel"/>
    <w:tmpl w:val="9A82E3F2"/>
    <w:lvl w:ilvl="0" w:tplc="F2BCC658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066960"/>
    <w:multiLevelType w:val="hybridMultilevel"/>
    <w:tmpl w:val="22EE6DBC"/>
    <w:lvl w:ilvl="0" w:tplc="A7DEA4B4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337014"/>
    <w:multiLevelType w:val="hybridMultilevel"/>
    <w:tmpl w:val="38D0F69E"/>
    <w:lvl w:ilvl="0" w:tplc="3E48D9C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3D165A"/>
    <w:multiLevelType w:val="hybridMultilevel"/>
    <w:tmpl w:val="7748A6A8"/>
    <w:lvl w:ilvl="0" w:tplc="64D6E97C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2062367">
    <w:abstractNumId w:val="2"/>
  </w:num>
  <w:num w:numId="2" w16cid:durableId="1898668514">
    <w:abstractNumId w:val="1"/>
  </w:num>
  <w:num w:numId="3" w16cid:durableId="267012371">
    <w:abstractNumId w:val="3"/>
  </w:num>
  <w:num w:numId="4" w16cid:durableId="139736009">
    <w:abstractNumId w:val="4"/>
  </w:num>
  <w:num w:numId="5" w16cid:durableId="180095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70"/>
    <w:rsid w:val="000924FD"/>
    <w:rsid w:val="000B06EF"/>
    <w:rsid w:val="000D4EDA"/>
    <w:rsid w:val="0014262F"/>
    <w:rsid w:val="0025298A"/>
    <w:rsid w:val="002E23CE"/>
    <w:rsid w:val="00316F66"/>
    <w:rsid w:val="00330FE5"/>
    <w:rsid w:val="00394E5F"/>
    <w:rsid w:val="003A6DE2"/>
    <w:rsid w:val="003B7C70"/>
    <w:rsid w:val="00444506"/>
    <w:rsid w:val="00473D30"/>
    <w:rsid w:val="004A2BA5"/>
    <w:rsid w:val="00623044"/>
    <w:rsid w:val="00661CFD"/>
    <w:rsid w:val="0067762A"/>
    <w:rsid w:val="006E4832"/>
    <w:rsid w:val="007E42E6"/>
    <w:rsid w:val="00836368"/>
    <w:rsid w:val="00873A1E"/>
    <w:rsid w:val="00897F23"/>
    <w:rsid w:val="0093542D"/>
    <w:rsid w:val="00950C8F"/>
    <w:rsid w:val="00953393"/>
    <w:rsid w:val="009C506B"/>
    <w:rsid w:val="009C59DD"/>
    <w:rsid w:val="00AD4B86"/>
    <w:rsid w:val="00B36AF6"/>
    <w:rsid w:val="00B439D7"/>
    <w:rsid w:val="00B54F11"/>
    <w:rsid w:val="00BB369D"/>
    <w:rsid w:val="00BD5B5D"/>
    <w:rsid w:val="00C45A6B"/>
    <w:rsid w:val="00CA3380"/>
    <w:rsid w:val="00CD0147"/>
    <w:rsid w:val="00D258FC"/>
    <w:rsid w:val="00D56E24"/>
    <w:rsid w:val="00DA5062"/>
    <w:rsid w:val="00DF0A34"/>
    <w:rsid w:val="00E56FA5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6D93F7"/>
  <w15:chartTrackingRefBased/>
  <w15:docId w15:val="{1CAB1A46-81A0-499A-BB7A-450ABA1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C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C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C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B7C70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B7C70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e">
    <w:name w:val="Salutation"/>
    <w:basedOn w:val="a"/>
    <w:next w:val="a"/>
    <w:link w:val="af"/>
    <w:rsid w:val="00950C8F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">
    <w:name w:val="挨拶文 (文字)"/>
    <w:basedOn w:val="a0"/>
    <w:link w:val="ae"/>
    <w:rsid w:val="00950C8F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F6705"/>
  </w:style>
  <w:style w:type="paragraph" w:styleId="af2">
    <w:name w:val="footer"/>
    <w:basedOn w:val="a"/>
    <w:link w:val="af3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F6705"/>
  </w:style>
  <w:style w:type="table" w:styleId="af4">
    <w:name w:val="Table Grid"/>
    <w:basedOn w:val="a1"/>
    <w:uiPriority w:val="39"/>
    <w:rsid w:val="00FF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9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中津　充弘</cp:lastModifiedBy>
  <cp:revision>17</cp:revision>
  <cp:lastPrinted>2025-04-14T11:50:00Z</cp:lastPrinted>
  <dcterms:created xsi:type="dcterms:W3CDTF">2025-03-27T00:23:00Z</dcterms:created>
  <dcterms:modified xsi:type="dcterms:W3CDTF">2025-05-02T04:12:00Z</dcterms:modified>
</cp:coreProperties>
</file>