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F485" w14:textId="276BC16E" w:rsidR="00B83CC6" w:rsidRPr="00373D69" w:rsidRDefault="00B83CC6" w:rsidP="00B83CC6">
      <w:pPr>
        <w:tabs>
          <w:tab w:val="left" w:pos="4914"/>
        </w:tabs>
        <w:rPr>
          <w:rFonts w:ascii="BIZ UDゴシック" w:eastAsia="BIZ UDゴシック" w:hAnsi="BIZ UDゴシック"/>
          <w:sz w:val="24"/>
          <w:szCs w:val="24"/>
        </w:rPr>
      </w:pPr>
    </w:p>
    <w:p w14:paraId="352A89AE" w14:textId="77777777" w:rsidR="00B83CC6" w:rsidRPr="00373D69" w:rsidRDefault="00B83CC6" w:rsidP="00B83CC6">
      <w:pPr>
        <w:tabs>
          <w:tab w:val="left" w:pos="4914"/>
        </w:tabs>
        <w:rPr>
          <w:rFonts w:ascii="BIZ UDゴシック" w:eastAsia="BIZ UDゴシック" w:hAnsi="BIZ UDゴシック"/>
          <w:b/>
          <w:sz w:val="24"/>
          <w:szCs w:val="24"/>
        </w:rPr>
      </w:pPr>
    </w:p>
    <w:p w14:paraId="3BF09940" w14:textId="65044A8D" w:rsidR="009D0A5A" w:rsidRDefault="00772D6F" w:rsidP="00451380">
      <w:pPr>
        <w:tabs>
          <w:tab w:val="left" w:pos="4914"/>
        </w:tabs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sz w:val="44"/>
          <w:szCs w:val="44"/>
        </w:rPr>
        <w:t>価格提案書</w:t>
      </w:r>
    </w:p>
    <w:p w14:paraId="10823C28" w14:textId="604F3792" w:rsidR="00702BD0" w:rsidRPr="00373D69" w:rsidRDefault="00702BD0" w:rsidP="00451380">
      <w:pPr>
        <w:tabs>
          <w:tab w:val="left" w:pos="4914"/>
        </w:tabs>
        <w:jc w:val="center"/>
        <w:rPr>
          <w:rFonts w:ascii="BIZ UDゴシック" w:eastAsia="BIZ UDゴシック" w:hAnsi="BIZ UDゴシック"/>
          <w:b/>
          <w:sz w:val="44"/>
          <w:szCs w:val="44"/>
        </w:rPr>
      </w:pPr>
    </w:p>
    <w:p w14:paraId="60ACBCAE" w14:textId="3A4A2BC4" w:rsidR="00772D6F" w:rsidRPr="00373D69" w:rsidRDefault="00772D6F" w:rsidP="00772D6F">
      <w:pPr>
        <w:tabs>
          <w:tab w:val="left" w:pos="4914"/>
        </w:tabs>
        <w:ind w:leftChars="100" w:left="210"/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番　　号　　　令和　７　年度　　教施委　第　</w:t>
      </w:r>
      <w:r w:rsidR="008654B6">
        <w:rPr>
          <w:rFonts w:ascii="BIZ UDゴシック" w:eastAsia="BIZ UDゴシック" w:hAnsi="BIZ UDゴシック" w:hint="eastAsia"/>
          <w:sz w:val="24"/>
        </w:rPr>
        <w:t>1</w:t>
      </w:r>
      <w:r w:rsidRPr="00373D69">
        <w:rPr>
          <w:rFonts w:ascii="BIZ UDゴシック" w:eastAsia="BIZ UDゴシック" w:hAnsi="BIZ UDゴシック" w:hint="eastAsia"/>
          <w:sz w:val="24"/>
        </w:rPr>
        <w:t xml:space="preserve">　号</w:t>
      </w:r>
    </w:p>
    <w:p w14:paraId="5DCF52AA" w14:textId="77777777" w:rsidR="00772D6F" w:rsidRPr="00373D69" w:rsidRDefault="00772D6F" w:rsidP="00772D6F">
      <w:pPr>
        <w:ind w:leftChars="100" w:left="210" w:rightChars="-408" w:right="-857"/>
        <w:rPr>
          <w:rFonts w:ascii="BIZ UDゴシック" w:eastAsia="BIZ UDゴシック" w:hAnsi="BIZ UDゴシック"/>
          <w:sz w:val="24"/>
        </w:rPr>
      </w:pPr>
    </w:p>
    <w:p w14:paraId="75A33126" w14:textId="77777777" w:rsidR="00772D6F" w:rsidRPr="00373D69" w:rsidRDefault="00772D6F" w:rsidP="00772D6F">
      <w:pPr>
        <w:ind w:leftChars="100" w:left="210"/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>件　　名　　　八代市学校施設体育館照明設備LED化業務委託</w:t>
      </w:r>
    </w:p>
    <w:p w14:paraId="1833F934" w14:textId="77777777" w:rsidR="00451380" w:rsidRPr="00772D6F" w:rsidRDefault="00451380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1CEC0846" w14:textId="619BCBAF" w:rsidR="009D0A5A" w:rsidRPr="00373D69" w:rsidRDefault="009D0A5A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26062ABE" w14:textId="77777777" w:rsidR="00B83CC6" w:rsidRPr="00373D69" w:rsidRDefault="00B83CC6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55A26F2C" w14:textId="77777777" w:rsidR="00B83CC6" w:rsidRPr="00373D69" w:rsidRDefault="00B83CC6" w:rsidP="00772D6F">
      <w:pPr>
        <w:tabs>
          <w:tab w:val="left" w:pos="4914"/>
        </w:tabs>
        <w:jc w:val="righ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867"/>
        <w:gridCol w:w="868"/>
        <w:gridCol w:w="867"/>
        <w:gridCol w:w="867"/>
        <w:gridCol w:w="867"/>
        <w:gridCol w:w="868"/>
        <w:gridCol w:w="867"/>
        <w:gridCol w:w="867"/>
        <w:gridCol w:w="868"/>
      </w:tblGrid>
      <w:tr w:rsidR="009D63E9" w:rsidRPr="00373D69" w14:paraId="0A395B61" w14:textId="77777777" w:rsidTr="00255B9E">
        <w:trPr>
          <w:cantSplit/>
          <w:trHeight w:val="541"/>
          <w:jc w:val="center"/>
        </w:trPr>
        <w:tc>
          <w:tcPr>
            <w:tcW w:w="1445" w:type="dxa"/>
            <w:vMerge w:val="restart"/>
            <w:vAlign w:val="center"/>
          </w:tcPr>
          <w:p w14:paraId="51D6395E" w14:textId="3D183B46" w:rsidR="009D63E9" w:rsidRDefault="00772D6F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提案</w:t>
            </w:r>
            <w:r w:rsidR="009D63E9" w:rsidRPr="00373D69"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  <w:p w14:paraId="538FD502" w14:textId="6D65A549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(税抜)</w:t>
            </w:r>
          </w:p>
        </w:tc>
        <w:tc>
          <w:tcPr>
            <w:tcW w:w="867" w:type="dxa"/>
            <w:vAlign w:val="center"/>
          </w:tcPr>
          <w:p w14:paraId="19DC35ED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億</w:t>
            </w:r>
          </w:p>
        </w:tc>
        <w:tc>
          <w:tcPr>
            <w:tcW w:w="868" w:type="dxa"/>
            <w:vAlign w:val="center"/>
          </w:tcPr>
          <w:p w14:paraId="300D9785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千</w:t>
            </w:r>
          </w:p>
        </w:tc>
        <w:tc>
          <w:tcPr>
            <w:tcW w:w="867" w:type="dxa"/>
            <w:vAlign w:val="center"/>
          </w:tcPr>
          <w:p w14:paraId="147A9BAA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百</w:t>
            </w:r>
          </w:p>
        </w:tc>
        <w:tc>
          <w:tcPr>
            <w:tcW w:w="867" w:type="dxa"/>
            <w:vAlign w:val="center"/>
          </w:tcPr>
          <w:p w14:paraId="3EB29423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拾</w:t>
            </w:r>
          </w:p>
        </w:tc>
        <w:tc>
          <w:tcPr>
            <w:tcW w:w="867" w:type="dxa"/>
            <w:vAlign w:val="center"/>
          </w:tcPr>
          <w:p w14:paraId="63E9D236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万</w:t>
            </w:r>
          </w:p>
        </w:tc>
        <w:tc>
          <w:tcPr>
            <w:tcW w:w="868" w:type="dxa"/>
            <w:vAlign w:val="center"/>
          </w:tcPr>
          <w:p w14:paraId="1C32571B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千</w:t>
            </w:r>
          </w:p>
        </w:tc>
        <w:tc>
          <w:tcPr>
            <w:tcW w:w="867" w:type="dxa"/>
            <w:vAlign w:val="center"/>
          </w:tcPr>
          <w:p w14:paraId="52447974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百</w:t>
            </w:r>
          </w:p>
        </w:tc>
        <w:tc>
          <w:tcPr>
            <w:tcW w:w="867" w:type="dxa"/>
            <w:vAlign w:val="center"/>
          </w:tcPr>
          <w:p w14:paraId="27F43E65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拾</w:t>
            </w:r>
          </w:p>
        </w:tc>
        <w:tc>
          <w:tcPr>
            <w:tcW w:w="868" w:type="dxa"/>
            <w:vAlign w:val="center"/>
          </w:tcPr>
          <w:p w14:paraId="600A67B4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9D63E9" w:rsidRPr="00373D69" w14:paraId="3293EE11" w14:textId="77777777" w:rsidTr="00255B9E">
        <w:trPr>
          <w:cantSplit/>
          <w:trHeight w:val="881"/>
          <w:jc w:val="center"/>
        </w:trPr>
        <w:tc>
          <w:tcPr>
            <w:tcW w:w="1445" w:type="dxa"/>
            <w:vMerge/>
            <w:vAlign w:val="center"/>
          </w:tcPr>
          <w:p w14:paraId="55735CCC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67" w:type="dxa"/>
            <w:vAlign w:val="center"/>
          </w:tcPr>
          <w:p w14:paraId="538069A1" w14:textId="224FE2AE" w:rsidR="009D63E9" w:rsidRPr="003E3D66" w:rsidRDefault="003E3D66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28"/>
              </w:rPr>
              <w:t>￥</w:t>
            </w:r>
          </w:p>
        </w:tc>
        <w:tc>
          <w:tcPr>
            <w:tcW w:w="868" w:type="dxa"/>
            <w:vAlign w:val="center"/>
          </w:tcPr>
          <w:p w14:paraId="00611C69" w14:textId="6DB7DFB6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288B903C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D290819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A284EB7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7760C60D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69ADF6D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E7A386F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01D3BA04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</w:tr>
    </w:tbl>
    <w:p w14:paraId="7020C802" w14:textId="33A982FF" w:rsidR="009D0A5A" w:rsidRPr="00373D69" w:rsidRDefault="009D0A5A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34A5F0A9" w14:textId="77777777" w:rsidR="009D0A5A" w:rsidRPr="00373D69" w:rsidRDefault="009D0A5A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5D0E47A7" w14:textId="77777777" w:rsidR="002F4149" w:rsidRPr="00373D69" w:rsidRDefault="002F4149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511F4669" w14:textId="09135139" w:rsidR="009D0A5A" w:rsidRPr="00373D69" w:rsidRDefault="009D0A5A">
      <w:pPr>
        <w:rPr>
          <w:rFonts w:ascii="BIZ UDゴシック" w:eastAsia="BIZ UDゴシック" w:hAnsi="BIZ UDゴシック"/>
          <w:sz w:val="24"/>
        </w:rPr>
      </w:pPr>
    </w:p>
    <w:p w14:paraId="37DD107F" w14:textId="77777777" w:rsidR="009D0A5A" w:rsidRPr="00373D69" w:rsidRDefault="009D0A5A">
      <w:pPr>
        <w:rPr>
          <w:rFonts w:ascii="BIZ UDゴシック" w:eastAsia="BIZ UDゴシック" w:hAnsi="BIZ UDゴシック"/>
          <w:sz w:val="24"/>
        </w:rPr>
      </w:pPr>
    </w:p>
    <w:p w14:paraId="3340CD7A" w14:textId="77777777" w:rsidR="009D0A5A" w:rsidRPr="00373D69" w:rsidRDefault="009D0A5A">
      <w:pPr>
        <w:rPr>
          <w:rFonts w:ascii="BIZ UDゴシック" w:eastAsia="BIZ UDゴシック" w:hAnsi="BIZ UDゴシック"/>
          <w:sz w:val="24"/>
        </w:rPr>
      </w:pPr>
    </w:p>
    <w:p w14:paraId="58178162" w14:textId="77777777" w:rsidR="009D0A5A" w:rsidRPr="00373D69" w:rsidRDefault="009D0A5A">
      <w:pPr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　　</w:t>
      </w:r>
      <w:r w:rsidR="00C3560A" w:rsidRPr="00373D69">
        <w:rPr>
          <w:rFonts w:ascii="BIZ UDゴシック" w:eastAsia="BIZ UDゴシック" w:hAnsi="BIZ UDゴシック" w:hint="eastAsia"/>
          <w:sz w:val="24"/>
        </w:rPr>
        <w:t>令和</w:t>
      </w:r>
      <w:r w:rsidRPr="00373D69">
        <w:rPr>
          <w:rFonts w:ascii="BIZ UDゴシック" w:eastAsia="BIZ UDゴシック" w:hAnsi="BIZ UDゴシック" w:hint="eastAsia"/>
          <w:sz w:val="24"/>
        </w:rPr>
        <w:t xml:space="preserve">　　　年　　　月　　　日</w:t>
      </w:r>
    </w:p>
    <w:p w14:paraId="18CB720F" w14:textId="78AD788E" w:rsidR="009D0A5A" w:rsidRDefault="0087675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</w:p>
    <w:p w14:paraId="61161AFD" w14:textId="6F349B5C" w:rsidR="00876750" w:rsidRPr="00373D69" w:rsidRDefault="0087675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 w:hint="eastAsia"/>
          <w:sz w:val="24"/>
        </w:rPr>
        <w:t>【代表</w:t>
      </w:r>
      <w:r w:rsidR="00255B9E">
        <w:rPr>
          <w:rFonts w:ascii="BIZ UDゴシック" w:eastAsia="BIZ UDゴシック" w:hAnsi="BIZ UDゴシック" w:hint="eastAsia"/>
          <w:sz w:val="24"/>
        </w:rPr>
        <w:t>構成員</w:t>
      </w:r>
      <w:r>
        <w:rPr>
          <w:rFonts w:ascii="BIZ UDゴシック" w:eastAsia="BIZ UDゴシック" w:hAnsi="BIZ UDゴシック" w:hint="eastAsia"/>
          <w:sz w:val="24"/>
        </w:rPr>
        <w:t>】</w:t>
      </w:r>
    </w:p>
    <w:p w14:paraId="4FE35AAD" w14:textId="07087B9C" w:rsidR="00B212A7" w:rsidRPr="00373D69" w:rsidRDefault="00255B9E" w:rsidP="00876750">
      <w:pPr>
        <w:spacing w:afterLines="50" w:after="180"/>
        <w:ind w:leftChars="1600" w:left="3360" w:firstLine="44"/>
        <w:rPr>
          <w:rFonts w:ascii="BIZ UDゴシック" w:eastAsia="BIZ UDゴシック" w:hAnsi="BIZ UDゴシック"/>
          <w:sz w:val="24"/>
        </w:rPr>
      </w:pPr>
      <w:r w:rsidRPr="00255B9E">
        <w:rPr>
          <w:rFonts w:ascii="BIZ UDゴシック" w:eastAsia="BIZ UDゴシック" w:hAnsi="BIZ UDゴシック" w:hint="eastAsia"/>
          <w:spacing w:val="480"/>
          <w:kern w:val="0"/>
          <w:sz w:val="24"/>
          <w:fitText w:val="1440" w:id="-733687296"/>
        </w:rPr>
        <w:t>住</w:t>
      </w:r>
      <w:r w:rsidRPr="00255B9E">
        <w:rPr>
          <w:rFonts w:ascii="BIZ UDゴシック" w:eastAsia="BIZ UDゴシック" w:hAnsi="BIZ UDゴシック" w:hint="eastAsia"/>
          <w:kern w:val="0"/>
          <w:sz w:val="24"/>
          <w:fitText w:val="1440" w:id="-733687296"/>
        </w:rPr>
        <w:t>所</w:t>
      </w:r>
      <w:r w:rsidR="003B2DB3" w:rsidRPr="00373D69">
        <w:rPr>
          <w:rFonts w:ascii="BIZ UDゴシック" w:eastAsia="BIZ UDゴシック" w:hAnsi="BIZ UDゴシック" w:hint="eastAsia"/>
          <w:kern w:val="0"/>
          <w:sz w:val="24"/>
        </w:rPr>
        <w:t xml:space="preserve">　　八代市</w:t>
      </w:r>
      <w:r w:rsidR="00574A6F" w:rsidRPr="00373D69">
        <w:rPr>
          <w:rFonts w:ascii="BIZ UDゴシック" w:eastAsia="BIZ UDゴシック" w:hAnsi="BIZ UDゴシック" w:hint="eastAsia"/>
          <w:kern w:val="0"/>
          <w:sz w:val="24"/>
        </w:rPr>
        <w:t>○○町○○○○○○</w:t>
      </w:r>
    </w:p>
    <w:p w14:paraId="601A85A6" w14:textId="77777777" w:rsidR="00B212A7" w:rsidRPr="00373D69" w:rsidRDefault="009D0A5A" w:rsidP="00876750">
      <w:pPr>
        <w:spacing w:afterLines="50" w:after="180"/>
        <w:ind w:leftChars="1600" w:left="3360" w:firstLine="44"/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>商号又は名称</w:t>
      </w:r>
      <w:r w:rsidR="00574A6F" w:rsidRPr="00373D69">
        <w:rPr>
          <w:rFonts w:ascii="BIZ UDゴシック" w:eastAsia="BIZ UDゴシック" w:hAnsi="BIZ UDゴシック" w:hint="eastAsia"/>
          <w:sz w:val="24"/>
        </w:rPr>
        <w:t xml:space="preserve">　　○○○○○○○</w:t>
      </w:r>
    </w:p>
    <w:p w14:paraId="7486133C" w14:textId="7C0C4374" w:rsidR="009D0A5A" w:rsidRPr="00373D69" w:rsidRDefault="00255B9E" w:rsidP="00876750">
      <w:pPr>
        <w:spacing w:afterLines="50" w:after="180"/>
        <w:ind w:leftChars="1600" w:left="3360" w:firstLine="44"/>
        <w:rPr>
          <w:rFonts w:ascii="BIZ UDゴシック" w:eastAsia="BIZ UDゴシック" w:hAnsi="BIZ UDゴシック"/>
          <w:sz w:val="24"/>
        </w:rPr>
      </w:pPr>
      <w:r w:rsidRPr="00255B9E"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-733686784"/>
        </w:rPr>
        <w:t>代表者氏</w:t>
      </w:r>
      <w:r w:rsidRPr="00255B9E">
        <w:rPr>
          <w:rFonts w:ascii="BIZ UDゴシック" w:eastAsia="BIZ UDゴシック" w:hAnsi="BIZ UDゴシック" w:hint="eastAsia"/>
          <w:kern w:val="0"/>
          <w:sz w:val="24"/>
          <w:fitText w:val="1440" w:id="-733686784"/>
        </w:rPr>
        <w:t>名</w:t>
      </w:r>
      <w:r w:rsidR="009D0A5A" w:rsidRPr="00373D69">
        <w:rPr>
          <w:rFonts w:ascii="BIZ UDゴシック" w:eastAsia="BIZ UDゴシック" w:hAnsi="BIZ UDゴシック" w:hint="eastAsia"/>
          <w:sz w:val="24"/>
        </w:rPr>
        <w:t xml:space="preserve">　　</w:t>
      </w:r>
      <w:r w:rsidR="009D63E9">
        <w:rPr>
          <w:rFonts w:ascii="BIZ UDゴシック" w:eastAsia="BIZ UDゴシック" w:hAnsi="BIZ UDゴシック" w:hint="eastAsia"/>
          <w:sz w:val="24"/>
        </w:rPr>
        <w:t>○○○</w:t>
      </w:r>
      <w:r w:rsidR="00574A6F" w:rsidRPr="00373D69">
        <w:rPr>
          <w:rFonts w:ascii="BIZ UDゴシック" w:eastAsia="BIZ UDゴシック" w:hAnsi="BIZ UDゴシック" w:hint="eastAsia"/>
          <w:sz w:val="24"/>
        </w:rPr>
        <w:t xml:space="preserve">　　○○○○○○</w:t>
      </w:r>
      <w:r w:rsidR="009D0A5A" w:rsidRPr="00373D69">
        <w:rPr>
          <w:rFonts w:ascii="BIZ UDゴシック" w:eastAsia="BIZ UDゴシック" w:hAnsi="BIZ UDゴシック" w:hint="eastAsia"/>
          <w:sz w:val="24"/>
        </w:rPr>
        <w:t xml:space="preserve">　　　㊞</w:t>
      </w:r>
    </w:p>
    <w:p w14:paraId="589D4A44" w14:textId="13F91741" w:rsidR="009D0A5A" w:rsidRPr="00373D69" w:rsidRDefault="008C272B">
      <w:pPr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　</w:t>
      </w:r>
      <w:r w:rsidR="00444A9C" w:rsidRPr="00876750">
        <w:rPr>
          <w:rFonts w:ascii="BIZ UDゴシック" w:eastAsia="BIZ UDゴシック" w:hAnsi="BIZ UDゴシック" w:hint="eastAsia"/>
          <w:spacing w:val="60"/>
          <w:kern w:val="0"/>
          <w:sz w:val="24"/>
          <w:fitText w:val="3120" w:id="-170244352"/>
        </w:rPr>
        <w:t>（あて先）八代市</w:t>
      </w:r>
      <w:r w:rsidR="00444A9C" w:rsidRPr="00876750">
        <w:rPr>
          <w:rFonts w:ascii="BIZ UDゴシック" w:eastAsia="BIZ UDゴシック" w:hAnsi="BIZ UDゴシック" w:hint="eastAsia"/>
          <w:kern w:val="0"/>
          <w:sz w:val="24"/>
          <w:fitText w:val="3120" w:id="-170244352"/>
        </w:rPr>
        <w:t>長</w:t>
      </w:r>
    </w:p>
    <w:p w14:paraId="2536F0F7" w14:textId="77777777" w:rsidR="00912ACD" w:rsidRPr="00373D69" w:rsidRDefault="00912ACD">
      <w:pPr>
        <w:rPr>
          <w:rFonts w:ascii="BIZ UDゴシック" w:eastAsia="BIZ UDゴシック" w:hAnsi="BIZ UDゴシック"/>
          <w:sz w:val="24"/>
        </w:rPr>
      </w:pPr>
    </w:p>
    <w:p w14:paraId="47C6FA8A" w14:textId="77777777" w:rsidR="00442AC7" w:rsidRPr="00373D69" w:rsidRDefault="00442AC7">
      <w:pPr>
        <w:rPr>
          <w:rFonts w:ascii="BIZ UDゴシック" w:eastAsia="BIZ UDゴシック" w:hAnsi="BIZ UDゴシック"/>
          <w:sz w:val="24"/>
        </w:rPr>
      </w:pPr>
    </w:p>
    <w:p w14:paraId="37864C8F" w14:textId="2DD48468" w:rsidR="00720F71" w:rsidRPr="00373D69" w:rsidRDefault="00720F71">
      <w:pPr>
        <w:rPr>
          <w:rFonts w:ascii="BIZ UDゴシック" w:eastAsia="BIZ UDゴシック" w:hAnsi="BIZ UDゴシック"/>
          <w:sz w:val="24"/>
        </w:rPr>
      </w:pPr>
    </w:p>
    <w:p w14:paraId="29F31809" w14:textId="77777777" w:rsidR="002A752D" w:rsidRPr="00373D69" w:rsidRDefault="002A752D" w:rsidP="002A752D">
      <w:pPr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>（備考）</w:t>
      </w:r>
    </w:p>
    <w:p w14:paraId="6DEDE6AF" w14:textId="38FA8641" w:rsidR="002A752D" w:rsidRPr="00373D69" w:rsidRDefault="00772D6F" w:rsidP="002A752D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</w:t>
      </w:r>
      <w:r w:rsidR="002A752D" w:rsidRPr="00373D69">
        <w:rPr>
          <w:rFonts w:ascii="BIZ UDゴシック" w:eastAsia="BIZ UDゴシック" w:hAnsi="BIZ UDゴシック" w:hint="eastAsia"/>
          <w:sz w:val="24"/>
        </w:rPr>
        <w:t>金額</w:t>
      </w:r>
      <w:r w:rsidR="009D63E9">
        <w:rPr>
          <w:rFonts w:ascii="BIZ UDゴシック" w:eastAsia="BIZ UDゴシック" w:hAnsi="BIZ UDゴシック" w:hint="eastAsia"/>
          <w:sz w:val="24"/>
        </w:rPr>
        <w:t>は日本円とし</w:t>
      </w:r>
      <w:r w:rsidR="002A752D" w:rsidRPr="00373D69">
        <w:rPr>
          <w:rFonts w:ascii="BIZ UDゴシック" w:eastAsia="BIZ UDゴシック" w:hAnsi="BIZ UDゴシック" w:hint="eastAsia"/>
          <w:sz w:val="24"/>
        </w:rPr>
        <w:t>有効数字直前に￥を付すこと。</w:t>
      </w:r>
    </w:p>
    <w:p w14:paraId="5AB7CA79" w14:textId="66AD06B2" w:rsidR="002A752D" w:rsidRPr="00373D69" w:rsidRDefault="00772D6F" w:rsidP="002A752D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</w:t>
      </w:r>
      <w:r w:rsidR="002A752D" w:rsidRPr="00373D69">
        <w:rPr>
          <w:rFonts w:ascii="BIZ UDゴシック" w:eastAsia="BIZ UDゴシック" w:hAnsi="BIZ UDゴシック" w:hint="eastAsia"/>
          <w:sz w:val="24"/>
        </w:rPr>
        <w:t>金額は消費税相当額を除いた金額を記載すること。</w:t>
      </w:r>
    </w:p>
    <w:p w14:paraId="57DF6A62" w14:textId="4B4E748D" w:rsidR="002A752D" w:rsidRPr="00373D69" w:rsidRDefault="00772D6F" w:rsidP="002A752D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</w:t>
      </w:r>
      <w:r w:rsidR="009D63E9">
        <w:rPr>
          <w:rFonts w:ascii="BIZ UDゴシック" w:eastAsia="BIZ UDゴシック" w:hAnsi="BIZ UDゴシック" w:hint="eastAsia"/>
          <w:sz w:val="24"/>
        </w:rPr>
        <w:t>金額は実施要領</w:t>
      </w:r>
      <w:r w:rsidR="007C40FE">
        <w:rPr>
          <w:rFonts w:ascii="BIZ UDゴシック" w:eastAsia="BIZ UDゴシック" w:hAnsi="BIZ UDゴシック" w:hint="eastAsia"/>
          <w:sz w:val="24"/>
        </w:rPr>
        <w:t>「</w:t>
      </w:r>
      <w:r w:rsidR="009D63E9">
        <w:rPr>
          <w:rFonts w:ascii="BIZ UDゴシック" w:eastAsia="BIZ UDゴシック" w:hAnsi="BIZ UDゴシック" w:hint="eastAsia"/>
          <w:sz w:val="24"/>
        </w:rPr>
        <w:t>７．提案上限額</w:t>
      </w:r>
      <w:r w:rsidR="007C40FE">
        <w:rPr>
          <w:rFonts w:ascii="BIZ UDゴシック" w:eastAsia="BIZ UDゴシック" w:hAnsi="BIZ UDゴシック" w:hint="eastAsia"/>
          <w:sz w:val="24"/>
        </w:rPr>
        <w:t>」</w:t>
      </w:r>
      <w:r w:rsidR="009D63E9">
        <w:rPr>
          <w:rFonts w:ascii="BIZ UDゴシック" w:eastAsia="BIZ UDゴシック" w:hAnsi="BIZ UDゴシック" w:hint="eastAsia"/>
          <w:sz w:val="24"/>
        </w:rPr>
        <w:t>に記載する金額を上限とする。</w:t>
      </w:r>
    </w:p>
    <w:p w14:paraId="093A09B5" w14:textId="77777777" w:rsidR="00571F1C" w:rsidRPr="00373D69" w:rsidRDefault="00571F1C" w:rsidP="00571F1C">
      <w:pPr>
        <w:rPr>
          <w:rFonts w:ascii="BIZ UDゴシック" w:eastAsia="BIZ UDゴシック" w:hAnsi="BIZ UDゴシック"/>
          <w:sz w:val="24"/>
        </w:rPr>
      </w:pPr>
    </w:p>
    <w:p w14:paraId="67F6712B" w14:textId="442DBE87" w:rsidR="009D0A5A" w:rsidRPr="00373D69" w:rsidRDefault="009D0A5A" w:rsidP="002A752D">
      <w:pPr>
        <w:rPr>
          <w:rFonts w:ascii="BIZ UDゴシック" w:eastAsia="BIZ UDゴシック" w:hAnsi="BIZ UDゴシック"/>
          <w:sz w:val="24"/>
        </w:rPr>
      </w:pPr>
    </w:p>
    <w:sectPr w:rsidR="009D0A5A" w:rsidRPr="00373D69" w:rsidSect="00B94576">
      <w:pgSz w:w="11906" w:h="16838" w:code="9"/>
      <w:pgMar w:top="127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6630" w14:textId="77777777" w:rsidR="00CC6053" w:rsidRDefault="00CC6053" w:rsidP="00D06E36">
      <w:r>
        <w:separator/>
      </w:r>
    </w:p>
  </w:endnote>
  <w:endnote w:type="continuationSeparator" w:id="0">
    <w:p w14:paraId="7B0BC8A7" w14:textId="77777777" w:rsidR="00CC6053" w:rsidRDefault="00CC6053" w:rsidP="00D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D5FB" w14:textId="77777777" w:rsidR="00CC6053" w:rsidRDefault="00CC6053" w:rsidP="00D06E36">
      <w:r>
        <w:separator/>
      </w:r>
    </w:p>
  </w:footnote>
  <w:footnote w:type="continuationSeparator" w:id="0">
    <w:p w14:paraId="51EBD9DE" w14:textId="77777777" w:rsidR="00CC6053" w:rsidRDefault="00CC6053" w:rsidP="00D0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D5700"/>
    <w:multiLevelType w:val="hybridMultilevel"/>
    <w:tmpl w:val="338CFA42"/>
    <w:lvl w:ilvl="0" w:tplc="0642691E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E8A6F68"/>
    <w:multiLevelType w:val="hybridMultilevel"/>
    <w:tmpl w:val="52726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8319706">
    <w:abstractNumId w:val="1"/>
  </w:num>
  <w:num w:numId="2" w16cid:durableId="57717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E"/>
    <w:rsid w:val="000040E3"/>
    <w:rsid w:val="00004B8F"/>
    <w:rsid w:val="00017F25"/>
    <w:rsid w:val="00032CE2"/>
    <w:rsid w:val="000602DE"/>
    <w:rsid w:val="0013453C"/>
    <w:rsid w:val="001C0EEB"/>
    <w:rsid w:val="001C3444"/>
    <w:rsid w:val="001D7647"/>
    <w:rsid w:val="00210CEC"/>
    <w:rsid w:val="00255B9E"/>
    <w:rsid w:val="002A051C"/>
    <w:rsid w:val="002A752D"/>
    <w:rsid w:val="002F4149"/>
    <w:rsid w:val="002F6AFB"/>
    <w:rsid w:val="00300054"/>
    <w:rsid w:val="003264FB"/>
    <w:rsid w:val="00373D69"/>
    <w:rsid w:val="003A594D"/>
    <w:rsid w:val="003B2DB3"/>
    <w:rsid w:val="003E3D66"/>
    <w:rsid w:val="00442AC7"/>
    <w:rsid w:val="00444A9C"/>
    <w:rsid w:val="00451380"/>
    <w:rsid w:val="00463734"/>
    <w:rsid w:val="00471A74"/>
    <w:rsid w:val="004A0120"/>
    <w:rsid w:val="00506F2D"/>
    <w:rsid w:val="00571F1C"/>
    <w:rsid w:val="00574A6F"/>
    <w:rsid w:val="005F421A"/>
    <w:rsid w:val="005F69E5"/>
    <w:rsid w:val="006B7E58"/>
    <w:rsid w:val="00702BD0"/>
    <w:rsid w:val="00720F71"/>
    <w:rsid w:val="00747F0A"/>
    <w:rsid w:val="00772D6F"/>
    <w:rsid w:val="00785A7D"/>
    <w:rsid w:val="00791F4E"/>
    <w:rsid w:val="007A4BCE"/>
    <w:rsid w:val="007B619C"/>
    <w:rsid w:val="007C40FE"/>
    <w:rsid w:val="008517E2"/>
    <w:rsid w:val="008654B6"/>
    <w:rsid w:val="00873A1E"/>
    <w:rsid w:val="00876750"/>
    <w:rsid w:val="008C272B"/>
    <w:rsid w:val="008F30A4"/>
    <w:rsid w:val="00912ACD"/>
    <w:rsid w:val="0091569D"/>
    <w:rsid w:val="00960DA9"/>
    <w:rsid w:val="009A3B5E"/>
    <w:rsid w:val="009D0A5A"/>
    <w:rsid w:val="009D63E9"/>
    <w:rsid w:val="00A30E65"/>
    <w:rsid w:val="00A66D53"/>
    <w:rsid w:val="00AF0905"/>
    <w:rsid w:val="00AF75E8"/>
    <w:rsid w:val="00B078C4"/>
    <w:rsid w:val="00B17282"/>
    <w:rsid w:val="00B212A7"/>
    <w:rsid w:val="00B332C7"/>
    <w:rsid w:val="00B47BAC"/>
    <w:rsid w:val="00B83CC6"/>
    <w:rsid w:val="00B94576"/>
    <w:rsid w:val="00BB7C73"/>
    <w:rsid w:val="00C01546"/>
    <w:rsid w:val="00C062F9"/>
    <w:rsid w:val="00C3560A"/>
    <w:rsid w:val="00C44B07"/>
    <w:rsid w:val="00CC6053"/>
    <w:rsid w:val="00CC706A"/>
    <w:rsid w:val="00D06E36"/>
    <w:rsid w:val="00D119D1"/>
    <w:rsid w:val="00D324E8"/>
    <w:rsid w:val="00D673DC"/>
    <w:rsid w:val="00D8300B"/>
    <w:rsid w:val="00D96B47"/>
    <w:rsid w:val="00DA5569"/>
    <w:rsid w:val="00DE5423"/>
    <w:rsid w:val="00EB1361"/>
    <w:rsid w:val="00F90D3D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1256BD"/>
  <w15:chartTrackingRefBased/>
  <w15:docId w15:val="{B8B1A3F7-0B3C-4A19-83B5-A644B91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30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6E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06E36"/>
    <w:rPr>
      <w:kern w:val="2"/>
      <w:sz w:val="21"/>
    </w:rPr>
  </w:style>
  <w:style w:type="paragraph" w:styleId="a6">
    <w:name w:val="footer"/>
    <w:basedOn w:val="a"/>
    <w:link w:val="a7"/>
    <w:rsid w:val="00D06E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06E36"/>
    <w:rPr>
      <w:kern w:val="2"/>
      <w:sz w:val="21"/>
    </w:rPr>
  </w:style>
  <w:style w:type="character" w:styleId="a8">
    <w:name w:val="annotation reference"/>
    <w:basedOn w:val="a0"/>
    <w:rsid w:val="009D63E9"/>
    <w:rPr>
      <w:sz w:val="18"/>
      <w:szCs w:val="18"/>
    </w:rPr>
  </w:style>
  <w:style w:type="paragraph" w:styleId="a9">
    <w:name w:val="annotation text"/>
    <w:basedOn w:val="a"/>
    <w:link w:val="aa"/>
    <w:rsid w:val="009D63E9"/>
    <w:pPr>
      <w:jc w:val="left"/>
    </w:pPr>
  </w:style>
  <w:style w:type="character" w:customStyle="1" w:styleId="aa">
    <w:name w:val="コメント文字列 (文字)"/>
    <w:basedOn w:val="a0"/>
    <w:link w:val="a9"/>
    <w:rsid w:val="009D63E9"/>
    <w:rPr>
      <w:kern w:val="2"/>
      <w:sz w:val="21"/>
    </w:rPr>
  </w:style>
  <w:style w:type="paragraph" w:styleId="ab">
    <w:name w:val="annotation subject"/>
    <w:basedOn w:val="a9"/>
    <w:next w:val="a9"/>
    <w:link w:val="ac"/>
    <w:rsid w:val="009D63E9"/>
    <w:rPr>
      <w:b/>
      <w:bCs/>
    </w:rPr>
  </w:style>
  <w:style w:type="character" w:customStyle="1" w:styleId="ac">
    <w:name w:val="コメント内容 (文字)"/>
    <w:basedOn w:val="aa"/>
    <w:link w:val="ab"/>
    <w:rsid w:val="009D63E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第４号様式その３</vt:lpstr>
      <vt:lpstr>第４号様式その３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第４号様式その３</dc:title>
  <dc:subject/>
  <dc:creator>藤澤智博</dc:creator>
  <cp:keywords/>
  <cp:lastModifiedBy>中津　充弘</cp:lastModifiedBy>
  <cp:revision>9</cp:revision>
  <cp:lastPrinted>2022-06-21T00:19:00Z</cp:lastPrinted>
  <dcterms:created xsi:type="dcterms:W3CDTF">2022-06-17T11:00:00Z</dcterms:created>
  <dcterms:modified xsi:type="dcterms:W3CDTF">2025-04-14T11:51:00Z</dcterms:modified>
</cp:coreProperties>
</file>