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6273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（様式</w:t>
      </w:r>
      <w:r>
        <w:rPr>
          <w:rFonts w:asciiTheme="majorEastAsia" w:eastAsiaTheme="majorEastAsia" w:hAnsiTheme="majorEastAsia" w:hint="eastAsia"/>
          <w:color w:val="auto"/>
        </w:rPr>
        <w:t>第</w:t>
      </w:r>
      <w:r w:rsidRPr="00832393">
        <w:rPr>
          <w:rFonts w:asciiTheme="majorEastAsia" w:eastAsiaTheme="majorEastAsia" w:hAnsiTheme="majorEastAsia" w:hint="eastAsia"/>
          <w:color w:val="auto"/>
        </w:rPr>
        <w:t>６</w:t>
      </w:r>
      <w:r>
        <w:rPr>
          <w:rFonts w:asciiTheme="majorEastAsia" w:eastAsiaTheme="majorEastAsia" w:hAnsiTheme="majorEastAsia" w:hint="eastAsia"/>
          <w:color w:val="auto"/>
        </w:rPr>
        <w:t>号</w:t>
      </w:r>
      <w:r w:rsidRPr="00832393">
        <w:rPr>
          <w:rFonts w:asciiTheme="majorEastAsia" w:eastAsiaTheme="majorEastAsia" w:hAnsiTheme="majorEastAsia" w:hint="eastAsia"/>
          <w:color w:val="auto"/>
        </w:rPr>
        <w:t>）</w:t>
      </w:r>
    </w:p>
    <w:p w14:paraId="0AB19DA3" w14:textId="77777777" w:rsidR="00832393" w:rsidRPr="00462227" w:rsidRDefault="00832393" w:rsidP="00832393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5AF9311B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4DDD02C" w14:textId="77777777" w:rsidR="00832393" w:rsidRDefault="00D361A1" w:rsidP="00832393">
      <w:pPr>
        <w:ind w:left="210" w:hanging="208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6C87E905" w14:textId="77777777" w:rsidR="00D361A1" w:rsidRPr="00462227" w:rsidRDefault="00D361A1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35035822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5C58D8CE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5782497A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法人又は団体名</w:t>
      </w:r>
    </w:p>
    <w:p w14:paraId="3C49A3B7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701A6783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</w:p>
    <w:p w14:paraId="40020A18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94A1E26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1B737312" w14:textId="77777777" w:rsidR="00832393" w:rsidRPr="00832393" w:rsidRDefault="00832393" w:rsidP="00832393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参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辞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退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届</w:t>
      </w:r>
    </w:p>
    <w:p w14:paraId="37123628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50B47459" w14:textId="200F5F0D" w:rsidR="00832393" w:rsidRPr="00832393" w:rsidRDefault="009B0526" w:rsidP="00832393">
      <w:pPr>
        <w:ind w:firstLineChars="100" w:firstLine="222"/>
        <w:rPr>
          <w:rFonts w:asciiTheme="majorEastAsia" w:eastAsiaTheme="majorEastAsia" w:hAnsiTheme="majorEastAsia"/>
          <w:color w:val="auto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やつしろ</w:t>
      </w:r>
      <w:r w:rsidR="006D63D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結婚サポート運営業務</w:t>
      </w:r>
      <w:r w:rsidR="00832393" w:rsidRPr="00832393">
        <w:rPr>
          <w:rFonts w:asciiTheme="majorEastAsia" w:eastAsiaTheme="majorEastAsia" w:hAnsiTheme="majorEastAsia" w:hint="eastAsia"/>
          <w:color w:val="auto"/>
        </w:rPr>
        <w:t>のプロポーザルに対し、参加を申し込みましたが、次の理由により辞退いたします。</w:t>
      </w:r>
    </w:p>
    <w:p w14:paraId="35E04FAD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795D756A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116E4DFC" w14:textId="77777777" w:rsidR="00832393" w:rsidRPr="00832393" w:rsidRDefault="00832393" w:rsidP="00832393">
      <w:pPr>
        <w:ind w:firstLineChars="200" w:firstLine="424"/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32393" w:rsidRPr="00832393" w14:paraId="0C27205B" w14:textId="77777777" w:rsidTr="0040721F">
        <w:trPr>
          <w:trHeight w:val="4966"/>
        </w:trPr>
        <w:tc>
          <w:tcPr>
            <w:tcW w:w="8788" w:type="dxa"/>
            <w:shd w:val="clear" w:color="auto" w:fill="auto"/>
          </w:tcPr>
          <w:p w14:paraId="4FB2745E" w14:textId="77777777" w:rsidR="00832393" w:rsidRPr="00832393" w:rsidRDefault="00832393" w:rsidP="0040721F">
            <w:pPr>
              <w:rPr>
                <w:rFonts w:asciiTheme="majorEastAsia" w:eastAsiaTheme="majorEastAsia" w:hAnsiTheme="majorEastAsia"/>
                <w:color w:val="auto"/>
                <w:kern w:val="2"/>
              </w:rPr>
            </w:pPr>
          </w:p>
        </w:tc>
      </w:tr>
    </w:tbl>
    <w:p w14:paraId="5410ED3E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286A477B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1044F900" w14:textId="77777777" w:rsidR="00AE3205" w:rsidRPr="00832393" w:rsidRDefault="00AE3205" w:rsidP="000738E0">
      <w:pPr>
        <w:rPr>
          <w:rFonts w:asciiTheme="majorEastAsia" w:eastAsiaTheme="majorEastAsia" w:hAnsiTheme="majorEastAsia"/>
          <w:color w:val="auto"/>
        </w:rPr>
      </w:pPr>
    </w:p>
    <w:sectPr w:rsidR="00AE3205" w:rsidRPr="00832393" w:rsidSect="009850C4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1DEC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6D63DE"/>
    <w:rsid w:val="007575D5"/>
    <w:rsid w:val="00764B37"/>
    <w:rsid w:val="007A432F"/>
    <w:rsid w:val="007B72A8"/>
    <w:rsid w:val="007F2C3F"/>
    <w:rsid w:val="007F7CC9"/>
    <w:rsid w:val="0083239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9C23D2"/>
    <w:rsid w:val="00A50BCA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2021-04-15T06:23:00Z</cp:lastPrinted>
  <dcterms:created xsi:type="dcterms:W3CDTF">2025-04-03T07:25:00Z</dcterms:created>
  <dcterms:modified xsi:type="dcterms:W3CDTF">2025-04-03T07:25:00Z</dcterms:modified>
</cp:coreProperties>
</file>