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D65" w14:textId="242F5935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（様式第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>４</w:t>
      </w:r>
      <w:r w:rsidRPr="00462227">
        <w:rPr>
          <w:rFonts w:ascii="ＭＳ ゴシック" w:eastAsia="ＭＳ ゴシック" w:hAnsi="ＭＳ ゴシック" w:hint="eastAsia"/>
          <w:color w:val="auto"/>
        </w:rPr>
        <w:t>－２号）</w:t>
      </w:r>
    </w:p>
    <w:p w14:paraId="72C7FE24" w14:textId="77777777" w:rsidR="007F2C3F" w:rsidRPr="00462227" w:rsidRDefault="007F2C3F" w:rsidP="007F2C3F">
      <w:pPr>
        <w:jc w:val="center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462227">
        <w:rPr>
          <w:rFonts w:ascii="ＭＳ ゴシック" w:eastAsia="ＭＳ ゴシック" w:hAnsi="ＭＳ ゴシック" w:hint="eastAsia"/>
          <w:color w:val="auto"/>
          <w:sz w:val="32"/>
          <w:szCs w:val="32"/>
        </w:rPr>
        <w:t>配置予定調書（担当者）</w:t>
      </w:r>
    </w:p>
    <w:p w14:paraId="7D6D8E0E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p w14:paraId="6EEFAD56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事業者名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7BD9BEFD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</w:rPr>
        <w:t>代表者名</w:t>
      </w:r>
      <w:r w:rsidR="007575D5" w:rsidRPr="004622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7575D5" w:rsidRPr="00462227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</w:t>
      </w:r>
    </w:p>
    <w:p w14:paraId="6B80EEC3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417"/>
        <w:gridCol w:w="5074"/>
        <w:gridCol w:w="1481"/>
        <w:gridCol w:w="2835"/>
      </w:tblGrid>
      <w:tr w:rsidR="007F2C3F" w:rsidRPr="00462227" w14:paraId="099796D4" w14:textId="77777777" w:rsidTr="006D63DE">
        <w:trPr>
          <w:trHeight w:val="429"/>
        </w:trPr>
        <w:tc>
          <w:tcPr>
            <w:tcW w:w="5177" w:type="dxa"/>
            <w:gridSpan w:val="2"/>
            <w:vMerge w:val="restart"/>
            <w:vAlign w:val="center"/>
          </w:tcPr>
          <w:p w14:paraId="4C549C9C" w14:textId="77777777" w:rsidR="007F2C3F" w:rsidRPr="00462227" w:rsidRDefault="007F2C3F" w:rsidP="007F2C3F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氏名・年齢・所属・役職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6508EA8E" w14:textId="77777777" w:rsidR="007F2C3F" w:rsidRPr="00462227" w:rsidRDefault="007F2C3F" w:rsidP="007575D5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主な実績（</w:t>
            </w:r>
            <w:r w:rsidR="007575D5" w:rsidRPr="00462227">
              <w:rPr>
                <w:rFonts w:ascii="ＭＳ ゴシック" w:eastAsia="ＭＳ ゴシック" w:hAnsi="ＭＳ ゴシック" w:hint="eastAsia"/>
                <w:color w:val="auto"/>
              </w:rPr>
              <w:t>１名につき１</w:t>
            </w: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件まで記入）</w:t>
            </w:r>
          </w:p>
        </w:tc>
        <w:tc>
          <w:tcPr>
            <w:tcW w:w="2835" w:type="dxa"/>
            <w:vMerge w:val="restart"/>
            <w:vAlign w:val="center"/>
          </w:tcPr>
          <w:p w14:paraId="221B3A48" w14:textId="77777777" w:rsidR="007F2C3F" w:rsidRPr="00462227" w:rsidRDefault="007F2C3F" w:rsidP="006D63DE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現在手持ちの業務内容及び件数</w:t>
            </w:r>
          </w:p>
        </w:tc>
      </w:tr>
      <w:tr w:rsidR="007F2C3F" w:rsidRPr="00462227" w14:paraId="749BFCFF" w14:textId="77777777" w:rsidTr="007F2C3F">
        <w:trPr>
          <w:trHeight w:val="150"/>
        </w:trPr>
        <w:tc>
          <w:tcPr>
            <w:tcW w:w="5177" w:type="dxa"/>
            <w:gridSpan w:val="2"/>
            <w:vMerge/>
            <w:tcBorders>
              <w:bottom w:val="single" w:sz="4" w:space="0" w:color="auto"/>
            </w:tcBorders>
          </w:tcPr>
          <w:p w14:paraId="1781FF1C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7124A292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※発注者・契約期間・業務名・業務内容・契約金額（税抜き）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257DAD3B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立場（役職）等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16B8361" w14:textId="77777777" w:rsidR="007F2C3F" w:rsidRPr="00462227" w:rsidRDefault="007F2C3F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7A3FA43E" w14:textId="77777777" w:rsidTr="007575D5">
        <w:trPr>
          <w:trHeight w:val="2478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5BDE5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5192CC63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07B7D5C6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3290BE4F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75E1AB12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6D6CD19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02B1780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6D568D37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46DA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09A01F41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5EDBA3D4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2B28E41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5AC32BA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0C6EBC0D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0F310768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66F5DB9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14:paraId="00F66CFB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08BF77FC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6AA4C3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7575D5" w:rsidRPr="00462227" w14:paraId="64EA7989" w14:textId="77777777" w:rsidTr="007575D5">
        <w:trPr>
          <w:trHeight w:val="2674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768CC715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氏名</w:t>
            </w:r>
          </w:p>
          <w:p w14:paraId="11BE7016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  <w:p w14:paraId="51DEAE6B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66D62213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年齢</w:t>
            </w:r>
          </w:p>
          <w:p w14:paraId="3FE61FA0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歳　　</w:t>
            </w:r>
          </w:p>
          <w:p w14:paraId="7A58061A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DEF1081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所属・役職</w:t>
            </w:r>
          </w:p>
          <w:p w14:paraId="7758DE7B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14:paraId="275C08AD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実務経験年数</w:t>
            </w:r>
          </w:p>
          <w:p w14:paraId="10C58F38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年</w:t>
            </w:r>
          </w:p>
          <w:p w14:paraId="06141DEE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4CCCEAFB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  <w:u w:val="single"/>
              </w:rPr>
            </w:pPr>
          </w:p>
          <w:p w14:paraId="6C5F8FE0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【資格名】</w:t>
            </w:r>
          </w:p>
          <w:p w14:paraId="291F6569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34822950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  <w:p w14:paraId="0077B670" w14:textId="77777777" w:rsidR="007575D5" w:rsidRPr="00462227" w:rsidRDefault="007575D5" w:rsidP="007575D5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462227">
              <w:rPr>
                <w:rFonts w:ascii="ＭＳ ゴシック" w:eastAsia="ＭＳ ゴシック" w:hAnsi="ＭＳ ゴシック" w:hint="eastAsia"/>
                <w:color w:val="auto"/>
              </w:rPr>
              <w:t>・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0B9E8809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5BD56E3A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F28BD0" w14:textId="77777777" w:rsidR="007575D5" w:rsidRPr="00462227" w:rsidRDefault="007575D5" w:rsidP="00AC5D65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24567D8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（注１）立場（役職）等の欄に関しては、①管理責任者又はこれに準ずる立場　②主たる担当者　③補助的な立場　より選択し、記入すること。</w:t>
      </w:r>
    </w:p>
    <w:p w14:paraId="0BAD929A" w14:textId="77777777" w:rsidR="007F2C3F" w:rsidRPr="00462227" w:rsidRDefault="007F2C3F" w:rsidP="007F2C3F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（注２）実績は、同種業務、類似業務の順で優先し記入すること。</w:t>
      </w:r>
    </w:p>
    <w:p w14:paraId="26CA46EE" w14:textId="2ABB6480" w:rsidR="00971814" w:rsidRPr="00462227" w:rsidRDefault="007575D5" w:rsidP="00CC5927">
      <w:pPr>
        <w:ind w:left="888" w:hangingChars="400" w:hanging="888"/>
        <w:rPr>
          <w:rFonts w:ascii="ＭＳ ゴシック" w:eastAsia="ＭＳ ゴシック" w:hAnsi="ＭＳ ゴシック" w:hint="eastAsia"/>
          <w:color w:val="auto"/>
        </w:rPr>
      </w:pPr>
      <w:r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（注３）</w:t>
      </w:r>
      <w:r w:rsidR="00330DC9" w:rsidRPr="00462227">
        <w:rPr>
          <w:rFonts w:ascii="ＭＳ ゴシック" w:eastAsia="ＭＳ ゴシック" w:hAnsi="ＭＳ ゴシック" w:hint="eastAsia"/>
          <w:color w:val="auto"/>
          <w:sz w:val="22"/>
          <w:szCs w:val="22"/>
        </w:rPr>
        <w:t>配置を予定している担当者が複数の場合は、同種業務、類似業務の順で実績のある者で、手持ち業務件数が５件未満の者を優先し、２名まで記入すること</w:t>
      </w:r>
      <w:r w:rsidR="00CC5927">
        <w:rPr>
          <w:rFonts w:ascii="ＭＳ ゴシック" w:eastAsia="ＭＳ ゴシック" w:hAnsi="ＭＳ ゴシック" w:hint="eastAsia"/>
          <w:color w:val="auto"/>
          <w:sz w:val="22"/>
          <w:szCs w:val="22"/>
        </w:rPr>
        <w:t>。</w:t>
      </w:r>
    </w:p>
    <w:sectPr w:rsidR="00971814" w:rsidRPr="00462227" w:rsidSect="0001714E">
      <w:headerReference w:type="default" r:id="rId7"/>
      <w:pgSz w:w="16838" w:h="11906" w:orient="landscape" w:code="9"/>
      <w:pgMar w:top="1247" w:right="1021" w:bottom="1418" w:left="1191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F987" w14:textId="77777777" w:rsidR="00D35D31" w:rsidRDefault="00D35D31">
      <w:r>
        <w:separator/>
      </w:r>
    </w:p>
  </w:endnote>
  <w:endnote w:type="continuationSeparator" w:id="0">
    <w:p w14:paraId="4861A778" w14:textId="77777777" w:rsidR="00D35D31" w:rsidRDefault="00D3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61CA" w14:textId="77777777" w:rsidR="00D35D31" w:rsidRDefault="00D35D31">
      <w:r>
        <w:separator/>
      </w:r>
    </w:p>
  </w:footnote>
  <w:footnote w:type="continuationSeparator" w:id="0">
    <w:p w14:paraId="4CEA5879" w14:textId="77777777" w:rsidR="00D35D31" w:rsidRDefault="00D3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AD88" w14:textId="77777777" w:rsidR="007575D5" w:rsidRPr="00452FE9" w:rsidRDefault="007575D5" w:rsidP="009850C4">
    <w:pPr>
      <w:overflowPunct/>
      <w:autoSpaceDE w:val="0"/>
      <w:autoSpaceDN w:val="0"/>
      <w:ind w:firstLineChars="1708" w:firstLine="4115"/>
      <w:jc w:val="left"/>
      <w:textAlignment w:val="auto"/>
      <w:rPr>
        <w:rFonts w:ascii="ＭＳ ゴシック" w:eastAsia="ＭＳ ゴシック" w:hAnsi="ＭＳ ゴシック"/>
        <w:b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C4"/>
    <w:rsid w:val="00001252"/>
    <w:rsid w:val="0001714E"/>
    <w:rsid w:val="00051851"/>
    <w:rsid w:val="00055F55"/>
    <w:rsid w:val="0006225F"/>
    <w:rsid w:val="00067CDA"/>
    <w:rsid w:val="000738E0"/>
    <w:rsid w:val="000A2101"/>
    <w:rsid w:val="000A50F8"/>
    <w:rsid w:val="000D6F62"/>
    <w:rsid w:val="00105284"/>
    <w:rsid w:val="00153022"/>
    <w:rsid w:val="0019124A"/>
    <w:rsid w:val="00220BB5"/>
    <w:rsid w:val="00221FCD"/>
    <w:rsid w:val="0024203A"/>
    <w:rsid w:val="00245EE2"/>
    <w:rsid w:val="0026192E"/>
    <w:rsid w:val="002B7299"/>
    <w:rsid w:val="002C47A8"/>
    <w:rsid w:val="002E1316"/>
    <w:rsid w:val="002F2D8F"/>
    <w:rsid w:val="003211E3"/>
    <w:rsid w:val="00330DC9"/>
    <w:rsid w:val="0033522B"/>
    <w:rsid w:val="003537BB"/>
    <w:rsid w:val="003909F7"/>
    <w:rsid w:val="003C4250"/>
    <w:rsid w:val="003D2414"/>
    <w:rsid w:val="003E39AC"/>
    <w:rsid w:val="003E54B2"/>
    <w:rsid w:val="003E7281"/>
    <w:rsid w:val="0040386A"/>
    <w:rsid w:val="00405631"/>
    <w:rsid w:val="00421EC3"/>
    <w:rsid w:val="004225E5"/>
    <w:rsid w:val="00451591"/>
    <w:rsid w:val="00462227"/>
    <w:rsid w:val="004B6D6F"/>
    <w:rsid w:val="004C6F01"/>
    <w:rsid w:val="004C7E67"/>
    <w:rsid w:val="005219C4"/>
    <w:rsid w:val="005615F5"/>
    <w:rsid w:val="0056644A"/>
    <w:rsid w:val="00583BA0"/>
    <w:rsid w:val="00590437"/>
    <w:rsid w:val="005A16C4"/>
    <w:rsid w:val="005A2D9D"/>
    <w:rsid w:val="005A727F"/>
    <w:rsid w:val="005E2954"/>
    <w:rsid w:val="006C3487"/>
    <w:rsid w:val="006D63DE"/>
    <w:rsid w:val="00700369"/>
    <w:rsid w:val="007575D5"/>
    <w:rsid w:val="00764B37"/>
    <w:rsid w:val="007A432F"/>
    <w:rsid w:val="007B72A8"/>
    <w:rsid w:val="007F2C3F"/>
    <w:rsid w:val="007F7CC9"/>
    <w:rsid w:val="00832393"/>
    <w:rsid w:val="00841CBC"/>
    <w:rsid w:val="00844A20"/>
    <w:rsid w:val="008A60D0"/>
    <w:rsid w:val="008B43D6"/>
    <w:rsid w:val="008D7053"/>
    <w:rsid w:val="00924A00"/>
    <w:rsid w:val="00971814"/>
    <w:rsid w:val="009812F4"/>
    <w:rsid w:val="009850C4"/>
    <w:rsid w:val="009A15C2"/>
    <w:rsid w:val="009A7DD7"/>
    <w:rsid w:val="009B0526"/>
    <w:rsid w:val="00A549B4"/>
    <w:rsid w:val="00A758B1"/>
    <w:rsid w:val="00A90B2A"/>
    <w:rsid w:val="00A9300C"/>
    <w:rsid w:val="00AA3C1F"/>
    <w:rsid w:val="00AC5D65"/>
    <w:rsid w:val="00AE3205"/>
    <w:rsid w:val="00B007AC"/>
    <w:rsid w:val="00B61166"/>
    <w:rsid w:val="00B651DA"/>
    <w:rsid w:val="00B93866"/>
    <w:rsid w:val="00BA29E1"/>
    <w:rsid w:val="00BB3987"/>
    <w:rsid w:val="00BB420E"/>
    <w:rsid w:val="00C3376D"/>
    <w:rsid w:val="00C35577"/>
    <w:rsid w:val="00C5170A"/>
    <w:rsid w:val="00C54934"/>
    <w:rsid w:val="00C61F2C"/>
    <w:rsid w:val="00C70AB5"/>
    <w:rsid w:val="00CA6293"/>
    <w:rsid w:val="00CC5927"/>
    <w:rsid w:val="00CD0605"/>
    <w:rsid w:val="00CD275D"/>
    <w:rsid w:val="00CF21D8"/>
    <w:rsid w:val="00D35D31"/>
    <w:rsid w:val="00D361A1"/>
    <w:rsid w:val="00D86A3B"/>
    <w:rsid w:val="00E209CD"/>
    <w:rsid w:val="00E71256"/>
    <w:rsid w:val="00E923B0"/>
    <w:rsid w:val="00E95BFC"/>
    <w:rsid w:val="00EB5108"/>
    <w:rsid w:val="00EE2E8D"/>
    <w:rsid w:val="00F34647"/>
    <w:rsid w:val="00F36052"/>
    <w:rsid w:val="00F85DDE"/>
    <w:rsid w:val="00F879ED"/>
    <w:rsid w:val="00FA763E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9712A"/>
  <w15:docId w15:val="{3D170424-7722-403D-84FC-97FAB296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9850C4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192E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2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192E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0A2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210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9718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8D4F-D561-4354-812A-C8953A6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（様式第３号）企画提案書の提出について</vt:lpstr>
      <vt:lpstr>（様式第３号）企画提案書の提出について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（様式第３号）企画提案書の提出について</dc:title>
  <dc:creator>吉村　紀美子</dc:creator>
  <cp:lastModifiedBy>大江田　浩隆</cp:lastModifiedBy>
  <cp:revision>3</cp:revision>
  <cp:lastPrinted>2021-04-15T06:23:00Z</cp:lastPrinted>
  <dcterms:created xsi:type="dcterms:W3CDTF">2025-04-03T07:22:00Z</dcterms:created>
  <dcterms:modified xsi:type="dcterms:W3CDTF">2025-04-03T07:23:00Z</dcterms:modified>
</cp:coreProperties>
</file>