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6836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（様式</w:t>
      </w:r>
      <w:r w:rsidR="007575D5" w:rsidRPr="00462227">
        <w:rPr>
          <w:rFonts w:ascii="ＭＳ ゴシック" w:eastAsia="ＭＳ ゴシック" w:hAnsi="ＭＳ ゴシック" w:hint="eastAsia"/>
          <w:color w:val="auto"/>
        </w:rPr>
        <w:t>第４</w:t>
      </w:r>
      <w:r w:rsidRPr="00462227">
        <w:rPr>
          <w:rFonts w:ascii="ＭＳ ゴシック" w:eastAsia="ＭＳ ゴシック" w:hAnsi="ＭＳ ゴシック" w:hint="eastAsia"/>
          <w:color w:val="auto"/>
        </w:rPr>
        <w:t>－１号）</w:t>
      </w:r>
    </w:p>
    <w:p w14:paraId="518DB722" w14:textId="77777777" w:rsidR="007F2C3F" w:rsidRPr="00462227" w:rsidRDefault="007F2C3F" w:rsidP="007F2C3F">
      <w:pPr>
        <w:jc w:val="center"/>
        <w:rPr>
          <w:rFonts w:ascii="ＭＳ ゴシック" w:eastAsia="ＭＳ ゴシック" w:hAnsi="ＭＳ ゴシック"/>
          <w:color w:val="auto"/>
          <w:sz w:val="32"/>
          <w:szCs w:val="32"/>
        </w:rPr>
      </w:pPr>
      <w:r w:rsidRPr="00462227">
        <w:rPr>
          <w:rFonts w:ascii="ＭＳ ゴシック" w:eastAsia="ＭＳ ゴシック" w:hAnsi="ＭＳ ゴシック" w:hint="eastAsia"/>
          <w:color w:val="auto"/>
          <w:sz w:val="32"/>
          <w:szCs w:val="32"/>
        </w:rPr>
        <w:t>配置予定調書（管理責任者）</w:t>
      </w:r>
    </w:p>
    <w:p w14:paraId="44B7732F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</w:p>
    <w:p w14:paraId="4CCAB820" w14:textId="77777777" w:rsidR="007575D5" w:rsidRPr="00462227" w:rsidRDefault="007575D5" w:rsidP="007575D5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 xml:space="preserve">事業者名　</w:t>
      </w: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</w:t>
      </w:r>
    </w:p>
    <w:p w14:paraId="18068C9A" w14:textId="77777777" w:rsidR="007575D5" w:rsidRPr="00462227" w:rsidRDefault="007575D5" w:rsidP="007575D5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 xml:space="preserve">代表者名　</w:t>
      </w: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</w:t>
      </w:r>
    </w:p>
    <w:p w14:paraId="4E4CB5C7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417"/>
        <w:gridCol w:w="5074"/>
        <w:gridCol w:w="1481"/>
        <w:gridCol w:w="2835"/>
      </w:tblGrid>
      <w:tr w:rsidR="007F2C3F" w:rsidRPr="00462227" w14:paraId="7E1A0B16" w14:textId="77777777" w:rsidTr="007F2C3F">
        <w:trPr>
          <w:trHeight w:val="429"/>
        </w:trPr>
        <w:tc>
          <w:tcPr>
            <w:tcW w:w="5177" w:type="dxa"/>
            <w:gridSpan w:val="2"/>
            <w:vMerge w:val="restart"/>
            <w:vAlign w:val="center"/>
          </w:tcPr>
          <w:p w14:paraId="6FE67838" w14:textId="77777777" w:rsidR="007F2C3F" w:rsidRPr="00462227" w:rsidRDefault="007F2C3F" w:rsidP="007F2C3F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氏名・年齢・所属・役職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14:paraId="779EEFE1" w14:textId="77777777" w:rsidR="007F2C3F" w:rsidRPr="00462227" w:rsidRDefault="007F2C3F" w:rsidP="007F2C3F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主な実績（３件まで記入）</w:t>
            </w:r>
          </w:p>
        </w:tc>
        <w:tc>
          <w:tcPr>
            <w:tcW w:w="2835" w:type="dxa"/>
            <w:vMerge w:val="restart"/>
          </w:tcPr>
          <w:p w14:paraId="27658E8A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現在手持ちの業務内容及び件数</w:t>
            </w:r>
          </w:p>
        </w:tc>
      </w:tr>
      <w:tr w:rsidR="007F2C3F" w:rsidRPr="00462227" w14:paraId="23B95482" w14:textId="77777777" w:rsidTr="007F2C3F">
        <w:trPr>
          <w:trHeight w:val="150"/>
        </w:trPr>
        <w:tc>
          <w:tcPr>
            <w:tcW w:w="5177" w:type="dxa"/>
            <w:gridSpan w:val="2"/>
            <w:vMerge/>
            <w:tcBorders>
              <w:bottom w:val="single" w:sz="4" w:space="0" w:color="auto"/>
            </w:tcBorders>
          </w:tcPr>
          <w:p w14:paraId="48284BB8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14:paraId="4CEDAE14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※発注者・契約期間・業務名・業務内容・契約金額（税抜き）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553C261B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立場（役職）等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F8EC8C6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E1316" w:rsidRPr="00462227" w14:paraId="4B03741D" w14:textId="77777777" w:rsidTr="00844A20">
        <w:trPr>
          <w:trHeight w:val="1805"/>
        </w:trPr>
        <w:tc>
          <w:tcPr>
            <w:tcW w:w="2760" w:type="dxa"/>
            <w:vMerge w:val="restart"/>
            <w:tcBorders>
              <w:top w:val="single" w:sz="4" w:space="0" w:color="auto"/>
            </w:tcBorders>
            <w:vAlign w:val="center"/>
          </w:tcPr>
          <w:p w14:paraId="17EBCD61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4C32C706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530A0147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41DFE14D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年齢</w:t>
            </w:r>
          </w:p>
          <w:p w14:paraId="44D31F03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歳　　</w:t>
            </w:r>
          </w:p>
          <w:p w14:paraId="7259A056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7368F2CF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所属・役職</w:t>
            </w:r>
          </w:p>
          <w:p w14:paraId="1C37DAE0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</w:tcBorders>
            <w:vAlign w:val="center"/>
          </w:tcPr>
          <w:p w14:paraId="25D4779A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62FD1992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年</w:t>
            </w:r>
          </w:p>
          <w:p w14:paraId="22CAF2F2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5ED6FFE2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7923765C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6080B1E3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【資格名】</w:t>
            </w:r>
          </w:p>
          <w:p w14:paraId="44354514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4AA7F485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285C6D82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7CE1C9DF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14:paraId="7D0A724F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14D03C1C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39EB7F2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E1316" w:rsidRPr="00462227" w14:paraId="67322174" w14:textId="77777777" w:rsidTr="00844A20">
        <w:trPr>
          <w:trHeight w:val="1805"/>
        </w:trPr>
        <w:tc>
          <w:tcPr>
            <w:tcW w:w="2760" w:type="dxa"/>
            <w:vMerge/>
            <w:vAlign w:val="center"/>
          </w:tcPr>
          <w:p w14:paraId="5E8A5506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7" w:type="dxa"/>
            <w:vMerge/>
          </w:tcPr>
          <w:p w14:paraId="7BECB4DF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14:paraId="42E3CC38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381E47E7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vMerge/>
          </w:tcPr>
          <w:p w14:paraId="7CB92E4C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E1316" w:rsidRPr="00462227" w14:paraId="706B6037" w14:textId="77777777" w:rsidTr="00844A20">
        <w:trPr>
          <w:trHeight w:val="1805"/>
        </w:trPr>
        <w:tc>
          <w:tcPr>
            <w:tcW w:w="2760" w:type="dxa"/>
            <w:vMerge/>
            <w:vAlign w:val="center"/>
          </w:tcPr>
          <w:p w14:paraId="093A451F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7" w:type="dxa"/>
            <w:vMerge/>
          </w:tcPr>
          <w:p w14:paraId="1B7A71E8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</w:tcPr>
          <w:p w14:paraId="43709B3C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5200315A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vMerge/>
          </w:tcPr>
          <w:p w14:paraId="6C721A64" w14:textId="77777777" w:rsidR="002E1316" w:rsidRPr="00462227" w:rsidRDefault="002E1316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625721C7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（注１）立場（役職）等の欄に関しては、①管理責任者又はこれに準ずる立場　②主たる担当者　③補助的な立場　より選択し、記入すること。</w:t>
      </w:r>
    </w:p>
    <w:p w14:paraId="43B7BC9D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（注２）実績は、同種業務、類似業務の順で優先し記入すること。</w:t>
      </w:r>
    </w:p>
    <w:p w14:paraId="1044F900" w14:textId="5051C59B" w:rsidR="00AE3205" w:rsidRPr="00832393" w:rsidRDefault="00AE3205" w:rsidP="000738E0">
      <w:pPr>
        <w:rPr>
          <w:rFonts w:asciiTheme="majorEastAsia" w:eastAsiaTheme="majorEastAsia" w:hAnsiTheme="majorEastAsia" w:hint="eastAsia"/>
          <w:color w:val="auto"/>
        </w:rPr>
      </w:pPr>
    </w:p>
    <w:sectPr w:rsidR="00AE3205" w:rsidRPr="00832393" w:rsidSect="00D329BA">
      <w:headerReference w:type="default" r:id="rId7"/>
      <w:pgSz w:w="16838" w:h="11906" w:orient="landscape" w:code="9"/>
      <w:pgMar w:top="1247" w:right="1021" w:bottom="1418" w:left="1191" w:header="720" w:footer="720" w:gutter="0"/>
      <w:pgNumType w:start="1"/>
      <w:cols w:space="720"/>
      <w:noEndnote/>
      <w:docGrid w:type="line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F987" w14:textId="77777777" w:rsidR="00D35D31" w:rsidRDefault="00D35D31">
      <w:r>
        <w:separator/>
      </w:r>
    </w:p>
  </w:endnote>
  <w:endnote w:type="continuationSeparator" w:id="0">
    <w:p w14:paraId="4861A778" w14:textId="77777777" w:rsidR="00D35D31" w:rsidRDefault="00D3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61CA" w14:textId="77777777" w:rsidR="00D35D31" w:rsidRDefault="00D35D31">
      <w:r>
        <w:separator/>
      </w:r>
    </w:p>
  </w:footnote>
  <w:footnote w:type="continuationSeparator" w:id="0">
    <w:p w14:paraId="4CEA5879" w14:textId="77777777" w:rsidR="00D35D31" w:rsidRDefault="00D3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AD88" w14:textId="77777777" w:rsidR="007575D5" w:rsidRPr="00452FE9" w:rsidRDefault="007575D5" w:rsidP="00D329BA">
    <w:pPr>
      <w:overflowPunct/>
      <w:autoSpaceDE w:val="0"/>
      <w:autoSpaceDN w:val="0"/>
      <w:jc w:val="left"/>
      <w:textAlignment w:val="auto"/>
      <w:rPr>
        <w:rFonts w:ascii="ＭＳ ゴシック" w:eastAsia="ＭＳ ゴシック" w:hAnsi="ＭＳ ゴシック" w:hint="eastAsia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0C4"/>
    <w:rsid w:val="00001252"/>
    <w:rsid w:val="00051851"/>
    <w:rsid w:val="00055F55"/>
    <w:rsid w:val="0006225F"/>
    <w:rsid w:val="00067CDA"/>
    <w:rsid w:val="000738E0"/>
    <w:rsid w:val="000A2101"/>
    <w:rsid w:val="000A50F8"/>
    <w:rsid w:val="000D6F62"/>
    <w:rsid w:val="00105284"/>
    <w:rsid w:val="00153022"/>
    <w:rsid w:val="0019124A"/>
    <w:rsid w:val="00220BB5"/>
    <w:rsid w:val="00221FCD"/>
    <w:rsid w:val="0024203A"/>
    <w:rsid w:val="00245EE2"/>
    <w:rsid w:val="0026192E"/>
    <w:rsid w:val="002B7299"/>
    <w:rsid w:val="002C47A8"/>
    <w:rsid w:val="002E1316"/>
    <w:rsid w:val="002F2D8F"/>
    <w:rsid w:val="003211E3"/>
    <w:rsid w:val="00330DC9"/>
    <w:rsid w:val="0033522B"/>
    <w:rsid w:val="003537BB"/>
    <w:rsid w:val="003909F7"/>
    <w:rsid w:val="003C4250"/>
    <w:rsid w:val="003D2414"/>
    <w:rsid w:val="003E39AC"/>
    <w:rsid w:val="003E54B2"/>
    <w:rsid w:val="003E7281"/>
    <w:rsid w:val="0040386A"/>
    <w:rsid w:val="00405631"/>
    <w:rsid w:val="00421EC3"/>
    <w:rsid w:val="004225E5"/>
    <w:rsid w:val="00451591"/>
    <w:rsid w:val="00462227"/>
    <w:rsid w:val="004B6D6F"/>
    <w:rsid w:val="004C6F01"/>
    <w:rsid w:val="004C7E67"/>
    <w:rsid w:val="005219C4"/>
    <w:rsid w:val="005615F5"/>
    <w:rsid w:val="0056644A"/>
    <w:rsid w:val="00583BA0"/>
    <w:rsid w:val="00590437"/>
    <w:rsid w:val="005A16C4"/>
    <w:rsid w:val="005A2D9D"/>
    <w:rsid w:val="005A727F"/>
    <w:rsid w:val="005E2954"/>
    <w:rsid w:val="006C3487"/>
    <w:rsid w:val="006D63DE"/>
    <w:rsid w:val="007575D5"/>
    <w:rsid w:val="00764B37"/>
    <w:rsid w:val="007A432F"/>
    <w:rsid w:val="007B72A8"/>
    <w:rsid w:val="007F2C3F"/>
    <w:rsid w:val="007F7CC9"/>
    <w:rsid w:val="00832393"/>
    <w:rsid w:val="00841CBC"/>
    <w:rsid w:val="00844A20"/>
    <w:rsid w:val="008A60D0"/>
    <w:rsid w:val="008B43D6"/>
    <w:rsid w:val="008D7053"/>
    <w:rsid w:val="00924A00"/>
    <w:rsid w:val="00971814"/>
    <w:rsid w:val="009812F4"/>
    <w:rsid w:val="009850C4"/>
    <w:rsid w:val="009A15C2"/>
    <w:rsid w:val="009A7DD7"/>
    <w:rsid w:val="009B0526"/>
    <w:rsid w:val="00A549B4"/>
    <w:rsid w:val="00A758B1"/>
    <w:rsid w:val="00A9300C"/>
    <w:rsid w:val="00AA3C1F"/>
    <w:rsid w:val="00AC5D65"/>
    <w:rsid w:val="00AE3205"/>
    <w:rsid w:val="00B007AC"/>
    <w:rsid w:val="00B61166"/>
    <w:rsid w:val="00B651DA"/>
    <w:rsid w:val="00B93866"/>
    <w:rsid w:val="00BA29E1"/>
    <w:rsid w:val="00BB3987"/>
    <w:rsid w:val="00BB420E"/>
    <w:rsid w:val="00C3376D"/>
    <w:rsid w:val="00C35577"/>
    <w:rsid w:val="00C5170A"/>
    <w:rsid w:val="00C54934"/>
    <w:rsid w:val="00C61F2C"/>
    <w:rsid w:val="00C70AB5"/>
    <w:rsid w:val="00CA6293"/>
    <w:rsid w:val="00CD0605"/>
    <w:rsid w:val="00CD275D"/>
    <w:rsid w:val="00CF21D8"/>
    <w:rsid w:val="00D329BA"/>
    <w:rsid w:val="00D35D31"/>
    <w:rsid w:val="00D361A1"/>
    <w:rsid w:val="00D86A3B"/>
    <w:rsid w:val="00E209CD"/>
    <w:rsid w:val="00E254C5"/>
    <w:rsid w:val="00E71256"/>
    <w:rsid w:val="00E923B0"/>
    <w:rsid w:val="00E95BFC"/>
    <w:rsid w:val="00EB5108"/>
    <w:rsid w:val="00ED5113"/>
    <w:rsid w:val="00EE2E8D"/>
    <w:rsid w:val="00F34647"/>
    <w:rsid w:val="00F36052"/>
    <w:rsid w:val="00F85DDE"/>
    <w:rsid w:val="00F879ED"/>
    <w:rsid w:val="00FA763E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9712A"/>
  <w15:docId w15:val="{3D170424-7722-403D-84FC-97FAB29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850C4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192E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192E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0A21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210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9718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8D4F-D561-4354-812A-C8953A6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（様式第３号）企画提案書の提出について</vt:lpstr>
      <vt:lpstr>（様式第３号）企画提案書の提出について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（様式第３号）企画提案書の提出について</dc:title>
  <dc:creator>吉村　紀美子</dc:creator>
  <cp:lastModifiedBy>大江田　浩隆</cp:lastModifiedBy>
  <cp:revision>2</cp:revision>
  <cp:lastPrinted>2021-04-15T06:23:00Z</cp:lastPrinted>
  <dcterms:created xsi:type="dcterms:W3CDTF">2025-04-03T07:21:00Z</dcterms:created>
  <dcterms:modified xsi:type="dcterms:W3CDTF">2025-04-03T07:21:00Z</dcterms:modified>
</cp:coreProperties>
</file>