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830" w14:textId="77777777" w:rsidR="002C47A8" w:rsidRPr="00462227" w:rsidRDefault="002C47A8" w:rsidP="00451591">
      <w:pPr>
        <w:ind w:rightChars="-121" w:right="-257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bookmarkStart w:id="0" w:name="_Toc231370355"/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（様式第</w:t>
      </w:r>
      <w:r w:rsidR="000D6F62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２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号）</w:t>
      </w:r>
    </w:p>
    <w:p w14:paraId="29519A07" w14:textId="77777777" w:rsidR="00055F55" w:rsidRPr="00462227" w:rsidRDefault="00055F55" w:rsidP="00451591">
      <w:pPr>
        <w:ind w:rightChars="-121" w:right="-257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業 務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・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 </w:t>
      </w:r>
      <w:r w:rsidR="00E71256"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活 動 </w:t>
      </w:r>
      <w:r w:rsidRPr="0046222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実 績 調 書</w:t>
      </w:r>
    </w:p>
    <w:p w14:paraId="3A8EC80D" w14:textId="77777777" w:rsidR="00055F55" w:rsidRPr="00462227" w:rsidRDefault="00055F55" w:rsidP="00055F55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pPr w:leftFromText="142" w:rightFromText="142" w:vertAnchor="text" w:horzAnchor="margin" w:tblpY="6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923"/>
        <w:gridCol w:w="2268"/>
        <w:gridCol w:w="3055"/>
        <w:gridCol w:w="1691"/>
      </w:tblGrid>
      <w:tr w:rsidR="002C47A8" w:rsidRPr="00462227" w14:paraId="3C5717F4" w14:textId="77777777" w:rsidTr="002C47A8">
        <w:trPr>
          <w:trHeight w:val="527"/>
        </w:trPr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D6C7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同様の業務の受注実績</w:t>
            </w:r>
          </w:p>
        </w:tc>
      </w:tr>
      <w:tr w:rsidR="002C47A8" w:rsidRPr="00462227" w14:paraId="2C4C80B2" w14:textId="77777777" w:rsidTr="002C47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B5BE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2C84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8C69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646B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59A0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2536399A" w14:textId="77777777" w:rsidR="002C47A8" w:rsidRPr="00462227" w:rsidRDefault="002C47A8" w:rsidP="002C47A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2C47A8" w:rsidRPr="00462227" w14:paraId="4F1C16C1" w14:textId="77777777" w:rsidTr="002C47A8">
        <w:trPr>
          <w:trHeight w:val="1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58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3FF8D7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54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AE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AA8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7AC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07038E01" w14:textId="77777777" w:rsidTr="002C47A8">
        <w:trPr>
          <w:trHeight w:val="11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8B8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E380CB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FD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106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38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3B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07B09081" w14:textId="77777777" w:rsidTr="002C47A8">
        <w:trPr>
          <w:trHeight w:val="1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187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889557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69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C1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ED2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7D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65B15A97" w14:textId="77777777" w:rsidTr="002C47A8">
        <w:trPr>
          <w:trHeight w:val="11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8D3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D5636D4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421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9E8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3E7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109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C47A8" w:rsidRPr="00462227" w14:paraId="1F33436A" w14:textId="77777777" w:rsidTr="002C47A8">
        <w:trPr>
          <w:trHeight w:val="1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AAA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D56469B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2E5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C2F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D9D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860" w14:textId="77777777" w:rsidR="002C47A8" w:rsidRPr="00462227" w:rsidRDefault="002C47A8" w:rsidP="002C47A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0CADF741" w14:textId="77777777" w:rsidR="002C47A8" w:rsidRPr="00462227" w:rsidRDefault="002C47A8" w:rsidP="002C47A8">
      <w:pPr>
        <w:rPr>
          <w:rFonts w:ascii="ＭＳ ゴシック" w:eastAsia="ＭＳ ゴシック" w:hAnsi="ＭＳ ゴシック"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※過去５か年における同様の業務の実績を記入すること。</w:t>
      </w:r>
    </w:p>
    <w:p w14:paraId="08F31F81" w14:textId="77777777" w:rsidR="00055F55" w:rsidRPr="00E95BFC" w:rsidRDefault="00841CBC" w:rsidP="00055F55">
      <w:pPr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bCs/>
          <w:color w:val="auto"/>
          <w:sz w:val="22"/>
          <w:szCs w:val="22"/>
        </w:rPr>
        <w:t>※業務実績（活動）が複数の場合は、同種業務（活動）及び地域性を優先し５件まで記入する。</w:t>
      </w:r>
    </w:p>
    <w:p w14:paraId="286A477B" w14:textId="69EBB092" w:rsidR="00832393" w:rsidRPr="00832393" w:rsidRDefault="003E54B2" w:rsidP="009B35D1">
      <w:pPr>
        <w:rPr>
          <w:rFonts w:asciiTheme="majorEastAsia" w:eastAsiaTheme="majorEastAsia" w:hAnsiTheme="majorEastAsia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br w:type="page"/>
      </w:r>
      <w:bookmarkEnd w:id="0"/>
    </w:p>
    <w:p w14:paraId="1044F900" w14:textId="77777777" w:rsidR="00AE3205" w:rsidRPr="00832393" w:rsidRDefault="00AE3205" w:rsidP="000738E0">
      <w:pPr>
        <w:rPr>
          <w:rFonts w:asciiTheme="majorEastAsia" w:eastAsiaTheme="majorEastAsia" w:hAnsiTheme="majorEastAsia"/>
          <w:color w:val="auto"/>
        </w:rPr>
      </w:pPr>
    </w:p>
    <w:sectPr w:rsidR="00AE3205" w:rsidRPr="00832393" w:rsidSect="009850C4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6D63DE"/>
    <w:rsid w:val="007575D5"/>
    <w:rsid w:val="00764B37"/>
    <w:rsid w:val="007A432F"/>
    <w:rsid w:val="007B72A8"/>
    <w:rsid w:val="007F2C3F"/>
    <w:rsid w:val="007F7CC9"/>
    <w:rsid w:val="00823990"/>
    <w:rsid w:val="0083239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9B35D1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A3496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2021-04-15T06:23:00Z</cp:lastPrinted>
  <dcterms:created xsi:type="dcterms:W3CDTF">2025-04-03T07:17:00Z</dcterms:created>
  <dcterms:modified xsi:type="dcterms:W3CDTF">2025-04-03T07:17:00Z</dcterms:modified>
</cp:coreProperties>
</file>