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03F7" w14:textId="77777777" w:rsidR="009850C4" w:rsidRPr="00462227" w:rsidRDefault="009850C4" w:rsidP="009850C4">
      <w:pPr>
        <w:ind w:left="180" w:hanging="178"/>
        <w:rPr>
          <w:rFonts w:ascii="ＭＳ ゴシック" w:eastAsia="ＭＳ ゴシック" w:hAnsi="ＭＳ ゴシック"/>
          <w:color w:val="auto"/>
          <w:spacing w:val="2"/>
        </w:rPr>
      </w:pPr>
      <w:bookmarkStart w:id="0" w:name="_Toc231370354"/>
      <w:r w:rsidRPr="00462227">
        <w:rPr>
          <w:rFonts w:ascii="ＭＳ ゴシック" w:eastAsia="ＭＳ ゴシック" w:hAnsi="ＭＳ ゴシック" w:hint="eastAsia"/>
          <w:color w:val="auto"/>
        </w:rPr>
        <w:t>（様式第</w:t>
      </w:r>
      <w:r w:rsidR="0024203A" w:rsidRPr="00462227">
        <w:rPr>
          <w:rFonts w:ascii="ＭＳ ゴシック" w:eastAsia="ＭＳ ゴシック" w:hAnsi="ＭＳ ゴシック" w:hint="eastAsia"/>
          <w:color w:val="auto"/>
        </w:rPr>
        <w:t>１</w:t>
      </w:r>
      <w:r w:rsidRPr="00462227">
        <w:rPr>
          <w:rFonts w:ascii="ＭＳ ゴシック" w:eastAsia="ＭＳ ゴシック" w:hAnsi="ＭＳ ゴシック" w:hint="eastAsia"/>
          <w:color w:val="auto"/>
        </w:rPr>
        <w:t>号）</w:t>
      </w:r>
      <w:bookmarkEnd w:id="0"/>
    </w:p>
    <w:p w14:paraId="0021E4C4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2F51D200" w14:textId="77777777" w:rsidR="009850C4" w:rsidRPr="00462227" w:rsidRDefault="009850C4" w:rsidP="009850C4">
      <w:pPr>
        <w:ind w:left="210" w:hanging="208"/>
        <w:jc w:val="right"/>
        <w:rPr>
          <w:rFonts w:ascii="ＭＳ ゴシック" w:eastAsia="ＭＳ ゴシック" w:hAnsi="ＭＳ ゴシック"/>
          <w:color w:val="auto"/>
          <w:spacing w:val="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年　　月　　日</w:t>
      </w:r>
    </w:p>
    <w:p w14:paraId="70F21693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1259060F" w14:textId="77777777" w:rsidR="009850C4" w:rsidRPr="00462227" w:rsidRDefault="00D361A1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  <w:r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（あて先）八代市長</w:t>
      </w:r>
    </w:p>
    <w:p w14:paraId="7C4A1C47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422BBDCA" w14:textId="77777777" w:rsidR="009850C4" w:rsidRPr="00462227" w:rsidRDefault="00A758B1" w:rsidP="00451591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所在地</w:t>
      </w:r>
    </w:p>
    <w:p w14:paraId="231CBABD" w14:textId="77777777" w:rsidR="00C54934" w:rsidRPr="00462227" w:rsidRDefault="00C54934" w:rsidP="00451591">
      <w:pPr>
        <w:ind w:left="3060" w:firstLineChars="727" w:firstLine="1643"/>
        <w:rPr>
          <w:rFonts w:ascii="ＭＳ ゴシック" w:eastAsia="ＭＳ ゴシック" w:hAnsi="ＭＳ ゴシック"/>
          <w:color w:val="auto"/>
          <w:spacing w:val="2"/>
          <w:sz w:val="22"/>
          <w:szCs w:val="22"/>
        </w:rPr>
      </w:pPr>
    </w:p>
    <w:p w14:paraId="20349BA9" w14:textId="77777777" w:rsidR="009850C4" w:rsidRPr="00462227" w:rsidRDefault="00A758B1" w:rsidP="00451591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法人又は</w:t>
      </w:r>
      <w:r w:rsidR="00CD275D"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団体</w:t>
      </w: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名</w:t>
      </w:r>
    </w:p>
    <w:p w14:paraId="1D446250" w14:textId="77777777" w:rsidR="00C54934" w:rsidRPr="00462227" w:rsidRDefault="00C54934" w:rsidP="00451591">
      <w:pPr>
        <w:ind w:left="3060" w:firstLineChars="727" w:firstLine="1643"/>
        <w:rPr>
          <w:rFonts w:ascii="ＭＳ ゴシック" w:eastAsia="ＭＳ ゴシック" w:hAnsi="ＭＳ ゴシック"/>
          <w:color w:val="auto"/>
          <w:spacing w:val="2"/>
          <w:sz w:val="22"/>
          <w:szCs w:val="22"/>
        </w:rPr>
      </w:pPr>
    </w:p>
    <w:p w14:paraId="637C4837" w14:textId="77777777" w:rsidR="009850C4" w:rsidRPr="00462227" w:rsidRDefault="00A758B1" w:rsidP="00451591">
      <w:pPr>
        <w:ind w:left="3060" w:firstLineChars="727" w:firstLine="1614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代表者職・氏名</w:t>
      </w:r>
      <w:r w:rsidR="00BB420E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 xml:space="preserve">　　　　　　　　　　　　</w:t>
      </w:r>
    </w:p>
    <w:p w14:paraId="31EB45D1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29E2229E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6356CA02" w14:textId="77777777" w:rsidR="009850C4" w:rsidRPr="00462227" w:rsidRDefault="00CD275D" w:rsidP="009850C4">
      <w:pPr>
        <w:ind w:left="360" w:hanging="358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24"/>
          <w:szCs w:val="24"/>
        </w:rPr>
      </w:pPr>
      <w:r w:rsidRPr="00462227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</w:rPr>
        <w:t>参加申請書</w:t>
      </w:r>
    </w:p>
    <w:p w14:paraId="13909AED" w14:textId="632C4E97" w:rsidR="009850C4" w:rsidRPr="00462227" w:rsidRDefault="00F36052" w:rsidP="009850C4">
      <w:pPr>
        <w:ind w:left="240" w:hanging="238"/>
        <w:jc w:val="center"/>
        <w:rPr>
          <w:rFonts w:ascii="ＭＳ ゴシック" w:eastAsia="ＭＳ ゴシック" w:hAnsi="ＭＳ ゴシック"/>
          <w:color w:val="auto"/>
          <w:spacing w:val="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 xml:space="preserve">（業務名　</w:t>
      </w:r>
      <w:r w:rsidR="009B0526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やつしろ</w:t>
      </w:r>
      <w:r w:rsidR="006D63DE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結婚サポートセンター運営業務</w:t>
      </w:r>
      <w:r w:rsidR="009850C4"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）</w:t>
      </w:r>
    </w:p>
    <w:p w14:paraId="2D9434AA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29B52AF0" w14:textId="77777777" w:rsidR="009850C4" w:rsidRPr="00462227" w:rsidRDefault="009850C4" w:rsidP="009850C4">
      <w:pPr>
        <w:ind w:left="210" w:hanging="208"/>
        <w:rPr>
          <w:rFonts w:ascii="ＭＳ ゴシック" w:eastAsia="ＭＳ ゴシック" w:hAnsi="ＭＳ ゴシック"/>
          <w:color w:val="auto"/>
          <w:spacing w:val="2"/>
        </w:rPr>
      </w:pPr>
    </w:p>
    <w:p w14:paraId="263CF01D" w14:textId="3D64BD8B" w:rsidR="009850C4" w:rsidRPr="00462227" w:rsidRDefault="009850C4" w:rsidP="009850C4">
      <w:pPr>
        <w:ind w:left="210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標記業務について</w:t>
      </w:r>
      <w:r w:rsidR="006D63DE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、</w:t>
      </w:r>
      <w:r w:rsidRPr="00462227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公募型プロポーザル方式による企画提案書を提出します。</w:t>
      </w:r>
    </w:p>
    <w:p w14:paraId="0AD4417C" w14:textId="77777777" w:rsidR="003E7281" w:rsidRPr="00462227" w:rsidRDefault="003E7281" w:rsidP="009850C4">
      <w:pPr>
        <w:ind w:left="210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</w:p>
    <w:p w14:paraId="0BE0E753" w14:textId="77777777" w:rsidR="00C54934" w:rsidRPr="00462227" w:rsidRDefault="00405631" w:rsidP="009850C4">
      <w:pPr>
        <w:ind w:left="210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【</w:t>
      </w:r>
      <w:r w:rsidR="00FC437E"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会社概要</w:t>
      </w: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】</w:t>
      </w:r>
    </w:p>
    <w:p w14:paraId="4E17143F" w14:textId="77777777" w:rsidR="00FC437E" w:rsidRPr="00462227" w:rsidRDefault="00FC437E" w:rsidP="009850C4">
      <w:pPr>
        <w:ind w:left="210"/>
        <w:rPr>
          <w:rFonts w:ascii="ＭＳ ゴシック" w:eastAsia="ＭＳ ゴシック" w:hAnsi="ＭＳ ゴシック"/>
          <w:color w:val="auto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551"/>
        <w:gridCol w:w="1418"/>
        <w:gridCol w:w="3254"/>
      </w:tblGrid>
      <w:tr w:rsidR="00FC437E" w:rsidRPr="00462227" w14:paraId="721CCBF3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66709E75" w14:textId="77777777" w:rsidR="00FC437E" w:rsidRPr="00462227" w:rsidRDefault="00FC437E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会社名</w:t>
            </w:r>
          </w:p>
        </w:tc>
        <w:tc>
          <w:tcPr>
            <w:tcW w:w="7223" w:type="dxa"/>
            <w:gridSpan w:val="3"/>
          </w:tcPr>
          <w:p w14:paraId="097BEC16" w14:textId="77777777" w:rsidR="00FC437E" w:rsidRPr="00462227" w:rsidRDefault="00FC437E" w:rsidP="00FC437E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  <w:tr w:rsidR="00FC437E" w:rsidRPr="00462227" w14:paraId="7CB5514A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55C91FD0" w14:textId="77777777" w:rsidR="00FC437E" w:rsidRPr="00462227" w:rsidRDefault="00FC437E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7223" w:type="dxa"/>
            <w:gridSpan w:val="3"/>
          </w:tcPr>
          <w:p w14:paraId="1FD65631" w14:textId="77777777" w:rsidR="00FC437E" w:rsidRPr="00462227" w:rsidRDefault="009A7DD7" w:rsidP="00FC437E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〒</w:t>
            </w:r>
          </w:p>
        </w:tc>
      </w:tr>
      <w:tr w:rsidR="00924A00" w:rsidRPr="00462227" w14:paraId="0E4D36EE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52FC8CA0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代表者役職</w:t>
            </w:r>
          </w:p>
        </w:tc>
        <w:tc>
          <w:tcPr>
            <w:tcW w:w="2551" w:type="dxa"/>
            <w:vAlign w:val="center"/>
          </w:tcPr>
          <w:p w14:paraId="3DABC2FF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64878F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代表者氏名</w:t>
            </w:r>
          </w:p>
        </w:tc>
        <w:tc>
          <w:tcPr>
            <w:tcW w:w="3254" w:type="dxa"/>
            <w:vAlign w:val="center"/>
          </w:tcPr>
          <w:p w14:paraId="08B1210A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  <w:tr w:rsidR="00924A00" w:rsidRPr="00462227" w14:paraId="17D5C59C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43411394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3298DF0F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B20CC8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ＦＡＸ番号</w:t>
            </w:r>
          </w:p>
        </w:tc>
        <w:tc>
          <w:tcPr>
            <w:tcW w:w="3254" w:type="dxa"/>
            <w:vAlign w:val="center"/>
          </w:tcPr>
          <w:p w14:paraId="22A10F54" w14:textId="77777777" w:rsidR="00924A00" w:rsidRPr="00462227" w:rsidRDefault="00924A00" w:rsidP="009A7DD7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  <w:tr w:rsidR="007A432F" w:rsidRPr="00462227" w14:paraId="71A263E0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7F0ABF12" w14:textId="77777777" w:rsidR="007A432F" w:rsidRPr="00462227" w:rsidRDefault="007A432F" w:rsidP="00AC5D65">
            <w:pPr>
              <w:jc w:val="center"/>
              <w:rPr>
                <w:rFonts w:ascii="ＭＳ ゴシック" w:eastAsia="ＭＳ ゴシック" w:hAnsi="ＭＳ ゴシック" w:cs="ＭＳ 明朝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E-mailアドレス</w:t>
            </w:r>
          </w:p>
        </w:tc>
        <w:tc>
          <w:tcPr>
            <w:tcW w:w="7223" w:type="dxa"/>
            <w:gridSpan w:val="3"/>
            <w:vAlign w:val="center"/>
          </w:tcPr>
          <w:p w14:paraId="5A5107BA" w14:textId="77777777" w:rsidR="007A432F" w:rsidRPr="00462227" w:rsidRDefault="007A432F" w:rsidP="002F2D8F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  <w:tr w:rsidR="00924A00" w:rsidRPr="00462227" w14:paraId="1FD53537" w14:textId="77777777" w:rsidTr="00AC5D65">
        <w:trPr>
          <w:trHeight w:val="474"/>
        </w:trPr>
        <w:tc>
          <w:tcPr>
            <w:tcW w:w="2024" w:type="dxa"/>
            <w:vAlign w:val="center"/>
          </w:tcPr>
          <w:p w14:paraId="7DDE8B7F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/>
                <w:color w:val="auto"/>
                <w:spacing w:val="2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担当者氏名</w:t>
            </w:r>
          </w:p>
        </w:tc>
        <w:tc>
          <w:tcPr>
            <w:tcW w:w="2551" w:type="dxa"/>
            <w:vAlign w:val="center"/>
          </w:tcPr>
          <w:p w14:paraId="5D9A828B" w14:textId="77777777" w:rsidR="00924A00" w:rsidRPr="00462227" w:rsidRDefault="00924A00" w:rsidP="002F2D8F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B8EEEA2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cs="ＭＳ 明朝" w:hint="eastAsia"/>
                <w:color w:val="auto"/>
                <w:kern w:val="2"/>
                <w:sz w:val="22"/>
                <w:szCs w:val="22"/>
              </w:rPr>
              <w:t>職員数</w:t>
            </w:r>
          </w:p>
        </w:tc>
        <w:tc>
          <w:tcPr>
            <w:tcW w:w="3254" w:type="dxa"/>
            <w:vAlign w:val="center"/>
          </w:tcPr>
          <w:p w14:paraId="0565720E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 xml:space="preserve">　</w:t>
            </w:r>
            <w:r w:rsidR="00C3376D"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 xml:space="preserve">　　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 xml:space="preserve">　名</w:t>
            </w:r>
          </w:p>
        </w:tc>
      </w:tr>
      <w:tr w:rsidR="00924A00" w:rsidRPr="00462227" w14:paraId="054A28C4" w14:textId="77777777" w:rsidTr="00AC5D65">
        <w:trPr>
          <w:trHeight w:val="1912"/>
        </w:trPr>
        <w:tc>
          <w:tcPr>
            <w:tcW w:w="2024" w:type="dxa"/>
            <w:vAlign w:val="center"/>
          </w:tcPr>
          <w:p w14:paraId="51674650" w14:textId="77777777" w:rsidR="00924A00" w:rsidRPr="00462227" w:rsidRDefault="00924A00" w:rsidP="00AC5D65">
            <w:pPr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  <w:szCs w:val="22"/>
              </w:rPr>
              <w:t>業務内容</w:t>
            </w:r>
          </w:p>
        </w:tc>
        <w:tc>
          <w:tcPr>
            <w:tcW w:w="7223" w:type="dxa"/>
            <w:gridSpan w:val="3"/>
            <w:vAlign w:val="center"/>
          </w:tcPr>
          <w:p w14:paraId="020141E9" w14:textId="77777777" w:rsidR="00924A00" w:rsidRPr="00462227" w:rsidRDefault="00924A00" w:rsidP="002F2D8F">
            <w:pPr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</w:tbl>
    <w:p w14:paraId="090AA5A0" w14:textId="77777777" w:rsidR="00924A00" w:rsidRPr="00462227" w:rsidRDefault="00924A00" w:rsidP="00924A00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【提出書類】</w:t>
      </w:r>
    </w:p>
    <w:p w14:paraId="78809AFE" w14:textId="1D808DFB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bookmarkStart w:id="1" w:name="_Toc231370355"/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①企画提案書（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任意様式）･････････････････････････</w:t>
      </w:r>
      <w:r w:rsidR="00BB398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78C6F5D6" w14:textId="03A0E515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②参加申請書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（様式第１号）･･･････････････････････</w:t>
      </w:r>
      <w:r w:rsidR="00BB398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03D21DE3" w14:textId="7333ABEE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③業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務・活動実績調書（様式第２号）･･･････････････</w:t>
      </w:r>
      <w:r w:rsidR="00BB398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2ED14CC8" w14:textId="46C73EF8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④</w:t>
      </w:r>
      <w:r w:rsidRPr="00462227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事業費積算内訳書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（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任意様式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）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･･････････････</w:t>
      </w:r>
      <w:r w:rsidR="00BB398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2E7B5ACA" w14:textId="5CB835AE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⑤</w:t>
      </w:r>
      <w:r w:rsidRPr="00462227">
        <w:rPr>
          <w:rFonts w:ascii="ＭＳ ゴシック" w:eastAsia="ＭＳ ゴシック" w:hAnsi="ＭＳ ゴシック" w:hint="eastAsia"/>
          <w:bCs/>
          <w:color w:val="auto"/>
          <w:sz w:val="18"/>
          <w:szCs w:val="18"/>
        </w:rPr>
        <w:t>業務実施体制調書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（様式第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３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号）･････････････････</w:t>
      </w:r>
      <w:r w:rsidR="00BB398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4D56D1D2" w14:textId="6B1E3894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⑥配置予定調書（様式第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４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－１、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４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－２号）･････････</w:t>
      </w:r>
      <w:r w:rsidR="00BB398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16BC4859" w14:textId="5B589E8F" w:rsidR="00CA6293" w:rsidRPr="00462227" w:rsidRDefault="00CA6293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</w:t>
      </w:r>
      <w:r w:rsidR="00C70AB5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⑦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業務工程表（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任意様式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）･</w:t>
      </w:r>
      <w:r w:rsidR="005A727F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･･････････････････</w:t>
      </w:r>
      <w:r w:rsidR="00BB398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503036C1" w14:textId="01D9092A" w:rsidR="00F879ED" w:rsidRDefault="00C70AB5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⑧</w:t>
      </w:r>
      <w:r w:rsidR="00F879ED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見積書･･･････････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･･･････････････････････････</w:t>
      </w:r>
      <w:bookmarkStart w:id="2" w:name="_Hlk193096396"/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</w:t>
      </w:r>
      <w:bookmarkEnd w:id="2"/>
      <w:r w:rsidR="00CF21D8" w:rsidRPr="00CF21D8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</w:t>
      </w:r>
      <w:r w:rsidR="00BB3987"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</w:t>
      </w:r>
      <w:r w:rsidR="002B7299">
        <w:rPr>
          <w:rFonts w:ascii="ＭＳ ゴシック" w:eastAsia="ＭＳ ゴシック" w:hAnsi="ＭＳ ゴシック" w:hint="eastAsia"/>
          <w:color w:val="auto"/>
          <w:sz w:val="18"/>
          <w:szCs w:val="18"/>
        </w:rPr>
        <w:t>【</w:t>
      </w:r>
      <w:r w:rsidR="00583BA0">
        <w:rPr>
          <w:rFonts w:ascii="ＭＳ ゴシック" w:eastAsia="ＭＳ ゴシック" w:hAnsi="ＭＳ ゴシック" w:hint="eastAsia"/>
          <w:color w:val="auto"/>
          <w:sz w:val="18"/>
          <w:szCs w:val="18"/>
        </w:rPr>
        <w:t>８</w:t>
      </w:r>
      <w:r w:rsidR="00F879ED"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>部】</w:t>
      </w:r>
    </w:p>
    <w:p w14:paraId="53E9501F" w14:textId="6E3DDAFB" w:rsidR="00CF21D8" w:rsidRPr="00462227" w:rsidRDefault="00CF21D8" w:rsidP="00CA6293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⑨</w:t>
      </w:r>
      <w:r w:rsidRPr="00CF21D8">
        <w:rPr>
          <w:rFonts w:asciiTheme="majorEastAsia" w:eastAsiaTheme="majorEastAsia" w:hAnsiTheme="majorEastAsia" w:hint="eastAsia"/>
          <w:sz w:val="18"/>
          <w:szCs w:val="18"/>
        </w:rPr>
        <w:t>国税及び地方税を滞納していないことがわかる証明書等</w:t>
      </w:r>
      <w:r>
        <w:rPr>
          <w:rFonts w:ascii="ＭＳ ゴシック" w:eastAsia="ＭＳ ゴシック" w:hAnsi="ＭＳ ゴシック" w:hint="eastAsia"/>
          <w:color w:val="auto"/>
          <w:sz w:val="18"/>
          <w:szCs w:val="18"/>
        </w:rPr>
        <w:t>･･･</w:t>
      </w:r>
      <w:r>
        <w:rPr>
          <w:rFonts w:asciiTheme="majorEastAsia" w:eastAsiaTheme="majorEastAsia" w:hAnsiTheme="majorEastAsia" w:hint="eastAsia"/>
          <w:sz w:val="18"/>
          <w:szCs w:val="18"/>
        </w:rPr>
        <w:t>【</w:t>
      </w:r>
      <w:r w:rsidRPr="00CF21D8">
        <w:rPr>
          <w:rFonts w:asciiTheme="majorEastAsia" w:eastAsiaTheme="majorEastAsia" w:hAnsiTheme="majorEastAsia" w:hint="eastAsia"/>
          <w:sz w:val="18"/>
          <w:szCs w:val="18"/>
        </w:rPr>
        <w:t>原本１部、写し７部</w:t>
      </w:r>
      <w:r>
        <w:rPr>
          <w:rFonts w:asciiTheme="majorEastAsia" w:eastAsiaTheme="majorEastAsia" w:hAnsiTheme="majorEastAsia" w:hint="eastAsia"/>
          <w:sz w:val="18"/>
          <w:szCs w:val="18"/>
        </w:rPr>
        <w:t>】</w:t>
      </w:r>
    </w:p>
    <w:p w14:paraId="1044F900" w14:textId="290FD489" w:rsidR="00AE3205" w:rsidRPr="002B1098" w:rsidRDefault="00001252" w:rsidP="000738E0">
      <w:pPr>
        <w:rPr>
          <w:rFonts w:ascii="ＭＳ ゴシック" w:eastAsia="ＭＳ ゴシック" w:hAnsi="ＭＳ ゴシック" w:hint="eastAsia"/>
          <w:color w:val="auto"/>
          <w:sz w:val="18"/>
          <w:szCs w:val="18"/>
        </w:rPr>
      </w:pPr>
      <w:r w:rsidRPr="00462227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※参考資料として、類似業務の取組実績がある場合は、成果品を１部提出（なくても可）</w:t>
      </w:r>
      <w:bookmarkEnd w:id="1"/>
    </w:p>
    <w:sectPr w:rsidR="00AE3205" w:rsidRPr="002B1098" w:rsidSect="009850C4">
      <w:headerReference w:type="default" r:id="rId7"/>
      <w:pgSz w:w="11906" w:h="16838" w:code="9"/>
      <w:pgMar w:top="1021" w:right="1418" w:bottom="1191" w:left="1247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F987" w14:textId="77777777" w:rsidR="00D35D31" w:rsidRDefault="00D35D31">
      <w:r>
        <w:separator/>
      </w:r>
    </w:p>
  </w:endnote>
  <w:endnote w:type="continuationSeparator" w:id="0">
    <w:p w14:paraId="4861A778" w14:textId="77777777" w:rsidR="00D35D31" w:rsidRDefault="00D3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61CA" w14:textId="77777777" w:rsidR="00D35D31" w:rsidRDefault="00D35D31">
      <w:r>
        <w:separator/>
      </w:r>
    </w:p>
  </w:footnote>
  <w:footnote w:type="continuationSeparator" w:id="0">
    <w:p w14:paraId="4CEA5879" w14:textId="77777777" w:rsidR="00D35D31" w:rsidRDefault="00D3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AD88" w14:textId="77777777" w:rsidR="007575D5" w:rsidRPr="00452FE9" w:rsidRDefault="007575D5" w:rsidP="009850C4">
    <w:pPr>
      <w:overflowPunct/>
      <w:autoSpaceDE w:val="0"/>
      <w:autoSpaceDN w:val="0"/>
      <w:ind w:firstLineChars="1708" w:firstLine="4115"/>
      <w:jc w:val="lef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C4"/>
    <w:rsid w:val="00001252"/>
    <w:rsid w:val="00051851"/>
    <w:rsid w:val="00055F55"/>
    <w:rsid w:val="0006225F"/>
    <w:rsid w:val="00067CDA"/>
    <w:rsid w:val="000738E0"/>
    <w:rsid w:val="000A2101"/>
    <w:rsid w:val="000A50F8"/>
    <w:rsid w:val="000D6F62"/>
    <w:rsid w:val="00105284"/>
    <w:rsid w:val="00153022"/>
    <w:rsid w:val="0019124A"/>
    <w:rsid w:val="00220BB5"/>
    <w:rsid w:val="00221FCD"/>
    <w:rsid w:val="0024203A"/>
    <w:rsid w:val="00245EE2"/>
    <w:rsid w:val="0026192E"/>
    <w:rsid w:val="002B1098"/>
    <w:rsid w:val="002B7299"/>
    <w:rsid w:val="002C47A8"/>
    <w:rsid w:val="002E1316"/>
    <w:rsid w:val="002F2D8F"/>
    <w:rsid w:val="003211E3"/>
    <w:rsid w:val="00330DC9"/>
    <w:rsid w:val="0033522B"/>
    <w:rsid w:val="003537BB"/>
    <w:rsid w:val="003909F7"/>
    <w:rsid w:val="003C4250"/>
    <w:rsid w:val="003D2414"/>
    <w:rsid w:val="003E39AC"/>
    <w:rsid w:val="003E54B2"/>
    <w:rsid w:val="003E7281"/>
    <w:rsid w:val="0040386A"/>
    <w:rsid w:val="00405631"/>
    <w:rsid w:val="00421EC3"/>
    <w:rsid w:val="004225E5"/>
    <w:rsid w:val="00451591"/>
    <w:rsid w:val="00462227"/>
    <w:rsid w:val="004B6D6F"/>
    <w:rsid w:val="004C6F01"/>
    <w:rsid w:val="004C7E67"/>
    <w:rsid w:val="005219C4"/>
    <w:rsid w:val="005615F5"/>
    <w:rsid w:val="0056644A"/>
    <w:rsid w:val="00583BA0"/>
    <w:rsid w:val="00590437"/>
    <w:rsid w:val="005A16C4"/>
    <w:rsid w:val="005A2D9D"/>
    <w:rsid w:val="005A727F"/>
    <w:rsid w:val="005E2954"/>
    <w:rsid w:val="006C3487"/>
    <w:rsid w:val="006D63DE"/>
    <w:rsid w:val="007575D5"/>
    <w:rsid w:val="00764B37"/>
    <w:rsid w:val="007A432F"/>
    <w:rsid w:val="007B72A8"/>
    <w:rsid w:val="007F2C3F"/>
    <w:rsid w:val="007F7CC9"/>
    <w:rsid w:val="00832393"/>
    <w:rsid w:val="00841CBC"/>
    <w:rsid w:val="00844A20"/>
    <w:rsid w:val="008770FC"/>
    <w:rsid w:val="008A60D0"/>
    <w:rsid w:val="008B43D6"/>
    <w:rsid w:val="008D7053"/>
    <w:rsid w:val="00924A00"/>
    <w:rsid w:val="00971814"/>
    <w:rsid w:val="009812F4"/>
    <w:rsid w:val="009850C4"/>
    <w:rsid w:val="009A15C2"/>
    <w:rsid w:val="009A7DD7"/>
    <w:rsid w:val="009B0526"/>
    <w:rsid w:val="00A549B4"/>
    <w:rsid w:val="00A758B1"/>
    <w:rsid w:val="00A9300C"/>
    <w:rsid w:val="00AA3C1F"/>
    <w:rsid w:val="00AC5D65"/>
    <w:rsid w:val="00AE3205"/>
    <w:rsid w:val="00B007AC"/>
    <w:rsid w:val="00B61166"/>
    <w:rsid w:val="00B651DA"/>
    <w:rsid w:val="00B93866"/>
    <w:rsid w:val="00BA29E1"/>
    <w:rsid w:val="00BB3987"/>
    <w:rsid w:val="00BB420E"/>
    <w:rsid w:val="00C17E89"/>
    <w:rsid w:val="00C3376D"/>
    <w:rsid w:val="00C35577"/>
    <w:rsid w:val="00C5170A"/>
    <w:rsid w:val="00C54934"/>
    <w:rsid w:val="00C61F2C"/>
    <w:rsid w:val="00C70AB5"/>
    <w:rsid w:val="00CA6293"/>
    <w:rsid w:val="00CD0605"/>
    <w:rsid w:val="00CD275D"/>
    <w:rsid w:val="00CF21D8"/>
    <w:rsid w:val="00D35D31"/>
    <w:rsid w:val="00D361A1"/>
    <w:rsid w:val="00D86A3B"/>
    <w:rsid w:val="00E209CD"/>
    <w:rsid w:val="00E71256"/>
    <w:rsid w:val="00E923B0"/>
    <w:rsid w:val="00E95BFC"/>
    <w:rsid w:val="00EB5108"/>
    <w:rsid w:val="00EE2E8D"/>
    <w:rsid w:val="00F34647"/>
    <w:rsid w:val="00F36052"/>
    <w:rsid w:val="00F85DDE"/>
    <w:rsid w:val="00F879ED"/>
    <w:rsid w:val="00FA763E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9712A"/>
  <w15:docId w15:val="{3D170424-7722-403D-84FC-97FAB29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8D4F-D561-4354-812A-C8953A6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creator>吉村　紀美子</dc:creator>
  <cp:lastModifiedBy>大江田　浩隆</cp:lastModifiedBy>
  <cp:revision>2</cp:revision>
  <cp:lastPrinted>2025-04-03T07:15:00Z</cp:lastPrinted>
  <dcterms:created xsi:type="dcterms:W3CDTF">2025-04-03T07:16:00Z</dcterms:created>
  <dcterms:modified xsi:type="dcterms:W3CDTF">2025-04-03T07:16:00Z</dcterms:modified>
</cp:coreProperties>
</file>